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7926F152" w:rsidR="003A24F4" w:rsidRPr="003A24F4" w:rsidRDefault="000F3A39" w:rsidP="003A24F4">
      <w:r>
        <w:rPr>
          <w:rFonts w:eastAsia="Times New Roman" w:cstheme="minorHAnsi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92032" behindDoc="1" locked="0" layoutInCell="1" allowOverlap="1" wp14:anchorId="4DED4A2E" wp14:editId="087E3941">
            <wp:simplePos x="0" y="0"/>
            <wp:positionH relativeFrom="column">
              <wp:posOffset>5882640</wp:posOffset>
            </wp:positionH>
            <wp:positionV relativeFrom="paragraph">
              <wp:posOffset>-309245</wp:posOffset>
            </wp:positionV>
            <wp:extent cx="708660" cy="70866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6604CAB3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15601E44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Mc_-3Xc4NT0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2112C99C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0F3A39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0F3A39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0F3A39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0F3A39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96B9BF9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2B16620C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E5EE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48D29DF4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1042D7E7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6F45E678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11CCD39" w14:textId="64595E45" w:rsidR="000D4B3F" w:rsidRPr="000D4B3F" w:rsidRDefault="000D4B3F" w:rsidP="000D4B3F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D4B3F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0D4B3F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Frau Dörr liegt nach einer Operation im Krankenhaus und unterhält sich mit Frau Heinz.</w:t>
                            </w:r>
                          </w:p>
                          <w:p w14:paraId="18F9AF18" w14:textId="77777777" w:rsidR="000D4B3F" w:rsidRPr="000D4B3F" w:rsidRDefault="000D4B3F" w:rsidP="000D4B3F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D4B3F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0D4B3F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Frau Heinz, Frau Dörr</w:t>
                            </w:r>
                          </w:p>
                          <w:p w14:paraId="3DBEE5B7" w14:textId="77777777" w:rsidR="000D4B3F" w:rsidRPr="000D4B3F" w:rsidRDefault="000D4B3F" w:rsidP="000D4B3F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D4B3F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0D4B3F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Im Krankenhaus</w:t>
                            </w:r>
                          </w:p>
                          <w:p w14:paraId="703714B6" w14:textId="19BAFB98" w:rsidR="00CE4BC6" w:rsidRPr="000D4B3F" w:rsidRDefault="00CE4BC6" w:rsidP="000D4B3F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111CCD39" w14:textId="64595E45" w:rsidR="000D4B3F" w:rsidRPr="000D4B3F" w:rsidRDefault="000D4B3F" w:rsidP="000D4B3F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0D4B3F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0D4B3F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>Frau Dörr liegt nach einer Operation im Krankenhaus und unterhält sich mit Frau Heinz.</w:t>
                      </w:r>
                    </w:p>
                    <w:p w14:paraId="18F9AF18" w14:textId="77777777" w:rsidR="000D4B3F" w:rsidRPr="000D4B3F" w:rsidRDefault="000D4B3F" w:rsidP="000D4B3F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0D4B3F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0D4B3F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Frau Heinz, Frau Dörr</w:t>
                      </w:r>
                    </w:p>
                    <w:p w14:paraId="3DBEE5B7" w14:textId="77777777" w:rsidR="000D4B3F" w:rsidRPr="000D4B3F" w:rsidRDefault="000D4B3F" w:rsidP="000D4B3F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0D4B3F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0D4B3F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>Im Krankenhaus</w:t>
                      </w:r>
                    </w:p>
                    <w:p w14:paraId="703714B6" w14:textId="19BAFB98" w:rsidR="00CE4BC6" w:rsidRPr="000D4B3F" w:rsidRDefault="00CE4BC6" w:rsidP="000D4B3F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2E406498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C532A9" w14:textId="77777777" w:rsidR="007D5048" w:rsidRPr="007D5048" w:rsidRDefault="007D5048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5048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Heinz:</w:t>
                            </w:r>
                            <w:r w:rsidRPr="007D5048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Guten Morgen, Frau Dörr. Haben Sie schlecht geschlafen oder warum sind Sie schon so früh wach? Wie geht es Ihnen heute?</w:t>
                            </w:r>
                          </w:p>
                          <w:p w14:paraId="0F352662" w14:textId="77777777" w:rsidR="007D5048" w:rsidRPr="007D5048" w:rsidRDefault="007D5048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5048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Dörr:</w:t>
                            </w:r>
                            <w:r w:rsidRPr="007D5048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Guten Morgen, Frau Heinz. Ach, es geht mir ganz gut. Ich habe gut geschlafen. Ich bin </w:t>
                            </w:r>
                            <w:proofErr w:type="gramStart"/>
                            <w:r w:rsidRPr="007D5048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einfach nur</w:t>
                            </w:r>
                            <w:proofErr w:type="gramEnd"/>
                            <w:r w:rsidRPr="007D5048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früh wach geworden.</w:t>
                            </w:r>
                          </w:p>
                          <w:p w14:paraId="050E3ECB" w14:textId="77777777" w:rsidR="007D5048" w:rsidRPr="007D5048" w:rsidRDefault="007D5048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5048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7D5048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schön zu hören. Haben Sie Ihre Medikamente schon genommen?</w:t>
                            </w:r>
                          </w:p>
                          <w:p w14:paraId="0E8BA646" w14:textId="77777777" w:rsidR="007D5048" w:rsidRPr="007D5048" w:rsidRDefault="007D5048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5048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7D5048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Nein.</w:t>
                            </w:r>
                          </w:p>
                          <w:p w14:paraId="1E768B92" w14:textId="77777777" w:rsidR="007D5048" w:rsidRPr="007D5048" w:rsidRDefault="007D5048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5048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Heinz:</w:t>
                            </w:r>
                            <w:r w:rsidRPr="007D5048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Wo sind denn Ihre Tabletten?</w:t>
                            </w:r>
                          </w:p>
                          <w:p w14:paraId="2CA6386F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weiß nicht. Gestern Abend lagen sie doch auf dem kleinen Tisch in der Ecke.</w:t>
                            </w:r>
                          </w:p>
                          <w:p w14:paraId="7FCFC1BA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Heinz: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Ah ja, da sind sie. Gut. Hier ist ein Schluck Wasser.</w:t>
                            </w:r>
                          </w:p>
                          <w:p w14:paraId="604800BE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Dörr: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Danke. </w:t>
                            </w:r>
                          </w:p>
                          <w:p w14:paraId="455162BF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würde Sie jetzt auch gern waschen. Können Sie aufstehen und ins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Bade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zimmer kommen?</w:t>
                            </w:r>
                          </w:p>
                          <w:p w14:paraId="5E461E8A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das schaffe ich, wenn Sie mir helfen.</w:t>
                            </w:r>
                          </w:p>
                          <w:p w14:paraId="430E7637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Heinz: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Natürlich, Frau Dörr. Ist die Temperatur so angenehm?</w:t>
                            </w:r>
                          </w:p>
                          <w:p w14:paraId="1CD9ECE8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Ja, sehr angenehm. Oder, geht’s noch ein bisschen wärmer, bitte?</w:t>
                            </w:r>
                          </w:p>
                          <w:p w14:paraId="6F623A59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Heinz: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 bisschen wärmer, aber gerne. Ist es so recht?</w:t>
                            </w:r>
                          </w:p>
                          <w:p w14:paraId="7DFD4BD0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Dörr: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Perfekt!</w:t>
                            </w:r>
                          </w:p>
                          <w:p w14:paraId="79525FD2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So, das wäre geschafft. Welches Tuch nehme ich jetzt?</w:t>
                            </w:r>
                          </w:p>
                          <w:p w14:paraId="683305D4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Dörr: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Egal.</w:t>
                            </w:r>
                          </w:p>
                          <w:p w14:paraId="087390AD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</w:t>
                            </w:r>
                            <w:proofErr w:type="spellStart"/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nehm</w:t>
                            </w:r>
                            <w:proofErr w:type="spellEnd"/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’ mal das hier. Frisch gewaschen fühlt man sich doch gleich viel wohler. Sie können sich </w:t>
                            </w:r>
                            <w:proofErr w:type="gramStart"/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ganz langsam</w:t>
                            </w:r>
                            <w:proofErr w:type="gramEnd"/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hinlegen. </w:t>
                            </w:r>
                          </w:p>
                          <w:p w14:paraId="5481FD96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Dörr: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Könnten Sie mir noch meine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Zahn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prothese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reinigen? Ich bin immer so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ungeschickt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A981064" w14:textId="5D7E49B1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Natürlich gerne. Wo ist denn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 xml:space="preserve">die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Haft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creme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 Dann könnten Sie die</w:t>
                            </w:r>
                            <w:r w:rsid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Zähne gleich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einsetzen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vor dem Frühstück.</w:t>
                            </w:r>
                          </w:p>
                          <w:p w14:paraId="16B9B6CE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Dörr: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Die ist im Badezimmer in dem Regal neben dem Spiegel.</w:t>
                            </w:r>
                          </w:p>
                          <w:p w14:paraId="6DA6B495" w14:textId="77777777" w:rsidR="00645896" w:rsidRPr="00645896" w:rsidRDefault="00645896" w:rsidP="00645896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Ah ja. Einen Moment bitte, ich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mache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Ihnen Ihr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Gebiss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kurz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sauber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So. Jetzt können Sie wieder richtig lachen.</w:t>
                            </w:r>
                          </w:p>
                          <w:p w14:paraId="4A188E39" w14:textId="46F94752" w:rsidR="007D28E5" w:rsidRPr="00645896" w:rsidRDefault="00645896" w:rsidP="00645896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Wenn Sie schon hier sind: Ich vermisse seit gestern mein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Hör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gerät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Könnten Sie es bitte suchen?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13C532A9" w14:textId="77777777" w:rsidR="007D5048" w:rsidRPr="007D5048" w:rsidRDefault="007D5048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5048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Heinz:</w:t>
                      </w:r>
                      <w:r w:rsidRPr="007D5048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Guten Morgen, Frau Dörr. Haben Sie schlecht geschlafen oder warum sind Sie schon so früh wach? Wie geht es Ihnen heute?</w:t>
                      </w:r>
                    </w:p>
                    <w:p w14:paraId="0F352662" w14:textId="77777777" w:rsidR="007D5048" w:rsidRPr="007D5048" w:rsidRDefault="007D5048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5048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Dörr:</w:t>
                      </w:r>
                      <w:r w:rsidRPr="007D5048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Guten Morgen, Frau Heinz. Ach, es geht mir ganz gut. Ich habe gut geschlafen. Ich bin </w:t>
                      </w:r>
                      <w:proofErr w:type="gramStart"/>
                      <w:r w:rsidRPr="007D5048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einfach nur</w:t>
                      </w:r>
                      <w:proofErr w:type="gramEnd"/>
                      <w:r w:rsidRPr="007D5048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früh wach geworden.</w:t>
                      </w:r>
                    </w:p>
                    <w:p w14:paraId="050E3ECB" w14:textId="77777777" w:rsidR="007D5048" w:rsidRPr="007D5048" w:rsidRDefault="007D5048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5048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7D5048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Das ist schön zu hören. Haben Sie Ihre Medikamente schon genommen?</w:t>
                      </w:r>
                    </w:p>
                    <w:p w14:paraId="0E8BA646" w14:textId="77777777" w:rsidR="007D5048" w:rsidRPr="007D5048" w:rsidRDefault="007D5048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5048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7D5048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Nein.</w:t>
                      </w:r>
                    </w:p>
                    <w:p w14:paraId="1E768B92" w14:textId="77777777" w:rsidR="007D5048" w:rsidRPr="007D5048" w:rsidRDefault="007D5048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5048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Heinz:</w:t>
                      </w:r>
                      <w:r w:rsidRPr="007D5048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Wo sind denn Ihre Tabletten?</w:t>
                      </w:r>
                    </w:p>
                    <w:p w14:paraId="2CA6386F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Ich weiß nicht. Gestern Abend lagen sie doch auf dem kleinen Tisch in der Ecke.</w:t>
                      </w:r>
                    </w:p>
                    <w:p w14:paraId="7FCFC1BA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Heinz: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Ah ja, da sind sie. Gut. Hier ist ein Schluck Wasser.</w:t>
                      </w:r>
                    </w:p>
                    <w:p w14:paraId="604800BE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Dörr: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Danke. </w:t>
                      </w:r>
                    </w:p>
                    <w:p w14:paraId="455162BF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würde Sie jetzt auch gern waschen. Können Sie aufstehen und ins </w:t>
                      </w:r>
                      <w:r w:rsidRPr="00645896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Bade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zimmer kommen?</w:t>
                      </w:r>
                    </w:p>
                    <w:p w14:paraId="5E461E8A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Ja, das schaffe ich, wenn Sie mir helfen.</w:t>
                      </w:r>
                    </w:p>
                    <w:p w14:paraId="430E7637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Heinz: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Natürlich, Frau Dörr. Ist die Temperatur so angenehm?</w:t>
                      </w:r>
                    </w:p>
                    <w:p w14:paraId="1CD9ECE8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Ja, sehr angenehm. Oder, geht’s noch ein bisschen wärmer, bitte?</w:t>
                      </w:r>
                    </w:p>
                    <w:p w14:paraId="6F623A59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Heinz: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 bisschen wärmer, aber gerne. Ist es so recht?</w:t>
                      </w:r>
                    </w:p>
                    <w:p w14:paraId="7DFD4BD0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Dörr: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Perfekt!</w:t>
                      </w:r>
                    </w:p>
                    <w:p w14:paraId="79525FD2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So, das wäre geschafft. Welches Tuch nehme ich jetzt?</w:t>
                      </w:r>
                    </w:p>
                    <w:p w14:paraId="683305D4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Dörr: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Egal.</w:t>
                      </w:r>
                    </w:p>
                    <w:p w14:paraId="087390AD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</w:t>
                      </w:r>
                      <w:proofErr w:type="spellStart"/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nehm</w:t>
                      </w:r>
                      <w:proofErr w:type="spellEnd"/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’ mal das hier. Frisch gewaschen fühlt man sich doch gleich viel wohler. Sie können sich </w:t>
                      </w:r>
                      <w:proofErr w:type="gramStart"/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ganz langsam</w:t>
                      </w:r>
                      <w:proofErr w:type="gramEnd"/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hinlegen. </w:t>
                      </w:r>
                    </w:p>
                    <w:p w14:paraId="5481FD96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Dörr: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Könnten Sie mir noch meine </w:t>
                      </w:r>
                      <w:r w:rsidRPr="00645896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Zahn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prothese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reinigen? Ich bin immer so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ungeschickt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A981064" w14:textId="5D7E49B1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Natürlich gerne. Wo ist denn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 xml:space="preserve">die </w:t>
                      </w:r>
                      <w:r w:rsidRPr="00645896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Haft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creme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? Dann könnten Sie die</w:t>
                      </w:r>
                      <w:r w:rsid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Zähne gleich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einsetzen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vor dem Frühstück.</w:t>
                      </w:r>
                    </w:p>
                    <w:p w14:paraId="16B9B6CE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Dörr: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Die ist im Badezimmer in dem Regal neben dem Spiegel.</w:t>
                      </w:r>
                    </w:p>
                    <w:p w14:paraId="6DA6B495" w14:textId="77777777" w:rsidR="00645896" w:rsidRPr="00645896" w:rsidRDefault="00645896" w:rsidP="00645896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Ah ja. Einen Moment bitte, ich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mache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Ihnen Ihr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Gebiss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kurz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sauber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So. Jetzt können Sie wieder richtig lachen.</w:t>
                      </w:r>
                    </w:p>
                    <w:p w14:paraId="4A188E39" w14:textId="46F94752" w:rsidR="007D28E5" w:rsidRPr="00645896" w:rsidRDefault="00645896" w:rsidP="00645896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Wenn Sie schon hier sind: Ich vermisse seit gestern mein </w:t>
                      </w:r>
                      <w:r w:rsidRPr="00645896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Hör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gerät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Könnten Sie es bitte suchen?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73844BDB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2828F14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89763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97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2C43F318" w14:textId="25E52990" w:rsidR="006A1060" w:rsidRPr="00C7661F" w:rsidRDefault="00645896" w:rsidP="00C7661F">
                            <w:pPr>
                              <w:spacing w:after="0" w:line="360" w:lineRule="auto"/>
                              <w:rPr>
                                <w:rStyle w:val="jsgrdq"/>
                                <w:rFonts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C7661F">
                              <w:rPr>
                                <w:rStyle w:val="jsgrdq"/>
                                <w:rFonts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Frau Heinz:</w:t>
                            </w:r>
                            <w:r w:rsidRPr="00C7661F">
                              <w:rPr>
                                <w:rStyle w:val="jsgrdq"/>
                                <w:rFonts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 Ja. Wo könnte es denn sein? Haben Sie es gestern noch gehabt?</w:t>
                            </w:r>
                          </w:p>
                          <w:p w14:paraId="5CB5C95B" w14:textId="77777777" w:rsidR="00645896" w:rsidRPr="00645896" w:rsidRDefault="00645896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weiß nicht. Gestern war meine Tochter hier. Sie hat neue Batterien eingesetzt. Sie hat es sicher irgendwo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abgelegt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BC5EA29" w14:textId="7804CE18" w:rsidR="00645896" w:rsidRPr="00645896" w:rsidRDefault="00645896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Ah, ich habe es. Es lag neben dem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Blumen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topf. Es ist sehr klein. Man kann es schlecht finden. Sie sollten sich einen Platz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überlegen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wo Sie es immer wieder finden können. Vielleicht in der Schublade </w:t>
                            </w:r>
                            <w:proofErr w:type="gramStart"/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vom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Nacht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tisch</w:t>
                            </w:r>
                            <w:proofErr w:type="gramEnd"/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52B51ABC" w14:textId="77777777" w:rsidR="00645896" w:rsidRPr="00645896" w:rsidRDefault="00645896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Eine gute Idee. Die Schublade 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verschwindet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gramStart"/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 nicht</w:t>
                            </w:r>
                            <w:proofErr w:type="gramEnd"/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so schnell.</w:t>
                            </w:r>
                          </w:p>
                          <w:p w14:paraId="08CF7119" w14:textId="77777777" w:rsidR="00645896" w:rsidRPr="00645896" w:rsidRDefault="00645896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896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Heinz:</w:t>
                            </w:r>
                            <w:r w:rsidRPr="00645896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stimmt. So. Jetzt helfe ich Ihnen beim Frühstücken. Sitzen Sie so gut?</w:t>
                            </w:r>
                          </w:p>
                          <w:p w14:paraId="7173E027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Ja.</w:t>
                            </w:r>
                          </w:p>
                          <w:p w14:paraId="056B2617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Was soll ich auf Ihr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Knäcke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brot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tun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 Marmelade, Butter oder einfach Gurken?</w:t>
                            </w:r>
                          </w:p>
                          <w:p w14:paraId="7AA105D0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Butter und Honig bitte. Meine Tochter hat mir gestern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Wald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honig mitgebracht. Den möchte ich heute probieren.</w:t>
                            </w:r>
                          </w:p>
                          <w:p w14:paraId="0E68E504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Heinz: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Wo ist er denn?</w:t>
                            </w:r>
                          </w:p>
                          <w:p w14:paraId="69268605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Dörr: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Der steht auf dem Tisch. </w:t>
                            </w:r>
                          </w:p>
                          <w:p w14:paraId="05F0572B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Möchten Sie Kaffee oder Tee?</w:t>
                            </w:r>
                          </w:p>
                          <w:p w14:paraId="410BA1DF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trinke lieber einen Kaffee.</w:t>
                            </w:r>
                          </w:p>
                          <w:p w14:paraId="764DD1E2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Gerne.</w:t>
                            </w:r>
                          </w:p>
                          <w:p w14:paraId="338237A4" w14:textId="7AFDDC99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Ähm gibt’s nur Gurken, Käse und Knäckebrot zum Frühstück? Also, gibt es keine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Rühr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eier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mit Schinken?</w:t>
                            </w:r>
                          </w:p>
                          <w:p w14:paraId="259D6040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Na, da müssen Sie erst mal ein paar Kilo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abnehmen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bevor Ihnen das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Gesundheit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programm wieder Rühreier und Speck erlaubt! Deswegen gibt es diese Woche nur leichtes Essen: Obst, Gemüse und Joghurt. – Natürlich kein Brot.</w:t>
                            </w:r>
                          </w:p>
                          <w:p w14:paraId="35845904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Dörr: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Hmm</w:t>
                            </w:r>
                            <w:proofErr w:type="spellEnd"/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das einzige Schöne ist, dass ich den Waldhonig probieren kann.</w:t>
                            </w:r>
                          </w:p>
                          <w:p w14:paraId="3157BF3A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Vorsicht, der Kaffee ist noch heiß, da müssen wir noch etwas warten. Soll ich Ihnen Milch und Zucker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hinein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tun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0E4FE692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Dörr: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bitte Milch.</w:t>
                            </w:r>
                          </w:p>
                          <w:p w14:paraId="2A4D21FE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Heinz: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So, dann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reiche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Ihnen jetzt ein Stück Knäckebrot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an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9AE132F" w14:textId="12B9BFC0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Heinz: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So. Jetzt haben Sie aber gut gegessen. Wollen wir eine Partie Schach spielen? Bei dem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Regen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wetter draußen können wir heute nicht spazieren gehen.</w:t>
                            </w:r>
                          </w:p>
                          <w:p w14:paraId="0622E11F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Frau Dörr: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Schach ist immer gut. Das ist das Spiel der Könige! Wenn Sie jetzt noch meine Brille finden würden, wäre das fein. Ich suche sie schon seit gestern.</w:t>
                            </w:r>
                          </w:p>
                          <w:p w14:paraId="03231D16" w14:textId="77777777" w:rsidR="00C7661F" w:rsidRPr="00C7661F" w:rsidRDefault="00C7661F" w:rsidP="00C7661F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7661F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Frau Heinz: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Frau Dörr, ich glaube, die haben Sie die ganze Nacht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aufgehabt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Sie ist 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bereits</w:t>
                            </w:r>
                            <w:r w:rsidRPr="00C7661F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auf Ihrer Nase.</w:t>
                            </w:r>
                          </w:p>
                          <w:p w14:paraId="6378388D" w14:textId="77777777" w:rsidR="00645896" w:rsidRPr="00C7661F" w:rsidRDefault="00645896" w:rsidP="00C7661F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06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2C43F318" w14:textId="25E52990" w:rsidR="006A1060" w:rsidRPr="00C7661F" w:rsidRDefault="00645896" w:rsidP="00C7661F">
                      <w:pPr>
                        <w:spacing w:after="0" w:line="360" w:lineRule="auto"/>
                        <w:rPr>
                          <w:rStyle w:val="jsgrdq"/>
                          <w:rFonts w:cstheme="minorHAnsi"/>
                          <w:color w:val="262626"/>
                          <w:sz w:val="24"/>
                          <w:szCs w:val="24"/>
                        </w:rPr>
                      </w:pPr>
                      <w:r w:rsidRPr="00C7661F">
                        <w:rPr>
                          <w:rStyle w:val="jsgrdq"/>
                          <w:rFonts w:cstheme="minorHAnsi"/>
                          <w:b/>
                          <w:bCs/>
                          <w:color w:val="262626"/>
                          <w:sz w:val="24"/>
                          <w:szCs w:val="24"/>
                        </w:rPr>
                        <w:t>Frau Heinz:</w:t>
                      </w:r>
                      <w:r w:rsidRPr="00C7661F">
                        <w:rPr>
                          <w:rStyle w:val="jsgrdq"/>
                          <w:rFonts w:cstheme="minorHAnsi"/>
                          <w:color w:val="262626"/>
                          <w:sz w:val="24"/>
                          <w:szCs w:val="24"/>
                        </w:rPr>
                        <w:t xml:space="preserve"> Ja. Wo könnte es denn sein? Haben Sie es gestern noch gehabt?</w:t>
                      </w:r>
                    </w:p>
                    <w:p w14:paraId="5CB5C95B" w14:textId="77777777" w:rsidR="00645896" w:rsidRPr="00645896" w:rsidRDefault="00645896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weiß nicht. Gestern war meine Tochter hier. Sie hat neue Batterien eingesetzt. Sie hat es sicher irgendwo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abgelegt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BC5EA29" w14:textId="7804CE18" w:rsidR="00645896" w:rsidRPr="00645896" w:rsidRDefault="00645896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Ah, ich habe es. Es lag neben dem </w:t>
                      </w:r>
                      <w:r w:rsidRPr="00645896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Blumen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topf. Es ist sehr klein. Man kann es schlecht finden. Sie sollten sich einen Platz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überlegen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wo Sie es immer wieder finden können. Vielleicht in der Schublade </w:t>
                      </w:r>
                      <w:proofErr w:type="gramStart"/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vom </w:t>
                      </w:r>
                      <w:r w:rsidRPr="00645896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Nacht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tisch</w:t>
                      </w:r>
                      <w:proofErr w:type="gramEnd"/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52B51ABC" w14:textId="77777777" w:rsidR="00645896" w:rsidRPr="00645896" w:rsidRDefault="00645896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Eine gute Idee. Die Schublade 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verschwindet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gramStart"/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ja nicht</w:t>
                      </w:r>
                      <w:proofErr w:type="gramEnd"/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so schnell.</w:t>
                      </w:r>
                    </w:p>
                    <w:p w14:paraId="08CF7119" w14:textId="77777777" w:rsidR="00645896" w:rsidRPr="00645896" w:rsidRDefault="00645896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645896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Heinz:</w:t>
                      </w:r>
                      <w:r w:rsidRPr="00645896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stimmt. So. Jetzt helfe ich Ihnen beim Frühstücken. Sitzen Sie so gut?</w:t>
                      </w:r>
                    </w:p>
                    <w:p w14:paraId="7173E027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Ja.</w:t>
                      </w:r>
                    </w:p>
                    <w:p w14:paraId="056B2617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Was soll ich auf Ihr </w:t>
                      </w:r>
                      <w:r w:rsidRPr="00C7661F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Knäcke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brot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tun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? Marmelade, Butter oder einfach Gurken?</w:t>
                      </w:r>
                    </w:p>
                    <w:p w14:paraId="7AA105D0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Butter und Honig bitte. Meine Tochter hat mir gestern </w:t>
                      </w:r>
                      <w:r w:rsidRPr="00C7661F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Wald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honig mitgebracht. Den möchte ich heute probieren.</w:t>
                      </w:r>
                    </w:p>
                    <w:p w14:paraId="0E68E504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Heinz: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Wo ist er denn?</w:t>
                      </w:r>
                    </w:p>
                    <w:p w14:paraId="69268605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Dörr: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Der steht auf dem Tisch. </w:t>
                      </w:r>
                    </w:p>
                    <w:p w14:paraId="05F0572B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Möchten Sie Kaffee oder Tee?</w:t>
                      </w:r>
                    </w:p>
                    <w:p w14:paraId="410BA1DF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Ich trinke lieber einen Kaffee.</w:t>
                      </w:r>
                    </w:p>
                    <w:p w14:paraId="764DD1E2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Gerne.</w:t>
                      </w:r>
                    </w:p>
                    <w:p w14:paraId="338237A4" w14:textId="7AFDDC99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Ähm gibt’s nur Gurken, Käse und Knäckebrot zum Frühstück? Also, gibt es keine </w:t>
                      </w:r>
                      <w:r w:rsidRPr="00C7661F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Rühr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eier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mit Schinken?</w:t>
                      </w:r>
                    </w:p>
                    <w:p w14:paraId="259D6040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Na, da müssen Sie erst mal ein paar Kilo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abnehmen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bevor Ihnen das </w:t>
                      </w:r>
                      <w:r w:rsidRPr="00C7661F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Gesundheit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programm wieder Rühreier und Speck erlaubt! Deswegen gibt es diese Woche nur leichtes Essen: Obst, Gemüse und Joghurt. – Natürlich kein Brot.</w:t>
                      </w:r>
                    </w:p>
                    <w:p w14:paraId="35845904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Dörr: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Hmm</w:t>
                      </w:r>
                      <w:proofErr w:type="spellEnd"/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, das einzige Schöne ist, dass ich den Waldhonig probieren kann.</w:t>
                      </w:r>
                    </w:p>
                    <w:p w14:paraId="3157BF3A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Vorsicht, der Kaffee ist noch heiß, da müssen wir noch etwas warten. Soll ich Ihnen Milch und Zucker </w:t>
                      </w:r>
                      <w:r w:rsidRPr="00C7661F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hinein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tun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0E4FE692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Dörr: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bitte Milch.</w:t>
                      </w:r>
                    </w:p>
                    <w:p w14:paraId="2A4D21FE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Heinz: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So, dann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reiche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Ihnen jetzt ein Stück Knäckebrot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an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9AE132F" w14:textId="12B9BFC0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Heinz: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So. Jetzt haben Sie aber gut gegessen. Wollen wir eine Partie Schach spielen? Bei dem </w:t>
                      </w:r>
                      <w:r w:rsidRPr="00C7661F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Regen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wetter draußen können wir heute nicht spazieren gehen.</w:t>
                      </w:r>
                    </w:p>
                    <w:p w14:paraId="0622E11F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Frau Dörr: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Schach ist immer gut. Das ist das Spiel der Könige! Wenn Sie jetzt noch meine Brille finden würden, wäre das fein. Ich suche sie schon seit gestern.</w:t>
                      </w:r>
                    </w:p>
                    <w:p w14:paraId="03231D16" w14:textId="77777777" w:rsidR="00C7661F" w:rsidRPr="00C7661F" w:rsidRDefault="00C7661F" w:rsidP="00C7661F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C7661F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Frau Heinz: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Frau Dörr, ich glaube, die haben Sie die ganze Nacht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aufgehabt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Sie ist 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bereits</w:t>
                      </w:r>
                      <w:r w:rsidRPr="00C7661F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auf Ihrer Nase.</w:t>
                      </w:r>
                    </w:p>
                    <w:p w14:paraId="6378388D" w14:textId="77777777" w:rsidR="00645896" w:rsidRPr="00C7661F" w:rsidRDefault="00645896" w:rsidP="00C7661F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38"/>
      <w:headerReference w:type="default" r:id="rId39"/>
      <w:headerReference w:type="first" r:id="rId40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0F3A39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0F3A39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0F3A39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D4B3F"/>
    <w:rsid w:val="000E317B"/>
    <w:rsid w:val="000F3A39"/>
    <w:rsid w:val="001256E1"/>
    <w:rsid w:val="00227E4C"/>
    <w:rsid w:val="00324104"/>
    <w:rsid w:val="003257C2"/>
    <w:rsid w:val="003427F6"/>
    <w:rsid w:val="003A24F4"/>
    <w:rsid w:val="003A559F"/>
    <w:rsid w:val="003D316B"/>
    <w:rsid w:val="0043562F"/>
    <w:rsid w:val="005E1978"/>
    <w:rsid w:val="00606092"/>
    <w:rsid w:val="00645896"/>
    <w:rsid w:val="006A1060"/>
    <w:rsid w:val="00702E98"/>
    <w:rsid w:val="00744705"/>
    <w:rsid w:val="0079039B"/>
    <w:rsid w:val="007D28E5"/>
    <w:rsid w:val="007D5048"/>
    <w:rsid w:val="00803D19"/>
    <w:rsid w:val="008134EE"/>
    <w:rsid w:val="00827ECC"/>
    <w:rsid w:val="008E2104"/>
    <w:rsid w:val="0090458B"/>
    <w:rsid w:val="009248DB"/>
    <w:rsid w:val="00A06195"/>
    <w:rsid w:val="00A46222"/>
    <w:rsid w:val="00A800F5"/>
    <w:rsid w:val="00B06CC8"/>
    <w:rsid w:val="00B46740"/>
    <w:rsid w:val="00B87504"/>
    <w:rsid w:val="00C7661F"/>
    <w:rsid w:val="00CC20B7"/>
    <w:rsid w:val="00CE4688"/>
    <w:rsid w:val="00CE4BC6"/>
    <w:rsid w:val="00CE56C8"/>
    <w:rsid w:val="00CE5B63"/>
    <w:rsid w:val="00D145D2"/>
    <w:rsid w:val="00DD54A1"/>
    <w:rsid w:val="00EE4ED0"/>
    <w:rsid w:val="00F16343"/>
    <w:rsid w:val="00F2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eader" Target="header2.xm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Mc_-3Xc4NT0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hyperlink" Target="https://podcasts.apple.com/de/podcast/deutsch-lernen-durch-h%C3%B6ren/id1517685312" TargetMode="External"/><Relationship Id="rId31" Type="http://schemas.openxmlformats.org/officeDocument/2006/relationships/hyperlink" Target="file:///F:\Dialoge%20-%20Folgen%20-%20korrigiert\D1\www.deutschlernendurchhore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2021-10-04T18:15:00Z</dcterms:created>
  <dcterms:modified xsi:type="dcterms:W3CDTF">2021-10-04T18:15:00Z</dcterms:modified>
</cp:coreProperties>
</file>