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1CCAD0E" w:rsidR="003A24F4" w:rsidRPr="003A24F4" w:rsidRDefault="007527B4" w:rsidP="003A24F4"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646779A1" wp14:editId="035DE640">
            <wp:simplePos x="0" y="0"/>
            <wp:positionH relativeFrom="column">
              <wp:posOffset>5921375</wp:posOffset>
            </wp:positionH>
            <wp:positionV relativeFrom="paragraph">
              <wp:posOffset>-278130</wp:posOffset>
            </wp:positionV>
            <wp:extent cx="692785" cy="69278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2834BC6B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6CC4589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OpRjPUVUVQk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33126339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C760B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C760B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C760B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C760B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9A8019C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4C43E481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A71C3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0204EB8A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73A26AB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21C58BD5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75BDBE59" w14:textId="77777777" w:rsidR="001A0005" w:rsidRPr="001A0005" w:rsidRDefault="001A0005" w:rsidP="001A0005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Marcel ist am Sonntagmorgen auf einen Flohmarkt.</w:t>
                            </w:r>
                          </w:p>
                          <w:p w14:paraId="0B3C5CB0" w14:textId="77777777" w:rsidR="001A0005" w:rsidRPr="001A0005" w:rsidRDefault="001A0005" w:rsidP="001A0005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Verkäufer, Marcel</w:t>
                            </w:r>
                          </w:p>
                          <w:p w14:paraId="25BC8542" w14:textId="77777777" w:rsidR="001A0005" w:rsidRPr="001A0005" w:rsidRDefault="001A0005" w:rsidP="001A0005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Auf dem Flohmarkt</w:t>
                            </w:r>
                          </w:p>
                          <w:p w14:paraId="703714B6" w14:textId="50077237" w:rsidR="00CE4BC6" w:rsidRPr="00F37F77" w:rsidRDefault="00CE4BC6" w:rsidP="001A0005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" filled="f" stroked="f" strokeweight=".5pt">
                <v:shadow on="t" color="white [3212]" offset="0,4pt"/>
                <v:textbox>
                  <w:txbxContent>
                    <w:p w14:paraId="75BDBE59" w14:textId="77777777" w:rsidR="001A0005" w:rsidRPr="001A0005" w:rsidRDefault="001A0005" w:rsidP="001A0005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Marcel ist am Sonntagmorgen auf einen Flohmarkt.</w:t>
                      </w:r>
                    </w:p>
                    <w:p w14:paraId="0B3C5CB0" w14:textId="77777777" w:rsidR="001A0005" w:rsidRPr="001A0005" w:rsidRDefault="001A0005" w:rsidP="001A0005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Verkäufer, Marcel</w:t>
                      </w:r>
                    </w:p>
                    <w:p w14:paraId="25BC8542" w14:textId="77777777" w:rsidR="001A0005" w:rsidRPr="001A0005" w:rsidRDefault="001A0005" w:rsidP="001A0005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Auf dem Flohmarkt</w:t>
                      </w:r>
                    </w:p>
                    <w:p w14:paraId="703714B6" w14:textId="50077237" w:rsidR="00CE4BC6" w:rsidRPr="00F37F77" w:rsidRDefault="00CE4BC6" w:rsidP="001A0005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34BE3CF9" w14:textId="0C2AB396" w:rsidR="003A24F4" w:rsidRPr="003A24F4" w:rsidRDefault="008E2104" w:rsidP="00C760B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5738E3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Marcel: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Guten Tag. Sagen Sie, wie viel soll denn die schwarze Jacke mit den Sternen da kosten?</w:t>
                            </w:r>
                          </w:p>
                          <w:p w14:paraId="312E4537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Verkäufer: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hier?</w:t>
                            </w:r>
                          </w:p>
                          <w:p w14:paraId="57222645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Marcel: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genau.</w:t>
                            </w:r>
                          </w:p>
                          <w:p w14:paraId="5423165B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Die kostet 25 Euro.</w:t>
                            </w:r>
                          </w:p>
                          <w:p w14:paraId="611D9379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Marcel: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Oh, das ist mir zu teuer. Kann man an dem Preis noch etwas machen?</w:t>
                            </w:r>
                          </w:p>
                          <w:p w14:paraId="46AF70CF" w14:textId="77777777" w:rsidR="001A0005" w:rsidRPr="001A0005" w:rsidRDefault="001A0005" w:rsidP="009F281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Verkäufer: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22 Euro, aber das ist der absolute 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Freund</w:t>
                            </w:r>
                            <w:r w:rsidRPr="001A0005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schaftspreis.</w:t>
                            </w:r>
                          </w:p>
                          <w:p w14:paraId="64EE70A3" w14:textId="6DDA79DD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>In Ordnung, die nehme ich.</w:t>
                            </w:r>
                          </w:p>
                          <w:p w14:paraId="2A64104E" w14:textId="50F51ACE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>Verkäufer:</w:t>
                            </w:r>
                            <w:r w:rsidRPr="009F281A">
                              <w:rPr>
                                <w:color w:val="262626"/>
                              </w:rPr>
                              <w:t xml:space="preserve"> Darf es sonst noch etwas sein? Schauen Sie mal, hier habe ich noch Playstation-Spiele.</w:t>
                            </w:r>
                          </w:p>
                          <w:p w14:paraId="5BD25A2C" w14:textId="382C61C0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>Oh, die habe ich noch gar nicht gesehen. Ich schau‘ mal kurz.</w:t>
                            </w:r>
                          </w:p>
                          <w:p w14:paraId="2FDA4205" w14:textId="77777777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rStyle w:val="jsgrdq"/>
                                <w:b/>
                                <w:bCs/>
                                <w:color w:val="262626"/>
                              </w:rPr>
                              <w:t xml:space="preserve">. . . </w:t>
                            </w:r>
                          </w:p>
                          <w:p w14:paraId="63239334" w14:textId="7B59BDA6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>Verkäufer:</w:t>
                            </w:r>
                            <w:r w:rsidRPr="009F281A">
                              <w:rPr>
                                <w:color w:val="262626"/>
                              </w:rPr>
                              <w:t xml:space="preserve"> Und haben Sie noch etwas gefunden?</w:t>
                            </w:r>
                          </w:p>
                          <w:p w14:paraId="66D3267A" w14:textId="03EB041C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>Ja, diese beiden Spiele hier interessieren mich noch. Was kosten die zusammen?</w:t>
                            </w:r>
                          </w:p>
                          <w:p w14:paraId="4D780870" w14:textId="5469C4B8" w:rsidR="001A0005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>Verkäufer:</w:t>
                            </w:r>
                            <w:r w:rsidRPr="009F281A">
                              <w:rPr>
                                <w:color w:val="262626"/>
                              </w:rPr>
                              <w:t xml:space="preserve"> Jeweils zehn Euro.</w:t>
                            </w:r>
                          </w:p>
                          <w:p w14:paraId="15517392" w14:textId="7181F703" w:rsidR="009F281A" w:rsidRDefault="001A0005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 xml:space="preserve">Okay, machen Sie mir einen Gesamtpreis für die Jacke und die beiden </w:t>
                            </w:r>
                            <w:r w:rsidR="009F281A" w:rsidRPr="009F281A">
                              <w:rPr>
                                <w:color w:val="262626"/>
                              </w:rPr>
                              <w:t>Spiele?</w:t>
                            </w:r>
                          </w:p>
                          <w:p w14:paraId="70CB5DFC" w14:textId="11A0BDA4" w:rsidR="009F281A" w:rsidRDefault="009F281A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Verkäufer: </w:t>
                            </w:r>
                            <w:r w:rsidRPr="009F281A">
                              <w:rPr>
                                <w:color w:val="262626"/>
                              </w:rPr>
                              <w:t>Lassen Sie mich kurz überlegen. Ich biete Ihnen das alles zusammen für 40 Euro an.</w:t>
                            </w:r>
                          </w:p>
                          <w:p w14:paraId="44E1845B" w14:textId="50CCCDCA" w:rsidR="009F281A" w:rsidRDefault="009F281A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>In Ordnung. Dann nehme ich die drei Sachen.</w:t>
                            </w:r>
                          </w:p>
                          <w:p w14:paraId="1A9F81FC" w14:textId="6CCC641C" w:rsidR="009F281A" w:rsidRDefault="009F281A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Verkäufer: </w:t>
                            </w:r>
                            <w:r w:rsidRPr="009F281A">
                              <w:rPr>
                                <w:color w:val="262626"/>
                              </w:rPr>
                              <w:t>Sehr gerne. Hier bitteschön.</w:t>
                            </w:r>
                          </w:p>
                          <w:p w14:paraId="744A5BBD" w14:textId="5F57A724" w:rsidR="009F281A" w:rsidRDefault="009F281A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Marcel: </w:t>
                            </w:r>
                            <w:r w:rsidRPr="009F281A">
                              <w:rPr>
                                <w:color w:val="262626"/>
                              </w:rPr>
                              <w:t>Vielen Dank. Schönen Sonntag noch.</w:t>
                            </w:r>
                          </w:p>
                          <w:p w14:paraId="63AE4E87" w14:textId="29E7FF40" w:rsidR="009F281A" w:rsidRDefault="009F281A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F281A">
                              <w:rPr>
                                <w:b/>
                                <w:bCs/>
                                <w:color w:val="262626"/>
                              </w:rPr>
                              <w:t xml:space="preserve">Verkäufer: </w:t>
                            </w:r>
                            <w:r w:rsidRPr="009F281A">
                              <w:rPr>
                                <w:color w:val="262626"/>
                              </w:rPr>
                              <w:t>Das wünsche ich Ihnen auch.</w:t>
                            </w:r>
                          </w:p>
                          <w:p w14:paraId="05A78A70" w14:textId="77777777" w:rsidR="00C760B6" w:rsidRDefault="00C760B6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</w:p>
                          <w:p w14:paraId="081785D0" w14:textId="6B15443E" w:rsidR="00C760B6" w:rsidRDefault="00C760B6" w:rsidP="00C760B6">
                            <w:pPr>
                              <w:pStyle w:val="04xlpa"/>
                              <w:spacing w:line="300" w:lineRule="atLeast"/>
                              <w:rPr>
                                <w:color w:val="262626"/>
                                <w:spacing w:val="9"/>
                              </w:rPr>
                            </w:pPr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 xml:space="preserve">der Freundschaftspreis, -e = (eng.) </w:t>
                            </w:r>
                            <w:proofErr w:type="spellStart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>special</w:t>
                            </w:r>
                            <w:proofErr w:type="spellEnd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>price</w:t>
                            </w:r>
                            <w:proofErr w:type="spellEnd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>for</w:t>
                            </w:r>
                            <w:proofErr w:type="spellEnd"/>
                            <w:r w:rsidRPr="00C760B6">
                              <w:rPr>
                                <w:color w:val="262626"/>
                                <w:spacing w:val="9"/>
                              </w:rPr>
                              <w:t xml:space="preserve"> a friend</w:t>
                            </w:r>
                          </w:p>
                          <w:p w14:paraId="15350F1C" w14:textId="4991A059" w:rsidR="002F498C" w:rsidRPr="00CE6974" w:rsidRDefault="002F498C" w:rsidP="009F281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" filled="f" stroked="f" strokeweight=".5pt">
                <v:textbox>
                  <w:txbxContent>
                    <w:p w14:paraId="545738E3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Marcel: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Guten Tag. Sagen Sie, wie viel soll denn die schwarze Jacke mit den Sternen da kosten?</w:t>
                      </w:r>
                    </w:p>
                    <w:p w14:paraId="312E4537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Verkäufer: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hier?</w:t>
                      </w:r>
                    </w:p>
                    <w:p w14:paraId="57222645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Marcel: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Ja, genau.</w:t>
                      </w:r>
                    </w:p>
                    <w:p w14:paraId="5423165B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Die kostet 25 Euro.</w:t>
                      </w:r>
                    </w:p>
                    <w:p w14:paraId="611D9379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Marcel: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Oh, das ist mir zu teuer. Kann man an dem Preis noch etwas machen?</w:t>
                      </w:r>
                    </w:p>
                    <w:p w14:paraId="46AF70CF" w14:textId="77777777" w:rsidR="001A0005" w:rsidRPr="001A0005" w:rsidRDefault="001A0005" w:rsidP="009F281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000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Verkäufer: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22 Euro, aber das ist der absolute 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Freund</w:t>
                      </w:r>
                      <w:r w:rsidRPr="001A0005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schaftspreis.</w:t>
                      </w:r>
                    </w:p>
                    <w:p w14:paraId="64EE70A3" w14:textId="6DDA79DD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>In Ordnung, die nehme ich.</w:t>
                      </w:r>
                    </w:p>
                    <w:p w14:paraId="2A64104E" w14:textId="50F51ACE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>Verkäufer:</w:t>
                      </w:r>
                      <w:r w:rsidRPr="009F281A">
                        <w:rPr>
                          <w:color w:val="262626"/>
                        </w:rPr>
                        <w:t xml:space="preserve"> Darf es sonst noch etwas sein? Schauen Sie mal, hier habe ich noch Playstation-Spiele.</w:t>
                      </w:r>
                    </w:p>
                    <w:p w14:paraId="5BD25A2C" w14:textId="382C61C0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>Oh, die habe ich noch gar nicht gesehen. Ich schau‘ mal kurz.</w:t>
                      </w:r>
                    </w:p>
                    <w:p w14:paraId="2FDA4205" w14:textId="77777777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>
                        <w:rPr>
                          <w:rStyle w:val="jsgrdq"/>
                          <w:b/>
                          <w:bCs/>
                          <w:color w:val="262626"/>
                        </w:rPr>
                        <w:t xml:space="preserve">. . . </w:t>
                      </w:r>
                    </w:p>
                    <w:p w14:paraId="63239334" w14:textId="7B59BDA6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>Verkäufer:</w:t>
                      </w:r>
                      <w:r w:rsidRPr="009F281A">
                        <w:rPr>
                          <w:color w:val="262626"/>
                        </w:rPr>
                        <w:t xml:space="preserve"> Und haben Sie noch etwas gefunden?</w:t>
                      </w:r>
                    </w:p>
                    <w:p w14:paraId="66D3267A" w14:textId="03EB041C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>Ja, diese beiden Spiele hier interessieren mich noch. Was kosten die zusammen?</w:t>
                      </w:r>
                    </w:p>
                    <w:p w14:paraId="4D780870" w14:textId="5469C4B8" w:rsidR="001A0005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>Verkäufer:</w:t>
                      </w:r>
                      <w:r w:rsidRPr="009F281A">
                        <w:rPr>
                          <w:color w:val="262626"/>
                        </w:rPr>
                        <w:t xml:space="preserve"> Jeweils zehn Euro.</w:t>
                      </w:r>
                    </w:p>
                    <w:p w14:paraId="15517392" w14:textId="7181F703" w:rsidR="009F281A" w:rsidRDefault="001A0005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 xml:space="preserve">Okay, machen Sie mir einen Gesamtpreis für die Jacke und die beiden </w:t>
                      </w:r>
                      <w:r w:rsidR="009F281A" w:rsidRPr="009F281A">
                        <w:rPr>
                          <w:color w:val="262626"/>
                        </w:rPr>
                        <w:t>Spiele?</w:t>
                      </w:r>
                    </w:p>
                    <w:p w14:paraId="70CB5DFC" w14:textId="11A0BDA4" w:rsidR="009F281A" w:rsidRDefault="009F281A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Verkäufer: </w:t>
                      </w:r>
                      <w:r w:rsidRPr="009F281A">
                        <w:rPr>
                          <w:color w:val="262626"/>
                        </w:rPr>
                        <w:t>Lassen Sie mich kurz überlegen. Ich biete Ihnen das alles zusammen für 40 Euro an.</w:t>
                      </w:r>
                    </w:p>
                    <w:p w14:paraId="44E1845B" w14:textId="50CCCDCA" w:rsidR="009F281A" w:rsidRDefault="009F281A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>In Ordnung. Dann nehme ich die drei Sachen.</w:t>
                      </w:r>
                    </w:p>
                    <w:p w14:paraId="1A9F81FC" w14:textId="6CCC641C" w:rsidR="009F281A" w:rsidRDefault="009F281A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Verkäufer: </w:t>
                      </w:r>
                      <w:r w:rsidRPr="009F281A">
                        <w:rPr>
                          <w:color w:val="262626"/>
                        </w:rPr>
                        <w:t>Sehr gerne. Hier bitteschön.</w:t>
                      </w:r>
                    </w:p>
                    <w:p w14:paraId="744A5BBD" w14:textId="5F57A724" w:rsidR="009F281A" w:rsidRDefault="009F281A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Marcel: </w:t>
                      </w:r>
                      <w:r w:rsidRPr="009F281A">
                        <w:rPr>
                          <w:color w:val="262626"/>
                        </w:rPr>
                        <w:t>Vielen Dank. Schönen Sonntag noch.</w:t>
                      </w:r>
                    </w:p>
                    <w:p w14:paraId="63AE4E87" w14:textId="29E7FF40" w:rsidR="009F281A" w:rsidRDefault="009F281A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F281A">
                        <w:rPr>
                          <w:b/>
                          <w:bCs/>
                          <w:color w:val="262626"/>
                        </w:rPr>
                        <w:t xml:space="preserve">Verkäufer: </w:t>
                      </w:r>
                      <w:r w:rsidRPr="009F281A">
                        <w:rPr>
                          <w:color w:val="262626"/>
                        </w:rPr>
                        <w:t>Das wünsche ich Ihnen auch.</w:t>
                      </w:r>
                    </w:p>
                    <w:p w14:paraId="05A78A70" w14:textId="77777777" w:rsidR="00C760B6" w:rsidRDefault="00C760B6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</w:p>
                    <w:p w14:paraId="081785D0" w14:textId="6B15443E" w:rsidR="00C760B6" w:rsidRDefault="00C760B6" w:rsidP="00C760B6">
                      <w:pPr>
                        <w:pStyle w:val="04xlpa"/>
                        <w:spacing w:line="300" w:lineRule="atLeast"/>
                        <w:rPr>
                          <w:color w:val="262626"/>
                          <w:spacing w:val="9"/>
                        </w:rPr>
                      </w:pPr>
                      <w:r w:rsidRPr="00C760B6">
                        <w:rPr>
                          <w:color w:val="262626"/>
                          <w:spacing w:val="9"/>
                        </w:rPr>
                        <w:t xml:space="preserve">der Freundschaftspreis, -e = (eng.) </w:t>
                      </w:r>
                      <w:proofErr w:type="spellStart"/>
                      <w:r w:rsidRPr="00C760B6">
                        <w:rPr>
                          <w:color w:val="262626"/>
                          <w:spacing w:val="9"/>
                        </w:rPr>
                        <w:t>special</w:t>
                      </w:r>
                      <w:proofErr w:type="spellEnd"/>
                      <w:r w:rsidRPr="00C760B6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C760B6">
                        <w:rPr>
                          <w:color w:val="262626"/>
                          <w:spacing w:val="9"/>
                        </w:rPr>
                        <w:t>price</w:t>
                      </w:r>
                      <w:proofErr w:type="spellEnd"/>
                      <w:r w:rsidRPr="00C760B6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C760B6">
                        <w:rPr>
                          <w:color w:val="262626"/>
                          <w:spacing w:val="9"/>
                        </w:rPr>
                        <w:t>for</w:t>
                      </w:r>
                      <w:proofErr w:type="spellEnd"/>
                      <w:r w:rsidRPr="00C760B6">
                        <w:rPr>
                          <w:color w:val="262626"/>
                          <w:spacing w:val="9"/>
                        </w:rPr>
                        <w:t xml:space="preserve"> a friend</w:t>
                      </w:r>
                    </w:p>
                    <w:p w14:paraId="15350F1C" w14:textId="4991A059" w:rsidR="002F498C" w:rsidRPr="00CE6974" w:rsidRDefault="002F498C" w:rsidP="009F281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6CACE248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38"/>
      <w:headerReference w:type="default" r:id="rId39"/>
      <w:headerReference w:type="first" r:id="rId40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C760B6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C760B6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C760B6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D391F"/>
    <w:rsid w:val="000E317B"/>
    <w:rsid w:val="000E4296"/>
    <w:rsid w:val="000F00B2"/>
    <w:rsid w:val="000F24BC"/>
    <w:rsid w:val="000F39B8"/>
    <w:rsid w:val="000F77A4"/>
    <w:rsid w:val="0011312A"/>
    <w:rsid w:val="001256E1"/>
    <w:rsid w:val="001911D3"/>
    <w:rsid w:val="001A0005"/>
    <w:rsid w:val="001A1202"/>
    <w:rsid w:val="001C3417"/>
    <w:rsid w:val="001D085E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F498C"/>
    <w:rsid w:val="00303BFB"/>
    <w:rsid w:val="00324104"/>
    <w:rsid w:val="003257C2"/>
    <w:rsid w:val="0034006D"/>
    <w:rsid w:val="003427F6"/>
    <w:rsid w:val="00356808"/>
    <w:rsid w:val="003746B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164BD"/>
    <w:rsid w:val="00416A0C"/>
    <w:rsid w:val="00427F02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6F6F4F"/>
    <w:rsid w:val="00702E98"/>
    <w:rsid w:val="00731DBC"/>
    <w:rsid w:val="007527B4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67B11"/>
    <w:rsid w:val="009A217E"/>
    <w:rsid w:val="009B768D"/>
    <w:rsid w:val="009B783E"/>
    <w:rsid w:val="009E2B26"/>
    <w:rsid w:val="009F281A"/>
    <w:rsid w:val="009F702A"/>
    <w:rsid w:val="00A06195"/>
    <w:rsid w:val="00A46222"/>
    <w:rsid w:val="00A67B19"/>
    <w:rsid w:val="00A800F5"/>
    <w:rsid w:val="00A831FA"/>
    <w:rsid w:val="00A97D8E"/>
    <w:rsid w:val="00AE5541"/>
    <w:rsid w:val="00AE56E7"/>
    <w:rsid w:val="00AF0C12"/>
    <w:rsid w:val="00B06CC8"/>
    <w:rsid w:val="00B46740"/>
    <w:rsid w:val="00B62FE7"/>
    <w:rsid w:val="00B72A51"/>
    <w:rsid w:val="00B87504"/>
    <w:rsid w:val="00BC6FED"/>
    <w:rsid w:val="00C3492B"/>
    <w:rsid w:val="00C63387"/>
    <w:rsid w:val="00C760B6"/>
    <w:rsid w:val="00C84287"/>
    <w:rsid w:val="00C84F8A"/>
    <w:rsid w:val="00C874CB"/>
    <w:rsid w:val="00C87E0A"/>
    <w:rsid w:val="00CA1E5A"/>
    <w:rsid w:val="00CC20B7"/>
    <w:rsid w:val="00CC73F2"/>
    <w:rsid w:val="00CD3656"/>
    <w:rsid w:val="00CE4688"/>
    <w:rsid w:val="00CE4BC6"/>
    <w:rsid w:val="00CE56C8"/>
    <w:rsid w:val="00CE5B63"/>
    <w:rsid w:val="00CE6974"/>
    <w:rsid w:val="00D145D2"/>
    <w:rsid w:val="00D1470F"/>
    <w:rsid w:val="00D623B5"/>
    <w:rsid w:val="00D856EB"/>
    <w:rsid w:val="00DA5783"/>
    <w:rsid w:val="00DB1334"/>
    <w:rsid w:val="00DC244B"/>
    <w:rsid w:val="00DC63A8"/>
    <w:rsid w:val="00DD54A1"/>
    <w:rsid w:val="00DD6178"/>
    <w:rsid w:val="00DD70C5"/>
    <w:rsid w:val="00DF12C2"/>
    <w:rsid w:val="00E17034"/>
    <w:rsid w:val="00E73020"/>
    <w:rsid w:val="00E77848"/>
    <w:rsid w:val="00EA1136"/>
    <w:rsid w:val="00EE4ED0"/>
    <w:rsid w:val="00F16343"/>
    <w:rsid w:val="00F22AD5"/>
    <w:rsid w:val="00F27683"/>
    <w:rsid w:val="00F37F77"/>
    <w:rsid w:val="00F50B82"/>
    <w:rsid w:val="00F858B4"/>
    <w:rsid w:val="00F86B08"/>
    <w:rsid w:val="00FA32D8"/>
    <w:rsid w:val="00FB1D67"/>
    <w:rsid w:val="00FB60F2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OpRjPUVUVQk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hyperlink" Target="file:///F:\Dialoge%20-%20Folgen%20-%20korrigiert\D1\www.deutschlernendurchhor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17</cp:revision>
  <cp:lastPrinted>2022-01-31T16:24:00Z</cp:lastPrinted>
  <dcterms:created xsi:type="dcterms:W3CDTF">2021-10-19T20:34:00Z</dcterms:created>
  <dcterms:modified xsi:type="dcterms:W3CDTF">2022-01-31T17:16:00Z</dcterms:modified>
</cp:coreProperties>
</file>