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20A3CB9C" w:rsidR="003A24F4" w:rsidRPr="003A24F4" w:rsidRDefault="009B768D" w:rsidP="003A24F4"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8960" behindDoc="1" locked="0" layoutInCell="1" allowOverlap="1" wp14:anchorId="251177B5" wp14:editId="2D188A38">
            <wp:simplePos x="0" y="0"/>
            <wp:positionH relativeFrom="column">
              <wp:posOffset>5974715</wp:posOffset>
            </wp:positionH>
            <wp:positionV relativeFrom="paragraph">
              <wp:posOffset>-224790</wp:posOffset>
            </wp:positionV>
            <wp:extent cx="586740" cy="586740"/>
            <wp:effectExtent l="0" t="0" r="3810" b="381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46C6E2BC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5BAFCFB3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93WWkGRSYws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18E8F698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B62FE7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B62FE7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B62FE7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B62FE7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3AF0A10B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0E4C4177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0E047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70DC5F5B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1C19B917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69D6B6F" w14:textId="77777777" w:rsidR="009B768D" w:rsidRPr="009B768D" w:rsidRDefault="009B768D" w:rsidP="009B768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Laura und Dominik bekommen ihre Betriebskostenabrechnung.</w:t>
                            </w:r>
                          </w:p>
                          <w:p w14:paraId="302F2C69" w14:textId="77777777" w:rsidR="009B768D" w:rsidRPr="009B768D" w:rsidRDefault="009B768D" w:rsidP="009B768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Laura, Dominik</w:t>
                            </w:r>
                          </w:p>
                          <w:p w14:paraId="1CC77CA2" w14:textId="77777777" w:rsidR="009B768D" w:rsidRPr="009B768D" w:rsidRDefault="009B768D" w:rsidP="009B768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In der Wohnung</w:t>
                            </w:r>
                          </w:p>
                          <w:p w14:paraId="703714B6" w14:textId="19BAFB98" w:rsidR="00CE4BC6" w:rsidRPr="00F37F77" w:rsidRDefault="00CE4BC6" w:rsidP="009B768D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169D6B6F" w14:textId="77777777" w:rsidR="009B768D" w:rsidRPr="009B768D" w:rsidRDefault="009B768D" w:rsidP="009B768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Laura und Dominik bekommen ihre Betriebskostenabrechnung.</w:t>
                      </w:r>
                    </w:p>
                    <w:p w14:paraId="302F2C69" w14:textId="77777777" w:rsidR="009B768D" w:rsidRPr="009B768D" w:rsidRDefault="009B768D" w:rsidP="009B768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Laura, Dominik</w:t>
                      </w:r>
                    </w:p>
                    <w:p w14:paraId="1CC77CA2" w14:textId="77777777" w:rsidR="009B768D" w:rsidRPr="009B768D" w:rsidRDefault="009B768D" w:rsidP="009B768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In der Wohnung</w:t>
                      </w:r>
                    </w:p>
                    <w:p w14:paraId="703714B6" w14:textId="19BAFB98" w:rsidR="00CE4BC6" w:rsidRPr="00F37F77" w:rsidRDefault="00CE4BC6" w:rsidP="009B768D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96D2FB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Laura: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Schau mal Liebling! Unsere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Betriebskosten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abrechnung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war im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Brief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kasten.</w:t>
                            </w:r>
                          </w:p>
                          <w:p w14:paraId="6028AB67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Oh, da bin ich ja mal gespannt.</w:t>
                            </w:r>
                          </w:p>
                          <w:p w14:paraId="1344732A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auch. Im letzten Jahr mussten wir fast 300 Euro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nachzahlen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402BADE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Dominik: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Na dann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mach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schnell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auf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!</w:t>
                            </w:r>
                          </w:p>
                          <w:p w14:paraId="37C7C1B9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Was? Das glaub‘ ich ja nicht!</w:t>
                            </w:r>
                          </w:p>
                          <w:p w14:paraId="5B8FA904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Dominik: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 denn?</w:t>
                            </w:r>
                          </w:p>
                          <w:p w14:paraId="3153F704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Wir bekommen 800 Euro zurück! Damit hätte ich nicht gerechnet.</w:t>
                            </w:r>
                          </w:p>
                          <w:p w14:paraId="7D3811E4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ist doch super! Dann können wir uns </w:t>
                            </w:r>
                            <w:proofErr w:type="gramStart"/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ja doch</w:t>
                            </w:r>
                            <w:proofErr w:type="gramEnd"/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 Playstation 4 kaufen!</w:t>
                            </w:r>
                          </w:p>
                          <w:p w14:paraId="6B1355EE" w14:textId="77777777" w:rsidR="009B768D" w:rsidRPr="009B768D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Träum weiter!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Wir müssen dringend ein neues Bett kaufen. Das alte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quietscht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einige 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Latten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sind auch schon gebrochen. Darauf können wir doch kaum noch gut schlafen.</w:t>
                            </w:r>
                          </w:p>
                          <w:p w14:paraId="07548120" w14:textId="3E7710A0" w:rsidR="00254660" w:rsidRPr="00254660" w:rsidRDefault="009B768D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B76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Dominik:</w:t>
                            </w:r>
                            <w:r w:rsidRPr="009B768D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Du hast recht, mein Schatz. Dann lass uns doch heute Nachmittag mal</w:t>
                            </w:r>
                            <w:r w:rsid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="00254660"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ins </w:t>
                            </w:r>
                            <w:r w:rsidR="00254660" w:rsidRPr="0025466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Möbel</w:t>
                            </w:r>
                            <w:r w:rsidR="00254660"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haus</w:t>
                            </w:r>
                            <w:r w:rsidR="00254660"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fahren. Dann schauen wir uns die Betten mal an und vielleicht finden wir ja genau das Richtige.</w:t>
                            </w:r>
                          </w:p>
                          <w:p w14:paraId="4FEA629E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Laura: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das machen wir. Ich hätte gern ein hohes Bett mit einer weichen Matratze. Dann fällt morgens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das Aufstehen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 leichter.</w:t>
                            </w:r>
                          </w:p>
                          <w:p w14:paraId="4E2A0BC6" w14:textId="06E17AB4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würde mir auch gut gefallen. Bei Möbel Walter sind gerade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Angebot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swochen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Da gibt es bis zu 50 Prozent Rabatt auf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Ausstellung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sstücke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 sollten wir unbedingt zuerst schauen.</w:t>
                            </w:r>
                          </w:p>
                          <w:p w14:paraId="7DD7837D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Laura: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Super! Dann lass uns doch direkt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losfahren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4FDC5E00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Aber ich wollte doch erst in Ruhe meine Zeitung lesen.</w:t>
                            </w:r>
                          </w:p>
                          <w:p w14:paraId="540F0F20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Laura: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kannst du doch machen, wenn wir wieder zu Hause sind. Die Zeitung wird schon nicht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weglaufen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60C41265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 gut. Ich merke schon, dass du dich sehr auf ein neues Bett freust. Du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gibst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gramStart"/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ja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keine</w:t>
                            </w:r>
                            <w:proofErr w:type="gramEnd"/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 xml:space="preserve"> Ruhe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bis wir endlich losfahren.</w:t>
                            </w:r>
                          </w:p>
                          <w:p w14:paraId="5D028960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stimmt. Danke.</w:t>
                            </w:r>
                          </w:p>
                          <w:p w14:paraId="455D1C2A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Dominik: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Schatz, ich kann alles tun, damit du glücklich bist.</w:t>
                            </w:r>
                          </w:p>
                          <w:p w14:paraId="1BA713C0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Du beschwerst dich doch auch jeden Morgen darüber, dass dir der Rücken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wehtut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Das liegt an den alten Matratzen und dem alten Bett.</w:t>
                            </w:r>
                          </w:p>
                          <w:p w14:paraId="73AD66D1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Dominik: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ich sage ja, dass du recht hast. Na komm, lass uns zu Möbel Walter fahren. Ich habe meine Zeitung schon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beiseite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gelegt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5E4E575C" w14:textId="77777777" w:rsidR="00254660" w:rsidRPr="00254660" w:rsidRDefault="00254660" w:rsidP="0025466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2546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Laura: </w:t>
                            </w:r>
                            <w:r w:rsidRPr="0025466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Du bist der Beste!</w:t>
                            </w:r>
                          </w:p>
                          <w:p w14:paraId="15350F1C" w14:textId="2C8FB569" w:rsidR="002F498C" w:rsidRPr="00C874CB" w:rsidRDefault="002F498C" w:rsidP="00254660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2796D2FB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Laura: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Schau mal Liebling! Unsere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Betriebskosten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abrechnung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war im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Brief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kasten.</w:t>
                      </w:r>
                    </w:p>
                    <w:p w14:paraId="6028AB67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Oh, da bin ich ja mal gespannt.</w:t>
                      </w:r>
                    </w:p>
                    <w:p w14:paraId="1344732A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auch. Im letzten Jahr mussten wir fast 300 Euro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nachzahlen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402BADE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Dominik: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Na dann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mach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schnell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auf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!</w:t>
                      </w:r>
                    </w:p>
                    <w:p w14:paraId="37C7C1B9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Was? Das glaub‘ ich ja nicht!</w:t>
                      </w:r>
                    </w:p>
                    <w:p w14:paraId="5B8FA904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Dominik: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 denn?</w:t>
                      </w:r>
                    </w:p>
                    <w:p w14:paraId="3153F704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Wir bekommen 800 Euro zurück! Damit hätte ich nicht gerechnet.</w:t>
                      </w:r>
                    </w:p>
                    <w:p w14:paraId="7D3811E4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ist doch super! Dann können wir uns </w:t>
                      </w:r>
                      <w:proofErr w:type="gramStart"/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ja doch</w:t>
                      </w:r>
                      <w:proofErr w:type="gramEnd"/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 Playstation 4 kaufen!</w:t>
                      </w:r>
                    </w:p>
                    <w:p w14:paraId="6B1355EE" w14:textId="77777777" w:rsidR="009B768D" w:rsidRPr="009B768D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Träum weiter!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Wir müssen dringend ein neues Bett kaufen. Das alte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quietscht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einige 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Latten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sind auch schon gebrochen. Darauf können wir doch kaum noch gut schlafen.</w:t>
                      </w:r>
                    </w:p>
                    <w:p w14:paraId="07548120" w14:textId="3E7710A0" w:rsidR="00254660" w:rsidRPr="00254660" w:rsidRDefault="009B768D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B768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Dominik:</w:t>
                      </w:r>
                      <w:r w:rsidRPr="009B768D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Du hast recht, mein Schatz. Dann lass uns doch heute Nachmittag mal</w:t>
                      </w:r>
                      <w:r w:rsid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="00254660"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ins </w:t>
                      </w:r>
                      <w:r w:rsidR="00254660" w:rsidRPr="0025466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Möbel</w:t>
                      </w:r>
                      <w:r w:rsidR="00254660"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haus</w:t>
                      </w:r>
                      <w:r w:rsidR="00254660"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fahren. Dann schauen wir uns die Betten mal an und vielleicht finden wir ja genau das Richtige.</w:t>
                      </w:r>
                    </w:p>
                    <w:p w14:paraId="4FEA629E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Laura: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das machen wir. Ich hätte gern ein hohes Bett mit einer weichen Matratze. Dann fällt morgens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das Aufstehen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 leichter.</w:t>
                      </w:r>
                    </w:p>
                    <w:p w14:paraId="4E2A0BC6" w14:textId="06E17AB4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würde mir auch gut gefallen. Bei Möbel Walter sind gerade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Angebot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swochen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Da gibt es bis zu 50 Prozent Rabatt auf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Ausstellung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sstücke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 sollten wir unbedingt zuerst schauen.</w:t>
                      </w:r>
                    </w:p>
                    <w:p w14:paraId="7DD7837D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Laura: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Super! Dann lass uns doch direkt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losfahren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4FDC5E00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Aber ich wollte doch erst in Ruhe meine Zeitung lesen.</w:t>
                      </w:r>
                    </w:p>
                    <w:p w14:paraId="540F0F20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Laura: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kannst du doch machen, wenn wir wieder zu Hause sind. Die Zeitung wird schon nicht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weglaufen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60C41265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 gut. Ich merke schon, dass du dich sehr auf ein neues Bett freust. Du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gibst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gramStart"/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ja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keine</w:t>
                      </w:r>
                      <w:proofErr w:type="gramEnd"/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 xml:space="preserve"> Ruhe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bis wir endlich losfahren.</w:t>
                      </w:r>
                    </w:p>
                    <w:p w14:paraId="5D028960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stimmt. Danke.</w:t>
                      </w:r>
                    </w:p>
                    <w:p w14:paraId="455D1C2A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Dominik: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Schatz, ich kann alles tun, damit du glücklich bist.</w:t>
                      </w:r>
                    </w:p>
                    <w:p w14:paraId="1BA713C0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Du beschwerst dich doch auch jeden Morgen darüber, dass dir der Rücken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wehtut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Das liegt an den alten Matratzen und dem alten Bett.</w:t>
                      </w:r>
                    </w:p>
                    <w:p w14:paraId="73AD66D1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Dominik: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ich sage ja, dass du recht hast. Na komm, lass uns zu Möbel Walter fahren. Ich habe meine Zeitung schon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beiseite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gelegt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5E4E575C" w14:textId="77777777" w:rsidR="00254660" w:rsidRPr="00254660" w:rsidRDefault="00254660" w:rsidP="0025466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2546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Laura: </w:t>
                      </w:r>
                      <w:r w:rsidRPr="0025466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Du bist der Beste!</w:t>
                      </w:r>
                    </w:p>
                    <w:p w14:paraId="15350F1C" w14:textId="2C8FB569" w:rsidR="002F498C" w:rsidRPr="00C874CB" w:rsidRDefault="002F498C" w:rsidP="00254660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50E4876" w14:textId="77777777" w:rsidR="00254660" w:rsidRPr="00B62FE7" w:rsidRDefault="00254660" w:rsidP="00254660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Betriebskostenabrechnung, -en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bill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of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utility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cost</w:t>
                              </w:r>
                              <w:proofErr w:type="spellEnd"/>
                            </w:hyperlink>
                          </w:p>
                          <w:p w14:paraId="7FFEB14D" w14:textId="77777777" w:rsidR="00254660" w:rsidRPr="00B62FE7" w:rsidRDefault="00254660" w:rsidP="00254660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nachzahlen = (eng.) </w:t>
                            </w:r>
                            <w:proofErr w:type="spellStart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pay</w:t>
                            </w:r>
                            <w:proofErr w:type="spellEnd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extra</w:t>
                            </w:r>
                          </w:p>
                          <w:p w14:paraId="68E4E064" w14:textId="77777777" w:rsidR="00254660" w:rsidRPr="00B62FE7" w:rsidRDefault="00254660" w:rsidP="00254660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9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aufmachen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open</w:t>
                              </w:r>
                            </w:hyperlink>
                          </w:p>
                          <w:p w14:paraId="1649D3D7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0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Träum weiter! = (eng.) Keep on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dreaming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!</w:t>
                              </w:r>
                            </w:hyperlink>
                            <w:hyperlink r:id="rId41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</w:hyperlink>
                          </w:p>
                          <w:p w14:paraId="29508EE9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2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quietschen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squeak</w:t>
                              </w:r>
                              <w:proofErr w:type="spellEnd"/>
                            </w:hyperlink>
                          </w:p>
                          <w:p w14:paraId="12875624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3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Latte, -n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slat</w:t>
                              </w:r>
                              <w:proofErr w:type="spellEnd"/>
                            </w:hyperlink>
                          </w:p>
                          <w:p w14:paraId="7733DB47" w14:textId="49B1EC2B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das Möbelhaus, -</w:t>
                              </w:r>
                              <w:r w:rsidRPr="00B62FE7">
                                <w:rPr>
                                  <w:rStyle w:val="jsgrdq"/>
                                  <w:color w:val="262626"/>
                                  <w:spacing w:val="9"/>
                                </w:rPr>
                                <w:t>··</w:t>
                              </w:r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er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furniture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shop</w:t>
                              </w:r>
                              <w:proofErr w:type="spellEnd"/>
                            </w:hyperlink>
                          </w:p>
                          <w:p w14:paraId="1B7024C3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5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Aufstehen, -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rising</w:t>
                              </w:r>
                              <w:proofErr w:type="spellEnd"/>
                            </w:hyperlink>
                          </w:p>
                          <w:p w14:paraId="383F0AF5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6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die Angebotswoche, -n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offer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weeks</w:t>
                              </w:r>
                              <w:proofErr w:type="spellEnd"/>
                            </w:hyperlink>
                          </w:p>
                          <w:p w14:paraId="659422BB" w14:textId="77777777" w:rsidR="000D391F" w:rsidRPr="00B62FE7" w:rsidRDefault="000D391F" w:rsidP="000D391F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7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das Ausstellungsstück, -e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exhibit</w:t>
                              </w:r>
                              <w:proofErr w:type="spellEnd"/>
                            </w:hyperlink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exhibition</w:t>
                            </w:r>
                            <w:proofErr w:type="spellEnd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B62FE7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piece</w:t>
                            </w:r>
                            <w:proofErr w:type="spellEnd"/>
                          </w:p>
                          <w:p w14:paraId="3DD56453" w14:textId="77777777" w:rsidR="00B62FE7" w:rsidRPr="00B62FE7" w:rsidRDefault="00B62FE7" w:rsidP="00B62FE7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losfahren = ≈ abfahren;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pull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away</w:t>
                              </w:r>
                              <w:proofErr w:type="spellEnd"/>
                            </w:hyperlink>
                          </w:p>
                          <w:p w14:paraId="3E769646" w14:textId="77777777" w:rsidR="00B62FE7" w:rsidRPr="00B62FE7" w:rsidRDefault="00B62FE7" w:rsidP="00B62FE7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9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weglaufen = hier: verschwinden;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run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away</w:t>
                              </w:r>
                              <w:proofErr w:type="spellEnd"/>
                            </w:hyperlink>
                          </w:p>
                          <w:p w14:paraId="666FD844" w14:textId="77777777" w:rsidR="00B62FE7" w:rsidRPr="00B62FE7" w:rsidRDefault="00B62FE7" w:rsidP="00B62FE7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0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keine Ruhe geben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not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leave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any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peace</w:t>
                              </w:r>
                              <w:proofErr w:type="spellEnd"/>
                            </w:hyperlink>
                          </w:p>
                          <w:p w14:paraId="5CAE5825" w14:textId="77777777" w:rsidR="00B62FE7" w:rsidRPr="00B62FE7" w:rsidRDefault="00B62FE7" w:rsidP="00B62FE7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1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wehtun = schmerzen;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hurt;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give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pain</w:t>
                              </w:r>
                              <w:proofErr w:type="spellEnd"/>
                            </w:hyperlink>
                          </w:p>
                          <w:p w14:paraId="27786659" w14:textId="77777777" w:rsidR="00B62FE7" w:rsidRPr="00B62FE7" w:rsidRDefault="00B62FE7" w:rsidP="00B62FE7">
                            <w:pPr>
                              <w:pStyle w:val="04xlpa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2" w:tgtFrame="_blank" w:history="1"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beiseitelegen = (eng.)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put</w:t>
                              </w:r>
                              <w:proofErr w:type="spellEnd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B62FE7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aside</w:t>
                              </w:r>
                              <w:proofErr w:type="spellEnd"/>
                            </w:hyperlink>
                          </w:p>
                          <w:p w14:paraId="7FD3DC21" w14:textId="2C40ABDA" w:rsidR="00A831FA" w:rsidRPr="00B62FE7" w:rsidRDefault="00A831FA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480D9A25" w14:textId="4CDF5003" w:rsidR="00B62FE7" w:rsidRPr="00B62FE7" w:rsidRDefault="00B62FE7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2E0D6360" w14:textId="52AA1D03" w:rsidR="00B62FE7" w:rsidRPr="00B62FE7" w:rsidRDefault="00B62FE7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6327CC56" w14:textId="08D6EDB1" w:rsidR="00B62FE7" w:rsidRPr="00B62FE7" w:rsidRDefault="00B62FE7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386948BD" w14:textId="3A183F4C" w:rsidR="00B62FE7" w:rsidRPr="00B62FE7" w:rsidRDefault="00B62FE7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0CFA5652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Online-Wörterbücher:</w:t>
                            </w:r>
                          </w:p>
                          <w:p w14:paraId="7ACE38B7" w14:textId="77777777" w:rsidR="00B62FE7" w:rsidRPr="00B62FE7" w:rsidRDefault="00B62FE7" w:rsidP="00B62FE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3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5462B5C5" w14:textId="77777777" w:rsidR="00B62FE7" w:rsidRPr="00B62FE7" w:rsidRDefault="00B62FE7" w:rsidP="00B62FE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54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69E438FB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5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736ADD08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6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65AE72AA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57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7071E036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Unsere Webseiten:</w:t>
                            </w:r>
                          </w:p>
                          <w:p w14:paraId="5BB36C81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8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0D56787E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59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49593544" w14:textId="77777777" w:rsidR="00B62FE7" w:rsidRPr="00B62FE7" w:rsidRDefault="00B62FE7" w:rsidP="00B62FE7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0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4F4108C5" w14:textId="77777777" w:rsidR="00B62FE7" w:rsidRPr="00B62FE7" w:rsidRDefault="00B62FE7" w:rsidP="00A831FA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62FE7" w:rsidRDefault="003C74BD" w:rsidP="00A831FA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50E4876" w14:textId="77777777" w:rsidR="00254660" w:rsidRPr="00B62FE7" w:rsidRDefault="00254660" w:rsidP="00254660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1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Betriebskostenabrechnung, -en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bill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of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utility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cost</w:t>
                        </w:r>
                        <w:proofErr w:type="spellEnd"/>
                      </w:hyperlink>
                    </w:p>
                    <w:p w14:paraId="7FFEB14D" w14:textId="77777777" w:rsidR="00254660" w:rsidRPr="00B62FE7" w:rsidRDefault="00254660" w:rsidP="00254660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 xml:space="preserve">nachzahlen = (eng.) </w:t>
                      </w:r>
                      <w:proofErr w:type="spellStart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>pay</w:t>
                      </w:r>
                      <w:proofErr w:type="spellEnd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 xml:space="preserve"> extra</w:t>
                      </w:r>
                    </w:p>
                    <w:p w14:paraId="68E4E064" w14:textId="77777777" w:rsidR="00254660" w:rsidRPr="00B62FE7" w:rsidRDefault="00254660" w:rsidP="00254660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2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aufmachen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open</w:t>
                        </w:r>
                      </w:hyperlink>
                    </w:p>
                    <w:p w14:paraId="1649D3D7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3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Träum weiter! = (eng.) Keep on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dreaming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!</w:t>
                        </w:r>
                      </w:hyperlink>
                      <w:hyperlink r:id="rId64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</w:hyperlink>
                    </w:p>
                    <w:p w14:paraId="29508EE9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5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quietschen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squeak</w:t>
                        </w:r>
                        <w:proofErr w:type="spellEnd"/>
                      </w:hyperlink>
                    </w:p>
                    <w:p w14:paraId="12875624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6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Latte, -n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slat</w:t>
                        </w:r>
                        <w:proofErr w:type="spellEnd"/>
                      </w:hyperlink>
                    </w:p>
                    <w:p w14:paraId="7733DB47" w14:textId="49B1EC2B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7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das Möbelhaus, -</w:t>
                        </w:r>
                        <w:r w:rsidRPr="00B62FE7">
                          <w:rPr>
                            <w:rStyle w:val="jsgrdq"/>
                            <w:color w:val="262626"/>
                            <w:spacing w:val="9"/>
                          </w:rPr>
                          <w:t>··</w:t>
                        </w:r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er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furniture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shop</w:t>
                        </w:r>
                        <w:proofErr w:type="spellEnd"/>
                      </w:hyperlink>
                    </w:p>
                    <w:p w14:paraId="1B7024C3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8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Aufstehen, -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rising</w:t>
                        </w:r>
                        <w:proofErr w:type="spellEnd"/>
                      </w:hyperlink>
                    </w:p>
                    <w:p w14:paraId="383F0AF5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69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die Angebotswoche, -n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offer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weeks</w:t>
                        </w:r>
                        <w:proofErr w:type="spellEnd"/>
                      </w:hyperlink>
                    </w:p>
                    <w:p w14:paraId="659422BB" w14:textId="77777777" w:rsidR="000D391F" w:rsidRPr="00B62FE7" w:rsidRDefault="000D391F" w:rsidP="000D391F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0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das Ausstellungsstück, -e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exhibit</w:t>
                        </w:r>
                        <w:proofErr w:type="spellEnd"/>
                      </w:hyperlink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>exhibition</w:t>
                      </w:r>
                      <w:proofErr w:type="spellEnd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B62FE7">
                        <w:rPr>
                          <w:rStyle w:val="jsgrdq"/>
                          <w:color w:val="262626"/>
                          <w:spacing w:val="9"/>
                        </w:rPr>
                        <w:t>piece</w:t>
                      </w:r>
                      <w:proofErr w:type="spellEnd"/>
                    </w:p>
                    <w:p w14:paraId="3DD56453" w14:textId="77777777" w:rsidR="00B62FE7" w:rsidRPr="00B62FE7" w:rsidRDefault="00B62FE7" w:rsidP="00B62FE7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1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losfahren = ≈ abfahren;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pull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away</w:t>
                        </w:r>
                        <w:proofErr w:type="spellEnd"/>
                      </w:hyperlink>
                    </w:p>
                    <w:p w14:paraId="3E769646" w14:textId="77777777" w:rsidR="00B62FE7" w:rsidRPr="00B62FE7" w:rsidRDefault="00B62FE7" w:rsidP="00B62FE7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2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weglaufen = hier: verschwinden;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run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away</w:t>
                        </w:r>
                        <w:proofErr w:type="spellEnd"/>
                      </w:hyperlink>
                    </w:p>
                    <w:p w14:paraId="666FD844" w14:textId="77777777" w:rsidR="00B62FE7" w:rsidRPr="00B62FE7" w:rsidRDefault="00B62FE7" w:rsidP="00B62FE7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3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keine Ruhe geben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not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leave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any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peace</w:t>
                        </w:r>
                        <w:proofErr w:type="spellEnd"/>
                      </w:hyperlink>
                    </w:p>
                    <w:p w14:paraId="5CAE5825" w14:textId="77777777" w:rsidR="00B62FE7" w:rsidRPr="00B62FE7" w:rsidRDefault="00B62FE7" w:rsidP="00B62FE7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4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wehtun = schmerzen;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hurt;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give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pain</w:t>
                        </w:r>
                        <w:proofErr w:type="spellEnd"/>
                      </w:hyperlink>
                    </w:p>
                    <w:p w14:paraId="27786659" w14:textId="77777777" w:rsidR="00B62FE7" w:rsidRPr="00B62FE7" w:rsidRDefault="00B62FE7" w:rsidP="00B62FE7">
                      <w:pPr>
                        <w:pStyle w:val="04xlpa"/>
                        <w:rPr>
                          <w:color w:val="262626"/>
                          <w:spacing w:val="9"/>
                        </w:rPr>
                      </w:pPr>
                      <w:hyperlink r:id="rId75" w:tgtFrame="_blank" w:history="1"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beiseitelegen = (eng.)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put</w:t>
                        </w:r>
                        <w:proofErr w:type="spellEnd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B62FE7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aside</w:t>
                        </w:r>
                        <w:proofErr w:type="spellEnd"/>
                      </w:hyperlink>
                    </w:p>
                    <w:p w14:paraId="7FD3DC21" w14:textId="2C40ABDA" w:rsidR="00A831FA" w:rsidRPr="00B62FE7" w:rsidRDefault="00A831FA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480D9A25" w14:textId="4CDF5003" w:rsidR="00B62FE7" w:rsidRPr="00B62FE7" w:rsidRDefault="00B62FE7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2E0D6360" w14:textId="52AA1D03" w:rsidR="00B62FE7" w:rsidRPr="00B62FE7" w:rsidRDefault="00B62FE7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6327CC56" w14:textId="08D6EDB1" w:rsidR="00B62FE7" w:rsidRPr="00B62FE7" w:rsidRDefault="00B62FE7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386948BD" w14:textId="3A183F4C" w:rsidR="00B62FE7" w:rsidRPr="00B62FE7" w:rsidRDefault="00B62FE7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0CFA5652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B62FE7">
                        <w:rPr>
                          <w:rFonts w:ascii="Times New Roman" w:hAnsi="Times New Roman" w:cs="Times New Roman"/>
                          <w:color w:val="auto"/>
                        </w:rPr>
                        <w:t>Online-Wörterbücher:</w:t>
                      </w:r>
                    </w:p>
                    <w:p w14:paraId="7ACE38B7" w14:textId="77777777" w:rsidR="00B62FE7" w:rsidRPr="00B62FE7" w:rsidRDefault="00B62FE7" w:rsidP="00B62FE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6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5462B5C5" w14:textId="77777777" w:rsidR="00B62FE7" w:rsidRPr="00B62FE7" w:rsidRDefault="00B62FE7" w:rsidP="00B62FE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77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69E438FB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78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736ADD08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79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Pr="00B62FE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65AE72AA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80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7071E036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B62FE7">
                        <w:rPr>
                          <w:rFonts w:ascii="Times New Roman" w:hAnsi="Times New Roman" w:cs="Times New Roman"/>
                          <w:color w:val="auto"/>
                        </w:rPr>
                        <w:t>Unsere Webseiten:</w:t>
                      </w:r>
                    </w:p>
                    <w:p w14:paraId="5BB36C81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81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0D56787E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82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49593544" w14:textId="77777777" w:rsidR="00B62FE7" w:rsidRPr="00B62FE7" w:rsidRDefault="00B62FE7" w:rsidP="00B62FE7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83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4F4108C5" w14:textId="77777777" w:rsidR="00B62FE7" w:rsidRPr="00B62FE7" w:rsidRDefault="00B62FE7" w:rsidP="00A831FA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62FE7" w:rsidRDefault="003C74BD" w:rsidP="00A831FA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84"/>
      <w:headerReference w:type="default" r:id="rId85"/>
      <w:headerReference w:type="first" r:id="rId86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B62FE7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B62FE7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B62FE7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90458B"/>
    <w:rsid w:val="00920634"/>
    <w:rsid w:val="009248DB"/>
    <w:rsid w:val="009A217E"/>
    <w:rsid w:val="009B768D"/>
    <w:rsid w:val="009B783E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Hof" TargetMode="External"/><Relationship Id="rId47" Type="http://schemas.openxmlformats.org/officeDocument/2006/relationships/hyperlink" Target="https://www.dict.cc/?s=Hof" TargetMode="External"/><Relationship Id="rId63" Type="http://schemas.openxmlformats.org/officeDocument/2006/relationships/hyperlink" Target="https://www.dict.cc/?s=Hof" TargetMode="External"/><Relationship Id="rId68" Type="http://schemas.openxmlformats.org/officeDocument/2006/relationships/hyperlink" Target="https://www.dict.cc/?s=Hof" TargetMode="External"/><Relationship Id="rId84" Type="http://schemas.openxmlformats.org/officeDocument/2006/relationships/header" Target="header1.xml"/><Relationship Id="rId16" Type="http://schemas.openxmlformats.org/officeDocument/2006/relationships/image" Target="media/image6.png"/><Relationship Id="rId11" Type="http://schemas.openxmlformats.org/officeDocument/2006/relationships/hyperlink" Target="https://youtu.be/93WWkGRSYws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://www.duden.de/suchen/dudenonline/" TargetMode="External"/><Relationship Id="rId58" Type="http://schemas.openxmlformats.org/officeDocument/2006/relationships/hyperlink" Target="http://www.einfachdeutschlernen.com" TargetMode="External"/><Relationship Id="rId74" Type="http://schemas.openxmlformats.org/officeDocument/2006/relationships/hyperlink" Target="https://www.dict.cc/?s=Hof" TargetMode="External"/><Relationship Id="rId79" Type="http://schemas.openxmlformats.org/officeDocument/2006/relationships/hyperlink" Target="http://www.leo.org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s://www.dict.cc/?s=Hof" TargetMode="External"/><Relationship Id="rId48" Type="http://schemas.openxmlformats.org/officeDocument/2006/relationships/hyperlink" Target="https://www.dict.cc/?s=Hof" TargetMode="External"/><Relationship Id="rId56" Type="http://schemas.openxmlformats.org/officeDocument/2006/relationships/hyperlink" Target="http://www.leo.org" TargetMode="External"/><Relationship Id="rId64" Type="http://schemas.openxmlformats.org/officeDocument/2006/relationships/hyperlink" Target="https://www.dict.cc/?s=Hof" TargetMode="External"/><Relationship Id="rId69" Type="http://schemas.openxmlformats.org/officeDocument/2006/relationships/hyperlink" Target="https://www.dict.cc/?s=Hof" TargetMode="External"/><Relationship Id="rId77" Type="http://schemas.openxmlformats.org/officeDocument/2006/relationships/hyperlink" Target="https://www.dict.cc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Hof" TargetMode="External"/><Relationship Id="rId72" Type="http://schemas.openxmlformats.org/officeDocument/2006/relationships/hyperlink" Target="https://www.dict.cc/?s=Hof" TargetMode="External"/><Relationship Id="rId80" Type="http://schemas.openxmlformats.org/officeDocument/2006/relationships/hyperlink" Target="http://www.pons.eu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zu" TargetMode="External"/><Relationship Id="rId46" Type="http://schemas.openxmlformats.org/officeDocument/2006/relationships/hyperlink" Target="https://www.dict.cc/?s=Hof" TargetMode="External"/><Relationship Id="rId59" Type="http://schemas.openxmlformats.org/officeDocument/2006/relationships/hyperlink" Target="http://www.deutschlernendurchhoren.com" TargetMode="External"/><Relationship Id="rId67" Type="http://schemas.openxmlformats.org/officeDocument/2006/relationships/hyperlink" Target="https://www.dict.cc/?s=Hof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Hof" TargetMode="External"/><Relationship Id="rId54" Type="http://schemas.openxmlformats.org/officeDocument/2006/relationships/hyperlink" Target="https://www.dict.cc/" TargetMode="External"/><Relationship Id="rId62" Type="http://schemas.openxmlformats.org/officeDocument/2006/relationships/hyperlink" Target="https://www.dict.cc/?s=Hof" TargetMode="External"/><Relationship Id="rId70" Type="http://schemas.openxmlformats.org/officeDocument/2006/relationships/hyperlink" Target="https://www.dict.cc/?s=Hof" TargetMode="External"/><Relationship Id="rId75" Type="http://schemas.openxmlformats.org/officeDocument/2006/relationships/hyperlink" Target="https://www.dict.cc/?s=Hof" TargetMode="External"/><Relationship Id="rId83" Type="http://schemas.openxmlformats.org/officeDocument/2006/relationships/hyperlink" Target="http://www.dldh.us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Hof" TargetMode="External"/><Relationship Id="rId57" Type="http://schemas.openxmlformats.org/officeDocument/2006/relationships/hyperlink" Target="http://www.pons.eu" TargetMode="Externa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Hof" TargetMode="External"/><Relationship Id="rId52" Type="http://schemas.openxmlformats.org/officeDocument/2006/relationships/hyperlink" Target="https://www.dict.cc/?s=Hof" TargetMode="External"/><Relationship Id="rId60" Type="http://schemas.openxmlformats.org/officeDocument/2006/relationships/hyperlink" Target="http://www.dldh.us" TargetMode="External"/><Relationship Id="rId65" Type="http://schemas.openxmlformats.org/officeDocument/2006/relationships/hyperlink" Target="https://www.dict.cc/?s=Hof" TargetMode="External"/><Relationship Id="rId73" Type="http://schemas.openxmlformats.org/officeDocument/2006/relationships/hyperlink" Target="https://www.dict.cc/?s=Hof" TargetMode="External"/><Relationship Id="rId78" Type="http://schemas.openxmlformats.org/officeDocument/2006/relationships/hyperlink" Target="https://de.wiktionary.org/wiki/W%C3%B6rterbuch" TargetMode="External"/><Relationship Id="rId81" Type="http://schemas.openxmlformats.org/officeDocument/2006/relationships/hyperlink" Target="http://www.einfachdeutschlernen.com" TargetMode="External"/><Relationship Id="rId86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Hof" TargetMode="External"/><Relationship Id="rId34" Type="http://schemas.openxmlformats.org/officeDocument/2006/relationships/image" Target="media/image18.png"/><Relationship Id="rId50" Type="http://schemas.openxmlformats.org/officeDocument/2006/relationships/hyperlink" Target="https://www.dict.cc/?s=Hof" TargetMode="External"/><Relationship Id="rId55" Type="http://schemas.openxmlformats.org/officeDocument/2006/relationships/hyperlink" Target="https://de.wiktionary.org/wiki/W%C3%B6rterbuch" TargetMode="External"/><Relationship Id="rId76" Type="http://schemas.openxmlformats.org/officeDocument/2006/relationships/hyperlink" Target="http://www.duden.de/suchen/dudenonline/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s://www.dict.cc/?s=Ho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Hof" TargetMode="External"/><Relationship Id="rId45" Type="http://schemas.openxmlformats.org/officeDocument/2006/relationships/hyperlink" Target="https://www.dict.cc/?s=Hof" TargetMode="External"/><Relationship Id="rId66" Type="http://schemas.openxmlformats.org/officeDocument/2006/relationships/hyperlink" Target="https://www.dict.cc/?s=Ho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dict.cc/?s=zu" TargetMode="External"/><Relationship Id="rId82" Type="http://schemas.openxmlformats.org/officeDocument/2006/relationships/hyperlink" Target="http://www.deutschlernendurchho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8</cp:revision>
  <cp:lastPrinted>2021-11-12T17:55:00Z</cp:lastPrinted>
  <dcterms:created xsi:type="dcterms:W3CDTF">2021-10-19T20:34:00Z</dcterms:created>
  <dcterms:modified xsi:type="dcterms:W3CDTF">2021-11-28T19:07:00Z</dcterms:modified>
</cp:coreProperties>
</file>