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2CD47393" w:rsidR="003A24F4" w:rsidRPr="003A24F4" w:rsidRDefault="000C06E6" w:rsidP="003A24F4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93056" behindDoc="1" locked="0" layoutInCell="1" allowOverlap="1" wp14:anchorId="26C61E72" wp14:editId="20684D6C">
            <wp:simplePos x="0" y="0"/>
            <wp:positionH relativeFrom="column">
              <wp:posOffset>5941528</wp:posOffset>
            </wp:positionH>
            <wp:positionV relativeFrom="paragraph">
              <wp:posOffset>-301436</wp:posOffset>
            </wp:positionV>
            <wp:extent cx="682057" cy="682057"/>
            <wp:effectExtent l="0" t="0" r="3810" b="381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057" cy="682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6D628AA4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3A498A04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_WNo2VmMSDA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03D49AAC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60A9101A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E73020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E73020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E73020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E73020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708A8B15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1C1DA2B8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8829A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684CB309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1042D7E7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7E6C3C49">
                <wp:simplePos x="0" y="0"/>
                <wp:positionH relativeFrom="page">
                  <wp:align>center</wp:align>
                </wp:positionH>
                <wp:positionV relativeFrom="paragraph">
                  <wp:posOffset>97155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5775E13D" w14:textId="77777777" w:rsidR="000C06E6" w:rsidRPr="000C06E6" w:rsidRDefault="000C06E6" w:rsidP="000C06E6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C06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Situation: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Christin und Melanie sprechen darüber, ob sie sich zum Fitnessstudio anmelden.</w:t>
                            </w:r>
                          </w:p>
                          <w:p w14:paraId="604ECACF" w14:textId="77777777" w:rsidR="000C06E6" w:rsidRPr="000C06E6" w:rsidRDefault="000C06E6" w:rsidP="000C06E6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C06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Personen: 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Christin, Melanie</w:t>
                            </w:r>
                          </w:p>
                          <w:p w14:paraId="49C75C63" w14:textId="77777777" w:rsidR="000C06E6" w:rsidRPr="000C06E6" w:rsidRDefault="000C06E6" w:rsidP="000C06E6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C06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Ort: 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Am Telefon</w:t>
                            </w:r>
                          </w:p>
                          <w:p w14:paraId="703714B6" w14:textId="19BAFB98" w:rsidR="00CE4BC6" w:rsidRPr="00D145D2" w:rsidRDefault="00CE4BC6" w:rsidP="000C06E6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6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" filled="f" stroked="f" strokeweight=".5pt">
                <v:shadow on="t" color="white [3212]" offset="0,4pt"/>
                <v:textbox>
                  <w:txbxContent>
                    <w:p w14:paraId="5775E13D" w14:textId="77777777" w:rsidR="000C06E6" w:rsidRPr="000C06E6" w:rsidRDefault="000C06E6" w:rsidP="000C06E6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0C06E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Situation: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Christin und Melanie sprechen darüber, ob sie sich zum Fitnessstudio anmelden.</w:t>
                      </w:r>
                    </w:p>
                    <w:p w14:paraId="604ECACF" w14:textId="77777777" w:rsidR="000C06E6" w:rsidRPr="000C06E6" w:rsidRDefault="000C06E6" w:rsidP="000C06E6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0C06E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Personen: 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Christin, Melanie</w:t>
                      </w:r>
                    </w:p>
                    <w:p w14:paraId="49C75C63" w14:textId="77777777" w:rsidR="000C06E6" w:rsidRPr="000C06E6" w:rsidRDefault="000C06E6" w:rsidP="000C06E6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0C06E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Ort: 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Am Telefon</w:t>
                      </w:r>
                    </w:p>
                    <w:p w14:paraId="703714B6" w14:textId="19BAFB98" w:rsidR="00CE4BC6" w:rsidRPr="00D145D2" w:rsidRDefault="00CE4BC6" w:rsidP="000C06E6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2E406498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C83E2F" w14:textId="77777777" w:rsidR="000C06E6" w:rsidRPr="000C06E6" w:rsidRDefault="000C06E6" w:rsidP="00DA578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C06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Christin: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Ja?</w:t>
                            </w:r>
                          </w:p>
                          <w:p w14:paraId="0E066047" w14:textId="77777777" w:rsidR="000C06E6" w:rsidRPr="000C06E6" w:rsidRDefault="000C06E6" w:rsidP="00DA578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C06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Melanie: 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Hallo Christin, ich bin’s, Melanie.</w:t>
                            </w:r>
                          </w:p>
                          <w:p w14:paraId="25A8370C" w14:textId="77777777" w:rsidR="000C06E6" w:rsidRPr="000C06E6" w:rsidRDefault="000C06E6" w:rsidP="00DA578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C06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Christin: 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Oh, hallo Melanie. Was gibt es?</w:t>
                            </w:r>
                          </w:p>
                          <w:p w14:paraId="41548420" w14:textId="77777777" w:rsidR="000C06E6" w:rsidRPr="000C06E6" w:rsidRDefault="000C06E6" w:rsidP="00DA578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C06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Melanie: 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Du Christin, ich habe ein Problem. Wir haben uns </w:t>
                            </w:r>
                            <w:proofErr w:type="gramStart"/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 letzte</w:t>
                            </w:r>
                            <w:proofErr w:type="gramEnd"/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Woche gemeinsam das neue 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Fitness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studio Promotion angesehen.</w:t>
                            </w:r>
                          </w:p>
                          <w:p w14:paraId="625DA560" w14:textId="77777777" w:rsidR="000C06E6" w:rsidRPr="000C06E6" w:rsidRDefault="000C06E6" w:rsidP="00DA578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C06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Christin: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genau. Was ist das Problem?</w:t>
                            </w:r>
                          </w:p>
                          <w:p w14:paraId="07E69F9E" w14:textId="2BC80D51" w:rsidR="000C06E6" w:rsidRPr="000C06E6" w:rsidRDefault="000C06E6" w:rsidP="00DA578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C06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Melanie: 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Ich habe mir gerade eben den 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Anmelde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bogen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durch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gelesen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den wir</w:t>
                            </w:r>
                            <w:r w:rsidR="00E7302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dort bekommen haben. Hast du die Preise auf Seite zwei gesehen?</w:t>
                            </w:r>
                          </w:p>
                          <w:p w14:paraId="35861C62" w14:textId="77777777" w:rsidR="000C06E6" w:rsidRPr="000C06E6" w:rsidRDefault="000C06E6" w:rsidP="00DA578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C06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Christin: 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Nein, noch nicht. Warte kurz, ich hole die Anmeldung mal. … So, da hab‘ ich sie. Seite zwei, sagst du?</w:t>
                            </w:r>
                          </w:p>
                          <w:p w14:paraId="74FBA6FA" w14:textId="77777777" w:rsidR="000C06E6" w:rsidRPr="000C06E6" w:rsidRDefault="000C06E6" w:rsidP="00DA578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C06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Melanie: 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Richtig. Wenn wir uns dort anmelden, soll der 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Monat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sbeitrag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50 Euro kosten. Das ist </w:t>
                            </w:r>
                            <w:proofErr w:type="gramStart"/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 wirklich</w:t>
                            </w:r>
                            <w:proofErr w:type="gramEnd"/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teuer, aber dort ist alles schön und modern.</w:t>
                            </w:r>
                          </w:p>
                          <w:p w14:paraId="7541BAAE" w14:textId="77777777" w:rsidR="000C06E6" w:rsidRPr="000C06E6" w:rsidRDefault="000C06E6" w:rsidP="00DA578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C06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Christin: 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Oh wow. Da hast du recht. Das habe ich noch gar nicht gesehen. Und das hat auch im Fitnessstudio niemand gesagt.</w:t>
                            </w:r>
                          </w:p>
                          <w:p w14:paraId="75A39AC5" w14:textId="77777777" w:rsidR="000C06E6" w:rsidRPr="000C06E6" w:rsidRDefault="000C06E6" w:rsidP="00DA578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C06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Melanie: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Meine 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Arbeit</w:t>
                            </w:r>
                            <w:r w:rsidRPr="000C06E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skollegin ist bei McFit, da zahlt sie 25 Euro pro Monat. Allerdings gibt es dort keine Kurse und auch keine Sauna.</w:t>
                            </w:r>
                          </w:p>
                          <w:p w14:paraId="12EAE1EA" w14:textId="77777777" w:rsidR="00DA5783" w:rsidRPr="00DA5783" w:rsidRDefault="00DA5783" w:rsidP="00DA578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Christin: </w:t>
                            </w:r>
                            <w:proofErr w:type="spellStart"/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Hmm</w:t>
                            </w:r>
                            <w:proofErr w:type="spellEnd"/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… Also ich gehe nicht in die Sauna. Das mag </w:t>
                            </w:r>
                            <w:proofErr w:type="gramStart"/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ich überhaupt</w:t>
                            </w:r>
                            <w:proofErr w:type="gramEnd"/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nicht. Aber ein- oder zweimal die Woche würde ich schon gern einen Kurs besuchen. Ich habe gesehen, dass bei Promotion Zumba-Kurse angeboten werden. Das wollte ich schon immer mal ausprobieren.</w:t>
                            </w:r>
                          </w:p>
                          <w:p w14:paraId="57E9963D" w14:textId="77777777" w:rsidR="00DA5783" w:rsidRPr="00DA5783" w:rsidRDefault="00DA5783" w:rsidP="00DA578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Melanie: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Oh ja, das klingt spannend. Bleibt nur die Frage, ob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sich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die 50 Euro dafür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lohnen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37357FE5" w14:textId="77777777" w:rsidR="00DA5783" w:rsidRPr="00DA5783" w:rsidRDefault="00DA5783" w:rsidP="00DA578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Christin: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Warte, ich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schau‘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mal kurz im Internet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nach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was ein Zumba-Kurs kostet.</w:t>
                            </w:r>
                          </w:p>
                          <w:p w14:paraId="1A7856F3" w14:textId="77777777" w:rsidR="00DA5783" w:rsidRPr="00DA5783" w:rsidRDefault="00DA5783" w:rsidP="00DA578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Melanie: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ist eine gute Idee.</w:t>
                            </w:r>
                          </w:p>
                          <w:p w14:paraId="00941A0C" w14:textId="77777777" w:rsidR="00DA5783" w:rsidRPr="00DA5783" w:rsidRDefault="00DA5783" w:rsidP="00DA578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Christin: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Ich habe etwas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in der Nähe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gefunden. Also, ein Zumba-Kurs kostet dort 20 Euro im Monat. Der Kurs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findet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einmal wöchentlich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statt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4CB7FCA0" w14:textId="77777777" w:rsidR="00DA5783" w:rsidRPr="00DA5783" w:rsidRDefault="00DA5783" w:rsidP="00DA578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Melanie: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Na, dann ist der Preis der Fitnessstudios ja gar nicht so teuer, wenn die Kurse bereits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inklusive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sind.</w:t>
                            </w:r>
                          </w:p>
                          <w:p w14:paraId="49635DCB" w14:textId="77777777" w:rsidR="00DA5783" w:rsidRPr="00DA5783" w:rsidRDefault="00DA5783" w:rsidP="00DA578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Christin: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Richtig. Vor allem lohnt es sich dann, wenn man wirklich wöchentlich mehrere Kurse besucht. Und dann kann man immer noch an den Geräten trainieren und die Sauna benutzen.</w:t>
                            </w:r>
                          </w:p>
                          <w:p w14:paraId="4A188E39" w14:textId="5A89F7C1" w:rsidR="007D28E5" w:rsidRPr="00A06195" w:rsidRDefault="00DA5783" w:rsidP="00DA5783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Melanie: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Das stimmt. Wenn man das so sieht, sind die 50 Euro gar nicht so </w:t>
                            </w:r>
                            <w:r>
                              <w:rPr>
                                <w:rStyle w:val="jsgrdq"/>
                                <w:color w:val="262626"/>
                              </w:rPr>
                              <w:t>teuer.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" filled="f" stroked="f" strokeweight=".5pt">
                <v:textbox>
                  <w:txbxContent>
                    <w:p w14:paraId="25C83E2F" w14:textId="77777777" w:rsidR="000C06E6" w:rsidRPr="000C06E6" w:rsidRDefault="000C06E6" w:rsidP="00DA578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C06E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Christin: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Ja?</w:t>
                      </w:r>
                    </w:p>
                    <w:p w14:paraId="0E066047" w14:textId="77777777" w:rsidR="000C06E6" w:rsidRPr="000C06E6" w:rsidRDefault="000C06E6" w:rsidP="00DA578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C06E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Melanie: 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Hallo Christin, ich bin’s, Melanie.</w:t>
                      </w:r>
                    </w:p>
                    <w:p w14:paraId="25A8370C" w14:textId="77777777" w:rsidR="000C06E6" w:rsidRPr="000C06E6" w:rsidRDefault="000C06E6" w:rsidP="00DA578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C06E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Christin: 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Oh, hallo Melanie. Was gibt es?</w:t>
                      </w:r>
                    </w:p>
                    <w:p w14:paraId="41548420" w14:textId="77777777" w:rsidR="000C06E6" w:rsidRPr="000C06E6" w:rsidRDefault="000C06E6" w:rsidP="00DA578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C06E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Melanie: 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Du Christin, ich habe ein Problem. Wir haben uns </w:t>
                      </w:r>
                      <w:proofErr w:type="gramStart"/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ja letzte</w:t>
                      </w:r>
                      <w:proofErr w:type="gramEnd"/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Woche gemeinsam das neue 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Fitness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studio Promotion angesehen.</w:t>
                      </w:r>
                    </w:p>
                    <w:p w14:paraId="625DA560" w14:textId="77777777" w:rsidR="000C06E6" w:rsidRPr="000C06E6" w:rsidRDefault="000C06E6" w:rsidP="00DA578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C06E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Christin: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genau. Was ist das Problem?</w:t>
                      </w:r>
                    </w:p>
                    <w:p w14:paraId="07E69F9E" w14:textId="2BC80D51" w:rsidR="000C06E6" w:rsidRPr="000C06E6" w:rsidRDefault="000C06E6" w:rsidP="00DA578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C06E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Melanie: 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Ich habe mir gerade eben den 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Anmelde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bogen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durch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gelesen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, den wir</w:t>
                      </w:r>
                      <w:r w:rsidR="00E7302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dort bekommen haben. Hast du die Preise auf Seite zwei gesehen?</w:t>
                      </w:r>
                    </w:p>
                    <w:p w14:paraId="35861C62" w14:textId="77777777" w:rsidR="000C06E6" w:rsidRPr="000C06E6" w:rsidRDefault="000C06E6" w:rsidP="00DA578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C06E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Christin: 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Nein, noch nicht. Warte kurz, ich hole die Anmeldung mal. … So, da hab‘ ich sie. Seite zwei, sagst du?</w:t>
                      </w:r>
                    </w:p>
                    <w:p w14:paraId="74FBA6FA" w14:textId="77777777" w:rsidR="000C06E6" w:rsidRPr="000C06E6" w:rsidRDefault="000C06E6" w:rsidP="00DA578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C06E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Melanie: 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Richtig. Wenn wir uns dort anmelden, soll der 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Monat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sbeitrag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50 Euro kosten. Das ist </w:t>
                      </w:r>
                      <w:proofErr w:type="gramStart"/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ja wirklich</w:t>
                      </w:r>
                      <w:proofErr w:type="gramEnd"/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teuer, aber dort ist alles schön und modern.</w:t>
                      </w:r>
                    </w:p>
                    <w:p w14:paraId="7541BAAE" w14:textId="77777777" w:rsidR="000C06E6" w:rsidRPr="000C06E6" w:rsidRDefault="000C06E6" w:rsidP="00DA578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C06E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Christin: 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Oh wow. Da hast du recht. Das habe ich noch gar nicht gesehen. Und das hat auch im Fitnessstudio niemand gesagt.</w:t>
                      </w:r>
                    </w:p>
                    <w:p w14:paraId="75A39AC5" w14:textId="77777777" w:rsidR="000C06E6" w:rsidRPr="000C06E6" w:rsidRDefault="000C06E6" w:rsidP="00DA578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C06E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Melanie: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Meine 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Arbeit</w:t>
                      </w:r>
                      <w:r w:rsidRPr="000C06E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skollegin ist bei McFit, da zahlt sie 25 Euro pro Monat. Allerdings gibt es dort keine Kurse und auch keine Sauna.</w:t>
                      </w:r>
                    </w:p>
                    <w:p w14:paraId="12EAE1EA" w14:textId="77777777" w:rsidR="00DA5783" w:rsidRPr="00DA5783" w:rsidRDefault="00DA5783" w:rsidP="00DA578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Christin: </w:t>
                      </w:r>
                      <w:proofErr w:type="spellStart"/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Hmm</w:t>
                      </w:r>
                      <w:proofErr w:type="spellEnd"/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… Also ich gehe nicht in die Sauna. Das mag </w:t>
                      </w:r>
                      <w:proofErr w:type="gramStart"/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ich überhaupt</w:t>
                      </w:r>
                      <w:proofErr w:type="gramEnd"/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nicht. Aber ein- oder zweimal die Woche würde ich schon gern einen Kurs besuchen. Ich habe gesehen, dass bei Promotion Zumba-Kurse angeboten werden. Das wollte ich schon immer mal ausprobieren.</w:t>
                      </w:r>
                    </w:p>
                    <w:p w14:paraId="57E9963D" w14:textId="77777777" w:rsidR="00DA5783" w:rsidRPr="00DA5783" w:rsidRDefault="00DA5783" w:rsidP="00DA578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Melanie: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Oh ja, das klingt spannend. Bleibt nur die Frage, ob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sich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die 50 Euro dafür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lohnen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37357FE5" w14:textId="77777777" w:rsidR="00DA5783" w:rsidRPr="00DA5783" w:rsidRDefault="00DA5783" w:rsidP="00DA578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Christin: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Warte, ich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schau‘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mal kurz im Internet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nach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, was ein Zumba-Kurs kostet.</w:t>
                      </w:r>
                    </w:p>
                    <w:p w14:paraId="1A7856F3" w14:textId="77777777" w:rsidR="00DA5783" w:rsidRPr="00DA5783" w:rsidRDefault="00DA5783" w:rsidP="00DA578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Melanie: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Das ist eine gute Idee.</w:t>
                      </w:r>
                    </w:p>
                    <w:p w14:paraId="00941A0C" w14:textId="77777777" w:rsidR="00DA5783" w:rsidRPr="00DA5783" w:rsidRDefault="00DA5783" w:rsidP="00DA578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Christin: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Ich habe etwas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in der Nähe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gefunden. Also, ein Zumba-Kurs kostet dort 20 Euro im Monat. Der Kurs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findet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einmal wöchentlich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statt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4CB7FCA0" w14:textId="77777777" w:rsidR="00DA5783" w:rsidRPr="00DA5783" w:rsidRDefault="00DA5783" w:rsidP="00DA578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Melanie: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Na, dann ist der Preis der Fitnessstudios ja gar nicht so teuer, wenn die Kurse bereits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inklusive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sind.</w:t>
                      </w:r>
                    </w:p>
                    <w:p w14:paraId="49635DCB" w14:textId="77777777" w:rsidR="00DA5783" w:rsidRPr="00DA5783" w:rsidRDefault="00DA5783" w:rsidP="00DA578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Christin: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Richtig. Vor allem lohnt es sich dann, wenn man wirklich wöchentlich mehrere Kurse besucht. Und dann kann man immer noch an den Geräten trainieren und die Sauna benutzen.</w:t>
                      </w:r>
                    </w:p>
                    <w:p w14:paraId="4A188E39" w14:textId="5A89F7C1" w:rsidR="007D28E5" w:rsidRPr="00A06195" w:rsidRDefault="00DA5783" w:rsidP="00DA5783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Melanie: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Das stimmt. Wenn man das so sieht, sind die 50 Euro gar nicht so </w:t>
                      </w:r>
                      <w:r>
                        <w:rPr>
                          <w:rStyle w:val="jsgrdq"/>
                          <w:color w:val="262626"/>
                        </w:rPr>
                        <w:t>teuer.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2155709A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860280"/>
                <wp:effectExtent l="0" t="0" r="0" b="838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86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01255244" w14:textId="77777777" w:rsidR="00DA5783" w:rsidRPr="00DA5783" w:rsidRDefault="00DA5783" w:rsidP="00E7302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Christin: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Dann lass uns die Anmeldungen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ausfüllen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Wir können uns doch morgen direkt nach der Arbeit treffen und geben sie dann im Fitnessstudio ab. Dann haben wir ab nächste Woche schon die Möglichkeit zu trainieren.</w:t>
                            </w:r>
                          </w:p>
                          <w:p w14:paraId="0FD1ADE2" w14:textId="77777777" w:rsidR="00DA5783" w:rsidRPr="00DA5783" w:rsidRDefault="00DA5783" w:rsidP="00E7302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Melanie: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sehr gerne. Möchtest du dann nächste Woche direkt den Zumba-Kurs machen? Der Kurs ist immer sehr schnell voll, deshalb muss man sich rechtzeitig vorher anmelden.</w:t>
                            </w:r>
                          </w:p>
                          <w:p w14:paraId="7A086CE6" w14:textId="77777777" w:rsidR="00DA5783" w:rsidRPr="00DA5783" w:rsidRDefault="00DA5783" w:rsidP="00E7302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Christin: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Ja, ich hätte schon Lust, das nächste Woche bereits zu machen.</w:t>
                            </w:r>
                          </w:p>
                          <w:p w14:paraId="7A4A0A65" w14:textId="34B3B524" w:rsidR="00DA5783" w:rsidRPr="00DA5783" w:rsidRDefault="00DA5783" w:rsidP="00E7302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Melanie: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Dann trage ich uns online gleich ein. Willst du am Dienstag oder am Donnerstag teilnehmen?</w:t>
                            </w:r>
                          </w:p>
                          <w:p w14:paraId="057DB47D" w14:textId="77777777" w:rsidR="00DA5783" w:rsidRPr="00DA5783" w:rsidRDefault="00DA5783" w:rsidP="00E7302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Christin: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Dienstag würde mir gut passen. Am Donnerstag habe ich nachmittags noch einen Termin beim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Augen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arzt. Die jährliche Kontrolle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steht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mal wieder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an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4281D330" w14:textId="77777777" w:rsidR="00DA5783" w:rsidRPr="00DA5783" w:rsidRDefault="00DA5783" w:rsidP="00E7302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Melanie: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Gut, dann buche ich den Kurs für uns beide am Dienstag. … Wenn du am Dienstag nach dem Zumba-Kurs Lust hast, können wir einen Kaffee trinken. Ich muss dir unbedingt noch etwas erzählen – es ist so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grässlich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dass ich es wirklich nur meiner besten Freundin sagen kann.</w:t>
                            </w:r>
                          </w:p>
                          <w:p w14:paraId="098F9F9F" w14:textId="77777777" w:rsidR="00DA5783" w:rsidRPr="00DA5783" w:rsidRDefault="00DA5783" w:rsidP="00E7302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Christin: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Was gibt’s denn so Aufregendes?</w:t>
                            </w:r>
                          </w:p>
                          <w:p w14:paraId="046D50B6" w14:textId="77777777" w:rsidR="00DA5783" w:rsidRPr="00DA5783" w:rsidRDefault="00DA5783" w:rsidP="00E7302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Melanie: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Das will ich dir nicht am Telefon erzählen.</w:t>
                            </w:r>
                          </w:p>
                          <w:p w14:paraId="70BE010C" w14:textId="77777777" w:rsidR="00DA5783" w:rsidRPr="00DA5783" w:rsidRDefault="00DA5783" w:rsidP="00E7302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Christin: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Es tut mir leid, Süße, ich habe aber mit Anton verabredet, dass wir uns um 14 Uhr treffen. Wir möchten uns über unsere Reise informieren.</w:t>
                            </w:r>
                          </w:p>
                          <w:p w14:paraId="443B2CA2" w14:textId="77777777" w:rsidR="00DA5783" w:rsidRPr="00DA5783" w:rsidRDefault="00DA5783" w:rsidP="00E7302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Melanie: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Ach, Mann.</w:t>
                            </w:r>
                          </w:p>
                          <w:p w14:paraId="2D2C25AF" w14:textId="77777777" w:rsidR="00DA5783" w:rsidRPr="00DA5783" w:rsidRDefault="00DA5783" w:rsidP="00E7302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Christin: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Na komm, du kannst mir doch trotzdem erzählen, was los ist.</w:t>
                            </w:r>
                          </w:p>
                          <w:p w14:paraId="11AE7475" w14:textId="77777777" w:rsidR="00DA5783" w:rsidRPr="00DA5783" w:rsidRDefault="00DA5783" w:rsidP="00E7302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A57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Melanie: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Okay. Also ich </w:t>
                            </w:r>
                            <w:proofErr w:type="gramStart"/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hab</w:t>
                            </w:r>
                            <w:proofErr w:type="gramEnd"/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‘ endlich einen Job gefunden. Im 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Super</w:t>
                            </w:r>
                            <w:r w:rsidRPr="00DA5783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markt als Kassiererin. Weißt du, mit wem ich…</w:t>
                            </w:r>
                          </w:p>
                          <w:p w14:paraId="2C43F318" w14:textId="61FC3C66" w:rsidR="006A1060" w:rsidRDefault="006A1060" w:rsidP="00E73020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77C41CF" w14:textId="77777777" w:rsidR="00DA5783" w:rsidRPr="00E73020" w:rsidRDefault="00DA5783" w:rsidP="00E73020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8" w:tgtFrame="_blank" w:history="1"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der Anmeldebogen, - = (eng.) </w:t>
                              </w:r>
                            </w:hyperlink>
                            <w:proofErr w:type="spellStart"/>
                            <w:r w:rsidRPr="00E73020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registration</w:t>
                            </w:r>
                            <w:proofErr w:type="spellEnd"/>
                            <w:r w:rsidRPr="00E73020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form</w:t>
                            </w:r>
                          </w:p>
                          <w:p w14:paraId="44F560B0" w14:textId="77777777" w:rsidR="00DA5783" w:rsidRPr="00E73020" w:rsidRDefault="00DA5783" w:rsidP="00E73020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9" w:tgtFrame="_blank" w:history="1"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durchlesen = (eng.) </w:t>
                              </w:r>
                              <w:proofErr w:type="spellStart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read</w:t>
                              </w:r>
                              <w:proofErr w:type="spellEnd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through</w:t>
                              </w:r>
                              <w:proofErr w:type="spellEnd"/>
                            </w:hyperlink>
                          </w:p>
                          <w:p w14:paraId="0D335A53" w14:textId="77777777" w:rsidR="00DA5783" w:rsidRPr="00E73020" w:rsidRDefault="00DA5783" w:rsidP="00E73020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0" w:tgtFrame="_blank" w:history="1"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der Monatsbeitrag, -e = (eng.) </w:t>
                              </w:r>
                              <w:proofErr w:type="spellStart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monthly</w:t>
                              </w:r>
                              <w:proofErr w:type="spellEnd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fee</w:t>
                              </w:r>
                              <w:proofErr w:type="spellEnd"/>
                            </w:hyperlink>
                            <w:r w:rsidRPr="00E73020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E73020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monthly</w:t>
                            </w:r>
                            <w:proofErr w:type="spellEnd"/>
                            <w:r w:rsidRPr="00E73020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E73020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subscription</w:t>
                            </w:r>
                            <w:proofErr w:type="spellEnd"/>
                          </w:p>
                          <w:p w14:paraId="5BCC8AA8" w14:textId="77777777" w:rsidR="00DA5783" w:rsidRPr="00E73020" w:rsidRDefault="00DA5783" w:rsidP="00E73020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1" w:tgtFrame="_blank" w:history="1"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sich lohnen = (eng.) </w:t>
                              </w:r>
                              <w:proofErr w:type="spellStart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be</w:t>
                              </w:r>
                              <w:proofErr w:type="spellEnd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worth</w:t>
                              </w:r>
                              <w:proofErr w:type="spellEnd"/>
                            </w:hyperlink>
                          </w:p>
                          <w:p w14:paraId="50F04917" w14:textId="77777777" w:rsidR="00DA5783" w:rsidRPr="00E73020" w:rsidRDefault="00DA5783" w:rsidP="00E73020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2" w:tgtFrame="_blank" w:history="1"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nachschauen = hier: (eng.) </w:t>
                              </w:r>
                              <w:proofErr w:type="spellStart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check </w:t>
                              </w:r>
                              <w:proofErr w:type="spellStart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up</w:t>
                              </w:r>
                              <w:proofErr w:type="spellEnd"/>
                            </w:hyperlink>
                          </w:p>
                          <w:p w14:paraId="6CF29B88" w14:textId="77777777" w:rsidR="00DA5783" w:rsidRPr="00E73020" w:rsidRDefault="00DA5783" w:rsidP="00E73020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3" w:tgtFrame="_blank" w:history="1"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in der Nähe = (eng.) </w:t>
                              </w:r>
                              <w:proofErr w:type="spellStart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near</w:t>
                              </w:r>
                              <w:proofErr w:type="spellEnd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</w:hyperlink>
                            <w:proofErr w:type="spellStart"/>
                            <w:r w:rsidRPr="00E73020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by</w:t>
                            </w:r>
                            <w:proofErr w:type="spellEnd"/>
                          </w:p>
                          <w:p w14:paraId="32459962" w14:textId="77777777" w:rsidR="00DA5783" w:rsidRPr="00E73020" w:rsidRDefault="00DA5783" w:rsidP="00E73020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4" w:tgtFrame="_blank" w:history="1"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stattfinden = (eng.) </w:t>
                              </w:r>
                              <w:proofErr w:type="spellStart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take</w:t>
                              </w:r>
                              <w:proofErr w:type="spellEnd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place</w:t>
                              </w:r>
                              <w:proofErr w:type="spellEnd"/>
                            </w:hyperlink>
                          </w:p>
                          <w:p w14:paraId="331A0A83" w14:textId="77777777" w:rsidR="00DA5783" w:rsidRPr="00E73020" w:rsidRDefault="00DA5783" w:rsidP="00E73020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5" w:tgtFrame="_blank" w:history="1"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inklusive = (eng.) inclusive</w:t>
                              </w:r>
                            </w:hyperlink>
                          </w:p>
                          <w:p w14:paraId="7CC84DC2" w14:textId="77777777" w:rsidR="00E73020" w:rsidRPr="00E73020" w:rsidRDefault="00E73020" w:rsidP="00E73020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6" w:tgtFrame="_blank" w:history="1"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ausfüllen = (eng.) </w:t>
                              </w:r>
                              <w:proofErr w:type="spellStart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fill</w:t>
                              </w:r>
                              <w:proofErr w:type="spellEnd"/>
                            </w:hyperlink>
                            <w:r w:rsidRPr="00E73020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(in)</w:t>
                            </w:r>
                          </w:p>
                          <w:p w14:paraId="22854625" w14:textId="77777777" w:rsidR="00E73020" w:rsidRPr="00E73020" w:rsidRDefault="00E73020" w:rsidP="00E73020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7" w:tgtFrame="_blank" w:history="1"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anstehen = hier: fällig sein; (eng.) </w:t>
                              </w:r>
                              <w:proofErr w:type="spellStart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be</w:t>
                              </w:r>
                              <w:proofErr w:type="spellEnd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due</w:t>
                              </w:r>
                            </w:hyperlink>
                          </w:p>
                          <w:p w14:paraId="6DE0BF32" w14:textId="77777777" w:rsidR="00E73020" w:rsidRPr="00E73020" w:rsidRDefault="00E73020" w:rsidP="00E73020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8" w:tgtFrame="_blank" w:history="1"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grässlich = hier: ≈ unglaublich; (eng.) </w:t>
                              </w:r>
                              <w:proofErr w:type="spellStart"/>
                              <w:r w:rsidRPr="00E73020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incredible</w:t>
                              </w:r>
                              <w:proofErr w:type="spellEnd"/>
                            </w:hyperlink>
                            <w:r w:rsidRPr="00E73020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E73020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unbelievable</w:t>
                            </w:r>
                            <w:proofErr w:type="spellEnd"/>
                          </w:p>
                          <w:p w14:paraId="24A5ED52" w14:textId="77777777" w:rsidR="00DA5783" w:rsidRPr="003B76B4" w:rsidRDefault="00DA5783" w:rsidP="00E73020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776.4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01255244" w14:textId="77777777" w:rsidR="00DA5783" w:rsidRPr="00DA5783" w:rsidRDefault="00DA5783" w:rsidP="00E7302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Christin: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Dann lass uns die Anmeldungen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ausfüllen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Wir können uns doch morgen direkt nach der Arbeit treffen und geben sie dann im Fitnessstudio ab. Dann haben wir ab nächste Woche schon die Möglichkeit zu trainieren.</w:t>
                      </w:r>
                    </w:p>
                    <w:p w14:paraId="0FD1ADE2" w14:textId="77777777" w:rsidR="00DA5783" w:rsidRPr="00DA5783" w:rsidRDefault="00DA5783" w:rsidP="00E7302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Melanie: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sehr gerne. Möchtest du dann nächste Woche direkt den Zumba-Kurs machen? Der Kurs ist immer sehr schnell voll, deshalb muss man sich rechtzeitig vorher anmelden.</w:t>
                      </w:r>
                    </w:p>
                    <w:p w14:paraId="7A086CE6" w14:textId="77777777" w:rsidR="00DA5783" w:rsidRPr="00DA5783" w:rsidRDefault="00DA5783" w:rsidP="00E7302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Christin: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Ja, ich hätte schon Lust, das nächste Woche bereits zu machen.</w:t>
                      </w:r>
                    </w:p>
                    <w:p w14:paraId="7A4A0A65" w14:textId="34B3B524" w:rsidR="00DA5783" w:rsidRPr="00DA5783" w:rsidRDefault="00DA5783" w:rsidP="00E7302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Melanie: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Dann trage ich uns online gleich ein. Willst du am Dienstag oder am Donnerstag teilnehmen?</w:t>
                      </w:r>
                    </w:p>
                    <w:p w14:paraId="057DB47D" w14:textId="77777777" w:rsidR="00DA5783" w:rsidRPr="00DA5783" w:rsidRDefault="00DA5783" w:rsidP="00E7302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Christin: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Dienstag würde mir gut passen. Am Donnerstag habe ich nachmittags noch einen Termin beim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Augen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arzt. Die jährliche Kontrolle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steht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mal wieder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an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4281D330" w14:textId="77777777" w:rsidR="00DA5783" w:rsidRPr="00DA5783" w:rsidRDefault="00DA5783" w:rsidP="00E7302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Melanie: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Gut, dann buche ich den Kurs für uns beide am Dienstag. … Wenn du am Dienstag nach dem Zumba-Kurs Lust hast, können wir einen Kaffee trinken. Ich muss dir unbedingt noch etwas erzählen – es ist so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grässlich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, dass ich es wirklich nur meiner besten Freundin sagen kann.</w:t>
                      </w:r>
                    </w:p>
                    <w:p w14:paraId="098F9F9F" w14:textId="77777777" w:rsidR="00DA5783" w:rsidRPr="00DA5783" w:rsidRDefault="00DA5783" w:rsidP="00E7302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Christin: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Was gibt’s denn so Aufregendes?</w:t>
                      </w:r>
                    </w:p>
                    <w:p w14:paraId="046D50B6" w14:textId="77777777" w:rsidR="00DA5783" w:rsidRPr="00DA5783" w:rsidRDefault="00DA5783" w:rsidP="00E7302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Melanie: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Das will ich dir nicht am Telefon erzählen.</w:t>
                      </w:r>
                    </w:p>
                    <w:p w14:paraId="70BE010C" w14:textId="77777777" w:rsidR="00DA5783" w:rsidRPr="00DA5783" w:rsidRDefault="00DA5783" w:rsidP="00E7302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Christin: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Es tut mir leid, Süße, ich habe aber mit Anton verabredet, dass wir uns um 14 Uhr treffen. Wir möchten uns über unsere Reise informieren.</w:t>
                      </w:r>
                    </w:p>
                    <w:p w14:paraId="443B2CA2" w14:textId="77777777" w:rsidR="00DA5783" w:rsidRPr="00DA5783" w:rsidRDefault="00DA5783" w:rsidP="00E7302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Melanie: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Ach, Mann.</w:t>
                      </w:r>
                    </w:p>
                    <w:p w14:paraId="2D2C25AF" w14:textId="77777777" w:rsidR="00DA5783" w:rsidRPr="00DA5783" w:rsidRDefault="00DA5783" w:rsidP="00E7302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Christin: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Na komm, du kannst mir doch trotzdem erzählen, was los ist.</w:t>
                      </w:r>
                    </w:p>
                    <w:p w14:paraId="11AE7475" w14:textId="77777777" w:rsidR="00DA5783" w:rsidRPr="00DA5783" w:rsidRDefault="00DA5783" w:rsidP="00E7302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A57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Melanie: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Okay. Also ich </w:t>
                      </w:r>
                      <w:proofErr w:type="gramStart"/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hab</w:t>
                      </w:r>
                      <w:proofErr w:type="gramEnd"/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‘ endlich einen Job gefunden. Im 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Super</w:t>
                      </w:r>
                      <w:r w:rsidRPr="00DA5783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markt als Kassiererin. Weißt du, mit wem ich…</w:t>
                      </w:r>
                    </w:p>
                    <w:p w14:paraId="2C43F318" w14:textId="61FC3C66" w:rsidR="006A1060" w:rsidRDefault="006A1060" w:rsidP="00E73020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77C41CF" w14:textId="77777777" w:rsidR="00DA5783" w:rsidRPr="00E73020" w:rsidRDefault="00DA5783" w:rsidP="00E73020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49" w:tgtFrame="_blank" w:history="1"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der Anmeldebogen, - = (eng.) </w:t>
                        </w:r>
                      </w:hyperlink>
                      <w:proofErr w:type="spellStart"/>
                      <w:r w:rsidRPr="00E73020">
                        <w:rPr>
                          <w:rStyle w:val="jsgrdq"/>
                          <w:color w:val="262626"/>
                          <w:spacing w:val="9"/>
                        </w:rPr>
                        <w:t>registration</w:t>
                      </w:r>
                      <w:proofErr w:type="spellEnd"/>
                      <w:r w:rsidRPr="00E73020">
                        <w:rPr>
                          <w:rStyle w:val="jsgrdq"/>
                          <w:color w:val="262626"/>
                          <w:spacing w:val="9"/>
                        </w:rPr>
                        <w:t xml:space="preserve"> form</w:t>
                      </w:r>
                    </w:p>
                    <w:p w14:paraId="44F560B0" w14:textId="77777777" w:rsidR="00DA5783" w:rsidRPr="00E73020" w:rsidRDefault="00DA5783" w:rsidP="00E73020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50" w:tgtFrame="_blank" w:history="1"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durchlesen = (eng.) </w:t>
                        </w:r>
                        <w:proofErr w:type="spellStart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read</w:t>
                        </w:r>
                        <w:proofErr w:type="spellEnd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through</w:t>
                        </w:r>
                        <w:proofErr w:type="spellEnd"/>
                      </w:hyperlink>
                    </w:p>
                    <w:p w14:paraId="0D335A53" w14:textId="77777777" w:rsidR="00DA5783" w:rsidRPr="00E73020" w:rsidRDefault="00DA5783" w:rsidP="00E73020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51" w:tgtFrame="_blank" w:history="1"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der Monatsbeitrag, -e = (eng.) </w:t>
                        </w:r>
                        <w:proofErr w:type="spellStart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monthly</w:t>
                        </w:r>
                        <w:proofErr w:type="spellEnd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fee</w:t>
                        </w:r>
                        <w:proofErr w:type="spellEnd"/>
                      </w:hyperlink>
                      <w:r w:rsidRPr="00E73020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E73020">
                        <w:rPr>
                          <w:rStyle w:val="jsgrdq"/>
                          <w:color w:val="262626"/>
                          <w:spacing w:val="9"/>
                        </w:rPr>
                        <w:t>monthly</w:t>
                      </w:r>
                      <w:proofErr w:type="spellEnd"/>
                      <w:r w:rsidRPr="00E73020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E73020">
                        <w:rPr>
                          <w:rStyle w:val="jsgrdq"/>
                          <w:color w:val="262626"/>
                          <w:spacing w:val="9"/>
                        </w:rPr>
                        <w:t>subscription</w:t>
                      </w:r>
                      <w:proofErr w:type="spellEnd"/>
                    </w:p>
                    <w:p w14:paraId="5BCC8AA8" w14:textId="77777777" w:rsidR="00DA5783" w:rsidRPr="00E73020" w:rsidRDefault="00DA5783" w:rsidP="00E73020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52" w:tgtFrame="_blank" w:history="1"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sich lohnen = (eng.) </w:t>
                        </w:r>
                        <w:proofErr w:type="spellStart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be</w:t>
                        </w:r>
                        <w:proofErr w:type="spellEnd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worth</w:t>
                        </w:r>
                        <w:proofErr w:type="spellEnd"/>
                      </w:hyperlink>
                    </w:p>
                    <w:p w14:paraId="50F04917" w14:textId="77777777" w:rsidR="00DA5783" w:rsidRPr="00E73020" w:rsidRDefault="00DA5783" w:rsidP="00E73020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53" w:tgtFrame="_blank" w:history="1"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nachschauen = hier: (eng.) </w:t>
                        </w:r>
                        <w:proofErr w:type="spellStart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check </w:t>
                        </w:r>
                        <w:proofErr w:type="spellStart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up</w:t>
                        </w:r>
                        <w:proofErr w:type="spellEnd"/>
                      </w:hyperlink>
                    </w:p>
                    <w:p w14:paraId="6CF29B88" w14:textId="77777777" w:rsidR="00DA5783" w:rsidRPr="00E73020" w:rsidRDefault="00DA5783" w:rsidP="00E73020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54" w:tgtFrame="_blank" w:history="1"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in der Nähe = (eng.) </w:t>
                        </w:r>
                        <w:proofErr w:type="spellStart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near</w:t>
                        </w:r>
                        <w:proofErr w:type="spellEnd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</w:hyperlink>
                      <w:proofErr w:type="spellStart"/>
                      <w:r w:rsidRPr="00E73020">
                        <w:rPr>
                          <w:rStyle w:val="jsgrdq"/>
                          <w:color w:val="262626"/>
                          <w:spacing w:val="9"/>
                        </w:rPr>
                        <w:t>by</w:t>
                      </w:r>
                      <w:proofErr w:type="spellEnd"/>
                    </w:p>
                    <w:p w14:paraId="32459962" w14:textId="77777777" w:rsidR="00DA5783" w:rsidRPr="00E73020" w:rsidRDefault="00DA5783" w:rsidP="00E73020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55" w:tgtFrame="_blank" w:history="1"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stattfinden = (eng.) </w:t>
                        </w:r>
                        <w:proofErr w:type="spellStart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take</w:t>
                        </w:r>
                        <w:proofErr w:type="spellEnd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place</w:t>
                        </w:r>
                        <w:proofErr w:type="spellEnd"/>
                      </w:hyperlink>
                    </w:p>
                    <w:p w14:paraId="331A0A83" w14:textId="77777777" w:rsidR="00DA5783" w:rsidRPr="00E73020" w:rsidRDefault="00DA5783" w:rsidP="00E73020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56" w:tgtFrame="_blank" w:history="1"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inklusive = (eng.) inclusive</w:t>
                        </w:r>
                      </w:hyperlink>
                    </w:p>
                    <w:p w14:paraId="7CC84DC2" w14:textId="77777777" w:rsidR="00E73020" w:rsidRPr="00E73020" w:rsidRDefault="00E73020" w:rsidP="00E73020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57" w:tgtFrame="_blank" w:history="1"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ausfüllen = (eng.) </w:t>
                        </w:r>
                        <w:proofErr w:type="spellStart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fill</w:t>
                        </w:r>
                        <w:proofErr w:type="spellEnd"/>
                      </w:hyperlink>
                      <w:r w:rsidRPr="00E73020">
                        <w:rPr>
                          <w:rStyle w:val="jsgrdq"/>
                          <w:color w:val="262626"/>
                          <w:spacing w:val="9"/>
                        </w:rPr>
                        <w:t xml:space="preserve"> (in)</w:t>
                      </w:r>
                    </w:p>
                    <w:p w14:paraId="22854625" w14:textId="77777777" w:rsidR="00E73020" w:rsidRPr="00E73020" w:rsidRDefault="00E73020" w:rsidP="00E73020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58" w:tgtFrame="_blank" w:history="1"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anstehen = hier: fällig sein; (eng.) </w:t>
                        </w:r>
                        <w:proofErr w:type="spellStart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be</w:t>
                        </w:r>
                        <w:proofErr w:type="spellEnd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due</w:t>
                        </w:r>
                      </w:hyperlink>
                    </w:p>
                    <w:p w14:paraId="6DE0BF32" w14:textId="77777777" w:rsidR="00E73020" w:rsidRPr="00E73020" w:rsidRDefault="00E73020" w:rsidP="00E73020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color w:val="262626"/>
                          <w:spacing w:val="9"/>
                        </w:rPr>
                      </w:pPr>
                      <w:hyperlink r:id="rId59" w:tgtFrame="_blank" w:history="1"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grässlich = hier: ≈ unglaublich; (eng.) </w:t>
                        </w:r>
                        <w:proofErr w:type="spellStart"/>
                        <w:r w:rsidRPr="00E73020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incredible</w:t>
                        </w:r>
                        <w:proofErr w:type="spellEnd"/>
                      </w:hyperlink>
                      <w:r w:rsidRPr="00E73020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E73020">
                        <w:rPr>
                          <w:rStyle w:val="jsgrdq"/>
                          <w:color w:val="262626"/>
                          <w:spacing w:val="9"/>
                        </w:rPr>
                        <w:t>unbelievable</w:t>
                      </w:r>
                      <w:proofErr w:type="spellEnd"/>
                    </w:p>
                    <w:p w14:paraId="24A5ED52" w14:textId="77777777" w:rsidR="00DA5783" w:rsidRPr="003B76B4" w:rsidRDefault="00DA5783" w:rsidP="00E73020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7406805A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D29" w14:textId="77777777" w:rsidR="003A24F4" w:rsidRDefault="003A24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30E8" w14:textId="77777777" w:rsidR="003A24F4" w:rsidRDefault="003A24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F91" w14:textId="77777777" w:rsidR="003A24F4" w:rsidRDefault="003A2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E73020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E73020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E73020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C06E6"/>
    <w:rsid w:val="000E317B"/>
    <w:rsid w:val="001256E1"/>
    <w:rsid w:val="00227E4C"/>
    <w:rsid w:val="00324104"/>
    <w:rsid w:val="003257C2"/>
    <w:rsid w:val="003427F6"/>
    <w:rsid w:val="00356808"/>
    <w:rsid w:val="003A24F4"/>
    <w:rsid w:val="003A559F"/>
    <w:rsid w:val="003B76B4"/>
    <w:rsid w:val="003D316B"/>
    <w:rsid w:val="0043562F"/>
    <w:rsid w:val="005E1978"/>
    <w:rsid w:val="00606092"/>
    <w:rsid w:val="00665E98"/>
    <w:rsid w:val="006A1060"/>
    <w:rsid w:val="00702E98"/>
    <w:rsid w:val="0079039B"/>
    <w:rsid w:val="007D28E5"/>
    <w:rsid w:val="00803D19"/>
    <w:rsid w:val="008134EE"/>
    <w:rsid w:val="00827ECC"/>
    <w:rsid w:val="008E2104"/>
    <w:rsid w:val="0090458B"/>
    <w:rsid w:val="009248DB"/>
    <w:rsid w:val="00A06195"/>
    <w:rsid w:val="00A46222"/>
    <w:rsid w:val="00A800F5"/>
    <w:rsid w:val="00B06CC8"/>
    <w:rsid w:val="00B46740"/>
    <w:rsid w:val="00B87504"/>
    <w:rsid w:val="00CC20B7"/>
    <w:rsid w:val="00CE4688"/>
    <w:rsid w:val="00CE4BC6"/>
    <w:rsid w:val="00CE56C8"/>
    <w:rsid w:val="00CE5B63"/>
    <w:rsid w:val="00D145D2"/>
    <w:rsid w:val="00DA5783"/>
    <w:rsid w:val="00DD54A1"/>
    <w:rsid w:val="00E73020"/>
    <w:rsid w:val="00EE4ED0"/>
    <w:rsid w:val="00F16343"/>
    <w:rsid w:val="00F22AD5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34" Type="http://schemas.openxmlformats.org/officeDocument/2006/relationships/image" Target="media/image18.png"/><Relationship Id="rId42" Type="http://schemas.openxmlformats.org/officeDocument/2006/relationships/hyperlink" Target="https://www.dict.cc/?s=hotdish" TargetMode="External"/><Relationship Id="rId47" Type="http://schemas.openxmlformats.org/officeDocument/2006/relationships/hyperlink" Target="https://www.dict.cc/?s=hotdish" TargetMode="External"/><Relationship Id="rId50" Type="http://schemas.openxmlformats.org/officeDocument/2006/relationships/hyperlink" Target="https://www.dict.cc/?s=hotdish" TargetMode="External"/><Relationship Id="rId55" Type="http://schemas.openxmlformats.org/officeDocument/2006/relationships/hyperlink" Target="https://www.dict.cc/?s=Auflauf" TargetMode="External"/><Relationship Id="rId63" Type="http://schemas.openxmlformats.org/officeDocument/2006/relationships/footer" Target="footer2.xml"/><Relationship Id="rId7" Type="http://schemas.openxmlformats.org/officeDocument/2006/relationships/hyperlink" Target="http://www.einfachdeutschlernen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7.png"/><Relationship Id="rId11" Type="http://schemas.openxmlformats.org/officeDocument/2006/relationships/hyperlink" Target="https://youtu.be/_WNo2VmMSDA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40" Type="http://schemas.openxmlformats.org/officeDocument/2006/relationships/hyperlink" Target="https://www.dict.cc/?s=hotdish" TargetMode="External"/><Relationship Id="rId45" Type="http://schemas.openxmlformats.org/officeDocument/2006/relationships/hyperlink" Target="https://www.dict.cc/?s=hotdish" TargetMode="External"/><Relationship Id="rId53" Type="http://schemas.openxmlformats.org/officeDocument/2006/relationships/hyperlink" Target="https://www.dict.cc/?s=hotdish" TargetMode="External"/><Relationship Id="rId58" Type="http://schemas.openxmlformats.org/officeDocument/2006/relationships/hyperlink" Target="https://www.dict.cc/?s=hotdish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eader" Target="header2.xm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43" Type="http://schemas.openxmlformats.org/officeDocument/2006/relationships/hyperlink" Target="https://www.dict.cc/?s=Auflauf" TargetMode="External"/><Relationship Id="rId48" Type="http://schemas.openxmlformats.org/officeDocument/2006/relationships/hyperlink" Target="https://www.dict.cc/?s=hotdish" TargetMode="External"/><Relationship Id="rId56" Type="http://schemas.openxmlformats.org/officeDocument/2006/relationships/hyperlink" Target="https://www.dict.cc/?s=hotdish" TargetMode="External"/><Relationship Id="rId64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hyperlink" Target="https://www.dict.cc/?s=hotdish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s://www.dict.cc/?s=Auflauf" TargetMode="External"/><Relationship Id="rId46" Type="http://schemas.openxmlformats.org/officeDocument/2006/relationships/hyperlink" Target="https://www.dict.cc/?s=hotdish" TargetMode="External"/><Relationship Id="rId59" Type="http://schemas.openxmlformats.org/officeDocument/2006/relationships/hyperlink" Target="https://www.dict.cc/?s=hotdish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8.png"/><Relationship Id="rId41" Type="http://schemas.openxmlformats.org/officeDocument/2006/relationships/hyperlink" Target="https://www.dict.cc/?s=Auflauf" TargetMode="External"/><Relationship Id="rId54" Type="http://schemas.openxmlformats.org/officeDocument/2006/relationships/hyperlink" Target="https://www.dict.cc/?s=Auflauf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hyperlink" Target="https://www.dict.cc/?s=Auflauf" TargetMode="External"/><Relationship Id="rId57" Type="http://schemas.openxmlformats.org/officeDocument/2006/relationships/hyperlink" Target="https://www.dict.cc/?s=hotdish" TargetMode="Externa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hyperlink" Target="https://www.dict.cc/?s=Auflauf" TargetMode="External"/><Relationship Id="rId52" Type="http://schemas.openxmlformats.org/officeDocument/2006/relationships/hyperlink" Target="https://www.dict.cc/?s=Auflauf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hotdis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2021-09-19T22:36:00Z</cp:lastPrinted>
  <dcterms:created xsi:type="dcterms:W3CDTF">2021-09-24T22:30:00Z</dcterms:created>
  <dcterms:modified xsi:type="dcterms:W3CDTF">2021-10-04T18:58:00Z</dcterms:modified>
</cp:coreProperties>
</file>