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7E635D78" w:rsidR="003A24F4" w:rsidRPr="003A24F4" w:rsidRDefault="005E1978" w:rsidP="003A24F4">
      <w:r>
        <w:rPr>
          <w:rFonts w:eastAsia="Times New Roman" w:cstheme="minorHAnsi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8960" behindDoc="1" locked="0" layoutInCell="1" allowOverlap="1" wp14:anchorId="5A1E8B66" wp14:editId="4B9805FA">
            <wp:simplePos x="0" y="0"/>
            <wp:positionH relativeFrom="column">
              <wp:posOffset>5922618</wp:posOffset>
            </wp:positionH>
            <wp:positionV relativeFrom="paragraph">
              <wp:posOffset>-280769</wp:posOffset>
            </wp:positionV>
            <wp:extent cx="675860" cy="6758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0" cy="67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4505D282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453B7FBD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JJ4xyrYPO4o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141F457D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3427F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3427F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3427F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3427F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5CCDD1F4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2B16620C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E5EE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25C86A6D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1042D7E7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4FD28D91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552A520" w14:textId="6F4709DD" w:rsidR="00324104" w:rsidRPr="00324104" w:rsidRDefault="00324104" w:rsidP="00324104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32410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Abdul hat einen Handyvertrag abgeschlossen, aber das Handy ist noch nicht geliefert.</w:t>
                            </w:r>
                          </w:p>
                          <w:p w14:paraId="3E958B3A" w14:textId="77777777" w:rsidR="00324104" w:rsidRPr="00324104" w:rsidRDefault="00324104" w:rsidP="00324104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32410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Verkäufer, Abdul</w:t>
                            </w:r>
                          </w:p>
                          <w:p w14:paraId="0A0AF84E" w14:textId="77777777" w:rsidR="00324104" w:rsidRPr="00324104" w:rsidRDefault="00324104" w:rsidP="00324104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32410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Im Handyladen</w:t>
                            </w:r>
                          </w:p>
                          <w:p w14:paraId="703714B6" w14:textId="19BAFB98" w:rsidR="00CE4BC6" w:rsidRPr="00324104" w:rsidRDefault="00CE4BC6" w:rsidP="00324104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3552A520" w14:textId="6F4709DD" w:rsidR="00324104" w:rsidRPr="00324104" w:rsidRDefault="00324104" w:rsidP="00324104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32410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Abdul hat einen Handyvertrag abgeschlossen, aber das Handy ist noch nicht geliefert.</w:t>
                      </w:r>
                    </w:p>
                    <w:p w14:paraId="3E958B3A" w14:textId="77777777" w:rsidR="00324104" w:rsidRPr="00324104" w:rsidRDefault="00324104" w:rsidP="00324104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32410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Verkäufer, Abdul</w:t>
                      </w:r>
                    </w:p>
                    <w:p w14:paraId="0A0AF84E" w14:textId="77777777" w:rsidR="00324104" w:rsidRPr="00324104" w:rsidRDefault="00324104" w:rsidP="00324104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32410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>Im Handyladen</w:t>
                      </w:r>
                    </w:p>
                    <w:p w14:paraId="703714B6" w14:textId="19BAFB98" w:rsidR="00CE4BC6" w:rsidRPr="00324104" w:rsidRDefault="00CE4BC6" w:rsidP="00324104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2E406498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F523C7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Guten Tag. Kann ich Ihnen helfen?</w:t>
                            </w:r>
                          </w:p>
                          <w:p w14:paraId="126A7FE8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Abdul: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ich habe letzte Woche bei Ihrem Kollegen einen neuen </w:t>
                            </w:r>
                            <w:r w:rsidRPr="00324104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Mobilfunk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vertrag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mit Handy 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abgeschlossen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Jetzt wurde die erste Rechnung von meinem Konto 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abgebucht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auch die Kosten für das neue Handy wurden bereits abgebucht. Allerdings habe ich bisher kein neues Gerät erhalten.</w:t>
                            </w:r>
                          </w:p>
                          <w:p w14:paraId="1AB9AF71" w14:textId="51A3986E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das ist ja 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ungewöhnlich</w:t>
                            </w:r>
                            <w:r w:rsidRPr="00324104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Haben Sie den Vertrag dabei?</w:t>
                            </w:r>
                          </w:p>
                          <w:p w14:paraId="56A85F03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Abdul: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hier ist er. Da steht drauf, dass ich das neue Smartphone zugeschickt bekomme. Aber es ist nicht da.</w:t>
                            </w:r>
                          </w:p>
                          <w:p w14:paraId="1451ECDB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Verstehe. Ich schau‘ mal in unser System, wo das Problem ist.</w:t>
                            </w:r>
                          </w:p>
                          <w:p w14:paraId="25F83D37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Abdul: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wäre nett.</w:t>
                            </w:r>
                          </w:p>
                          <w:p w14:paraId="3F512E8A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Ah, hier habe ich Ihren Vertrag gefunden. Sie haben einen Vertrag für 24 Monate abgeschlossen und ein Sony-Smartphone bestellt. Das sehe ich hier. Allerdings wurde das Smartphone noch nicht verschickt. Dann ist auch schon mal klar, warum Sie keins erhalten haben.</w:t>
                            </w:r>
                          </w:p>
                          <w:p w14:paraId="28732985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Abdul: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aber seltsam.</w:t>
                            </w:r>
                          </w:p>
                          <w:p w14:paraId="73B617E8" w14:textId="4FD3B6A2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Allerdings. Moment, hier steht, dass mein Kollege das Gerät hier zu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uns in den Laden bestellt hat und nicht zu Ihnen nach Hause. Anscheinend hat er einen Fehler gemacht.</w:t>
                            </w:r>
                          </w:p>
                          <w:p w14:paraId="2BC0166B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Abdul: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Puh … und ich dachte schon, dass das Paket gestohlen wurde.</w:t>
                            </w:r>
                          </w:p>
                          <w:p w14:paraId="0328D985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Verkäufer: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Nein, nein. Ich gehe direkt hinter ins Lager und schaue mal, ob Ihr Smartphone da ist. Einen kleinen Moment.</w:t>
                            </w:r>
                          </w:p>
                          <w:p w14:paraId="512D8434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Abdul: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ich warte mal.</w:t>
                            </w:r>
                          </w:p>
                          <w:p w14:paraId="5A35A445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So, schauen Sie mal. Das ist das gute Stück. Hier, </w:t>
                            </w:r>
                            <w:proofErr w:type="gramStart"/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bitteschön</w:t>
                            </w:r>
                            <w:proofErr w:type="gramEnd"/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Das ist Ihr bestelltes Handy. Die SIM-Karte liegt im Paket drin. Wenn Sie wollen, aktiviere ich diese auch direkt für Sie.</w:t>
                            </w:r>
                          </w:p>
                          <w:p w14:paraId="56EBD2B1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Abdul: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wäre super.</w:t>
                            </w:r>
                          </w:p>
                          <w:p w14:paraId="6E2A72B7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Okay, dann brauche ich bitte noch Ihre aktuelle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Telefon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nummer Ihres alten Handys.</w:t>
                            </w:r>
                          </w:p>
                          <w:p w14:paraId="6D7FBF9A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Abdul: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die 0151 0123456.</w:t>
                            </w:r>
                          </w:p>
                          <w:p w14:paraId="58E67127" w14:textId="2EF93A11" w:rsid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241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Verkäufer: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Sie bekommen jetzt einen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Freischalt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code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Ihr altes Handy. Wenn Sie zu Hause die SIM-Karte in Ihr neues Gerät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eingesetzt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es gestartet haben, fragt es Sie nach dem Freischaltcode. Diesen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geben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Sie dann einfach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Ihre SIM-Karte ist 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entsperrt</w:t>
                            </w:r>
                            <w:r w:rsidRPr="003241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2A356822" w14:textId="5973E00A" w:rsidR="00CE5B63" w:rsidRPr="00324104" w:rsidRDefault="00CE5B63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Style w:val="jsgrdq"/>
                                <w:b/>
                                <w:bCs/>
                                <w:color w:val="262626"/>
                              </w:rPr>
                              <w:t>Abdul: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 Super. Das </w:t>
                            </w:r>
                            <w:r>
                              <w:rPr>
                                <w:rStyle w:val="jsgrdq"/>
                                <w:color w:val="262626"/>
                                <w:u w:val="single"/>
                              </w:rPr>
                              <w:t>bekomme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 ich </w:t>
                            </w:r>
                            <w:r>
                              <w:rPr>
                                <w:rStyle w:val="jsgrdq"/>
                                <w:color w:val="262626"/>
                                <w:u w:val="single"/>
                              </w:rPr>
                              <w:t>hin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. Sagen Sie, kann ich bei Ihnen auch eine </w:t>
                            </w:r>
                            <w:r>
                              <w:rPr>
                                <w:rStyle w:val="jsgrdq"/>
                                <w:color w:val="262626"/>
                                <w:u w:val="single"/>
                              </w:rPr>
                              <w:t>Hülle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 und eine </w:t>
                            </w:r>
                            <w:r>
                              <w:rPr>
                                <w:rStyle w:val="jsgrdq"/>
                                <w:color w:val="262626"/>
                                <w:u w:val="single"/>
                              </w:rPr>
                              <w:t>Schutzfolie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 für das Sony-(Smartphone) kaufen? Ich möchte nicht, dass es kaputt geht oder </w:t>
                            </w:r>
                            <w:r>
                              <w:rPr>
                                <w:rStyle w:val="jsgrdq"/>
                                <w:color w:val="262626"/>
                                <w:u w:val="single"/>
                              </w:rPr>
                              <w:t>Kratzer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 bekommt.</w:t>
                            </w:r>
                          </w:p>
                          <w:p w14:paraId="74E504CE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0C1B9FC9" w14:textId="77777777" w:rsidR="00324104" w:rsidRPr="00324104" w:rsidRDefault="00324104" w:rsidP="0032410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4A188E39" w14:textId="41750003" w:rsidR="007D28E5" w:rsidRPr="00324104" w:rsidRDefault="007D28E5" w:rsidP="00324104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77F523C7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Guten Tag. Kann ich Ihnen helfen?</w:t>
                      </w:r>
                    </w:p>
                    <w:p w14:paraId="126A7FE8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Abdul: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ich habe letzte Woche bei Ihrem Kollegen einen neuen </w:t>
                      </w:r>
                      <w:r w:rsidRPr="00324104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Mobilfunk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vertrag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mit Handy 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abgeschlossen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Jetzt wurde die erste Rechnung von meinem Konto 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abgebucht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auch die Kosten für das neue Handy wurden bereits abgebucht. Allerdings habe ich bisher kein neues Gerät erhalten.</w:t>
                      </w:r>
                    </w:p>
                    <w:p w14:paraId="1AB9AF71" w14:textId="51A3986E" w:rsidR="00324104" w:rsidRPr="00324104" w:rsidRDefault="00324104" w:rsidP="00324104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das ist ja 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ungewöhnlich</w:t>
                      </w:r>
                      <w:r w:rsidRPr="00324104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Haben Sie den Vertrag dabei?</w:t>
                      </w:r>
                    </w:p>
                    <w:p w14:paraId="56A85F03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Abdul: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hier ist er. Da steht drauf, dass ich das neue Smartphone zugeschickt bekomme. Aber es ist nicht da.</w:t>
                      </w:r>
                    </w:p>
                    <w:p w14:paraId="1451ECDB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Verstehe. Ich schau‘ mal in unser System, wo das Problem ist.</w:t>
                      </w:r>
                    </w:p>
                    <w:p w14:paraId="25F83D37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Abdul: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wäre nett.</w:t>
                      </w:r>
                    </w:p>
                    <w:p w14:paraId="3F512E8A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Ah, hier habe ich Ihren Vertrag gefunden. Sie haben einen Vertrag für 24 Monate abgeschlossen und ein Sony-Smartphone bestellt. Das sehe ich hier. Allerdings wurde das Smartphone noch nicht verschickt. Dann ist auch schon mal klar, warum Sie keins erhalten haben.</w:t>
                      </w:r>
                    </w:p>
                    <w:p w14:paraId="28732985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Abdul: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ist aber seltsam.</w:t>
                      </w:r>
                    </w:p>
                    <w:p w14:paraId="73B617E8" w14:textId="4FD3B6A2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Allerdings. Moment, hier steht, dass mein Kollege das Gerät hier zu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uns in den Laden bestellt hat und nicht zu Ihnen nach Hause. Anscheinend hat er einen Fehler gemacht.</w:t>
                      </w:r>
                    </w:p>
                    <w:p w14:paraId="2BC0166B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Abdul: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Puh … und ich dachte schon, dass das Paket gestohlen wurde.</w:t>
                      </w:r>
                    </w:p>
                    <w:p w14:paraId="0328D985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Verkäufer: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Nein, nein. Ich gehe direkt hinter ins Lager und schaue mal, ob Ihr Smartphone da ist. Einen kleinen Moment.</w:t>
                      </w:r>
                    </w:p>
                    <w:p w14:paraId="512D8434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Abdul: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ich warte mal.</w:t>
                      </w:r>
                    </w:p>
                    <w:p w14:paraId="5A35A445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So, schauen Sie mal. Das ist das gute Stück. Hier, </w:t>
                      </w:r>
                      <w:proofErr w:type="gramStart"/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bitteschön</w:t>
                      </w:r>
                      <w:proofErr w:type="gramEnd"/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Das ist Ihr bestelltes Handy. Die SIM-Karte liegt im Paket drin. Wenn Sie wollen, aktiviere ich diese auch direkt für Sie.</w:t>
                      </w:r>
                    </w:p>
                    <w:p w14:paraId="56EBD2B1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Abdul: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wäre super.</w:t>
                      </w:r>
                    </w:p>
                    <w:p w14:paraId="6E2A72B7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Okay, dann brauche ich bitte noch Ihre aktuelle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Telefon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nummer Ihres alten Handys.</w:t>
                      </w:r>
                    </w:p>
                    <w:p w14:paraId="6D7FBF9A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Abdul: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die 0151 0123456.</w:t>
                      </w:r>
                    </w:p>
                    <w:p w14:paraId="58E67127" w14:textId="2EF93A11" w:rsid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241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Verkäufer: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Sie bekommen jetzt einen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Freischalt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code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Ihr altes Handy. Wenn Sie zu Hause die SIM-Karte in Ihr neues Gerät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eingesetzt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es gestartet haben, fragt es Sie nach dem Freischaltcode. Diesen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geben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Sie dann einfach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Ihre SIM-Karte ist 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entsperrt</w:t>
                      </w:r>
                      <w:r w:rsidRPr="003241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2A356822" w14:textId="5973E00A" w:rsidR="00CE5B63" w:rsidRPr="00324104" w:rsidRDefault="00CE5B63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Style w:val="jsgrdq"/>
                          <w:b/>
                          <w:bCs/>
                          <w:color w:val="262626"/>
                        </w:rPr>
                        <w:t>Abdul: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 Super. Das </w:t>
                      </w:r>
                      <w:r>
                        <w:rPr>
                          <w:rStyle w:val="jsgrdq"/>
                          <w:color w:val="262626"/>
                          <w:u w:val="single"/>
                        </w:rPr>
                        <w:t>bekomme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 ich </w:t>
                      </w:r>
                      <w:r>
                        <w:rPr>
                          <w:rStyle w:val="jsgrdq"/>
                          <w:color w:val="262626"/>
                          <w:u w:val="single"/>
                        </w:rPr>
                        <w:t>hin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. Sagen Sie, kann ich bei Ihnen auch eine </w:t>
                      </w:r>
                      <w:r>
                        <w:rPr>
                          <w:rStyle w:val="jsgrdq"/>
                          <w:color w:val="262626"/>
                          <w:u w:val="single"/>
                        </w:rPr>
                        <w:t>Hülle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 und eine </w:t>
                      </w:r>
                      <w:r>
                        <w:rPr>
                          <w:rStyle w:val="jsgrdq"/>
                          <w:color w:val="262626"/>
                          <w:u w:val="single"/>
                        </w:rPr>
                        <w:t>Schutzfolie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 für das Sony-(Smartphone) kaufen? Ich möchte nicht, dass es kaputt geht oder </w:t>
                      </w:r>
                      <w:r>
                        <w:rPr>
                          <w:rStyle w:val="jsgrdq"/>
                          <w:color w:val="262626"/>
                          <w:u w:val="single"/>
                        </w:rPr>
                        <w:t>Kratzer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 bekommt.</w:t>
                      </w:r>
                    </w:p>
                    <w:p w14:paraId="74E504CE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0C1B9FC9" w14:textId="77777777" w:rsidR="00324104" w:rsidRPr="00324104" w:rsidRDefault="00324104" w:rsidP="00324104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4A188E39" w14:textId="41750003" w:rsidR="007D28E5" w:rsidRPr="00324104" w:rsidRDefault="007D28E5" w:rsidP="00324104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2155709A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860280"/>
                <wp:effectExtent l="0" t="0" r="0" b="838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86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2FB7754E" w14:textId="77777777" w:rsidR="00CE5B63" w:rsidRPr="00CE5B63" w:rsidRDefault="00CE5B63" w:rsidP="00CE5B63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E5B63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CE5B63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Natürlich. Schauen Sie mal hier. Da haben wir Hüllen in allen Farben. Die Schutzfolie hole ich Ihnen von hinten. Schauen Sie sich in Ruhe um, ich komme gleich wieder.</w:t>
                            </w:r>
                          </w:p>
                          <w:p w14:paraId="2C1BF97E" w14:textId="77777777" w:rsidR="00CE5B63" w:rsidRPr="00CE5B63" w:rsidRDefault="00CE5B63" w:rsidP="00CE5B63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E5B63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Abdul:</w:t>
                            </w:r>
                            <w:r w:rsidRPr="00CE5B63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Dankeschön.</w:t>
                            </w:r>
                          </w:p>
                          <w:p w14:paraId="70956772" w14:textId="77777777" w:rsidR="00CE5B63" w:rsidRPr="00CE5B63" w:rsidRDefault="00CE5B63" w:rsidP="00CE5B63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E5B63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CE5B63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So, haben Sie etwas gefunden?</w:t>
                            </w:r>
                          </w:p>
                          <w:p w14:paraId="2EAE81BE" w14:textId="77777777" w:rsidR="00CE5B63" w:rsidRPr="00CE5B63" w:rsidRDefault="00CE5B63" w:rsidP="00CE5B63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E5B63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Abdul: </w:t>
                            </w:r>
                            <w:r w:rsidRPr="00CE5B63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ich nehme diese schwarze Hülle.</w:t>
                            </w:r>
                          </w:p>
                          <w:p w14:paraId="77B41D47" w14:textId="77777777" w:rsidR="00CE5B63" w:rsidRPr="00CE5B63" w:rsidRDefault="00CE5B63" w:rsidP="00CE5B63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E5B63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Verkäufer: </w:t>
                            </w:r>
                            <w:r w:rsidRPr="00CE5B63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Alles klar. Dann macht das zusammen 14 Euro … Vielen Dank. Sechs Euro bekommen Sie zurück und ich wünsche Ihnen viel Spaß mit dem neuen Handy.</w:t>
                            </w:r>
                          </w:p>
                          <w:p w14:paraId="53D42307" w14:textId="77777777" w:rsidR="00CE5B63" w:rsidRPr="00CE5B63" w:rsidRDefault="00CE5B63" w:rsidP="00CE5B63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E5B63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Abdul: </w:t>
                            </w:r>
                            <w:r w:rsidRPr="00CE5B63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Vielen Dank. Auf Wiedersehen.</w:t>
                            </w:r>
                          </w:p>
                          <w:p w14:paraId="0C50B5AA" w14:textId="77777777" w:rsidR="00CE5B63" w:rsidRPr="00CE5B63" w:rsidRDefault="00CE5B63" w:rsidP="00CE5B63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E5B63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CE5B63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Wiedersehen.</w:t>
                            </w:r>
                          </w:p>
                          <w:p w14:paraId="106508E9" w14:textId="76F83A23" w:rsidR="007D28E5" w:rsidRPr="005E1978" w:rsidRDefault="007D28E5" w:rsidP="00CE5B63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CE3BFB9" w14:textId="77777777" w:rsidR="00CE5B63" w:rsidRPr="003427F6" w:rsidRDefault="00CE5B63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einen Vertrag abschließen </w:t>
                              </w:r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(eng.) </w:t>
                            </w:r>
                            <w:proofErr w:type="spellStart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39" w:tgtFrame="_blank" w:history="1"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contract</w:t>
                              </w:r>
                              <w:proofErr w:type="spellEnd"/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0" w:tgtFrame="_blank" w:history="1"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make</w:t>
                              </w:r>
                              <w:proofErr w:type="spellEnd"/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1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a</w:t>
                              </w:r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2" w:tgtFrame="_blank" w:history="1"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contract</w:t>
                              </w:r>
                              <w:proofErr w:type="spellEnd"/>
                            </w:hyperlink>
                          </w:p>
                          <w:p w14:paraId="383ED514" w14:textId="77777777" w:rsidR="00CE5B63" w:rsidRPr="003427F6" w:rsidRDefault="00CE5B63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abbuchen</w:t>
                              </w:r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proofErr w:type="spellStart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4" w:tgtFrame="_blank" w:history="1"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debit</w:t>
                              </w:r>
                              <w:proofErr w:type="spellEnd"/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5" w:tgtFrame="_blank" w:history="1"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charge</w:t>
                              </w:r>
                              <w:proofErr w:type="spellEnd"/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6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off</w:t>
                              </w:r>
                            </w:hyperlink>
                          </w:p>
                          <w:p w14:paraId="5D8134EF" w14:textId="3D246131" w:rsidR="00CE5B63" w:rsidRPr="003427F6" w:rsidRDefault="00CE5B63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7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ungewöhnlich = 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unusual</w:t>
                              </w:r>
                              <w:proofErr w:type="spellEnd"/>
                            </w:hyperlink>
                          </w:p>
                          <w:p w14:paraId="74F849F7" w14:textId="77777777" w:rsidR="00CE5B63" w:rsidRPr="003427F6" w:rsidRDefault="00CE5B63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der Freischaltcode, -s </w:t>
                              </w:r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</w:t>
                            </w:r>
                            <w:hyperlink r:id="rId49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activation</w:t>
                              </w:r>
                              <w:proofErr w:type="spellEnd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code</w:t>
                              </w:r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50" w:tgtFrame="_blank" w:history="1"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unlock</w:t>
                              </w:r>
                              <w:proofErr w:type="spellEnd"/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1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code</w:t>
                              </w:r>
                            </w:hyperlink>
                          </w:p>
                          <w:p w14:paraId="743A784C" w14:textId="77777777" w:rsidR="00CE5B63" w:rsidRPr="003427F6" w:rsidRDefault="00CE5B63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2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einsetzen = 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insert</w:t>
                              </w:r>
                              <w:proofErr w:type="spellEnd"/>
                            </w:hyperlink>
                          </w:p>
                          <w:p w14:paraId="0225E749" w14:textId="77777777" w:rsidR="00CE5B63" w:rsidRPr="003427F6" w:rsidRDefault="00CE5B63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3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eingeben = 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enter</w:t>
                              </w:r>
                              <w:proofErr w:type="spellEnd"/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key</w:t>
                            </w:r>
                            <w:proofErr w:type="spellEnd"/>
                          </w:p>
                          <w:p w14:paraId="03268FC0" w14:textId="77777777" w:rsidR="00CE5B63" w:rsidRPr="003427F6" w:rsidRDefault="00CE5B63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4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entsperren = 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unlock</w:t>
                              </w:r>
                              <w:proofErr w:type="spellEnd"/>
                            </w:hyperlink>
                          </w:p>
                          <w:p w14:paraId="5F876F2C" w14:textId="77777777" w:rsidR="005E1978" w:rsidRPr="003427F6" w:rsidRDefault="005E1978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5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hinbekommen </w:t>
                              </w:r>
                            </w:hyperlink>
                            <w:r w:rsidRPr="003427F6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hinkriegen; </w:t>
                            </w:r>
                            <w:hyperlink r:id="rId56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successful</w:t>
                              </w:r>
                              <w:proofErr w:type="spellEnd"/>
                            </w:hyperlink>
                          </w:p>
                          <w:p w14:paraId="69C0E258" w14:textId="77777777" w:rsidR="005E1978" w:rsidRPr="003427F6" w:rsidRDefault="005E1978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7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die Hülle, -n = 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case</w:t>
                              </w:r>
                              <w:proofErr w:type="spellEnd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;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cover</w:t>
                              </w:r>
                              <w:proofErr w:type="spellEnd"/>
                            </w:hyperlink>
                          </w:p>
                          <w:p w14:paraId="27B8315F" w14:textId="77777777" w:rsidR="005E1978" w:rsidRPr="003427F6" w:rsidRDefault="005E1978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8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die Schutzfolie, -n = 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protection</w:t>
                              </w:r>
                              <w:proofErr w:type="spellEnd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film</w:t>
                              </w:r>
                            </w:hyperlink>
                          </w:p>
                          <w:p w14:paraId="604AD676" w14:textId="77777777" w:rsidR="005E1978" w:rsidRPr="003427F6" w:rsidRDefault="005E1978" w:rsidP="005E19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9" w:tgtFrame="_blank" w:history="1"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der Kratzer, - = (eng.) </w:t>
                              </w:r>
                              <w:proofErr w:type="spellStart"/>
                              <w:r w:rsidRPr="003427F6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scratch</w:t>
                              </w:r>
                              <w:proofErr w:type="spellEnd"/>
                            </w:hyperlink>
                          </w:p>
                          <w:p w14:paraId="37B1710A" w14:textId="77777777" w:rsidR="00CE5B63" w:rsidRPr="005E1978" w:rsidRDefault="00CE5B63" w:rsidP="00CE5B63">
                            <w:pPr>
                              <w:pStyle w:val="04xlpa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2BDB4D66" w14:textId="77777777" w:rsidR="00CE5B63" w:rsidRPr="005E1978" w:rsidRDefault="00CE5B63" w:rsidP="00CE5B63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76.4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od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2FB7754E" w14:textId="77777777" w:rsidR="00CE5B63" w:rsidRPr="00CE5B63" w:rsidRDefault="00CE5B63" w:rsidP="00CE5B63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E5B63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CE5B63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Natürlich. Schauen Sie mal hier. Da haben wir Hüllen in allen Farben. Die Schutzfolie hole ich Ihnen von hinten. Schauen Sie sich in Ruhe um, ich komme gleich wieder.</w:t>
                      </w:r>
                    </w:p>
                    <w:p w14:paraId="2C1BF97E" w14:textId="77777777" w:rsidR="00CE5B63" w:rsidRPr="00CE5B63" w:rsidRDefault="00CE5B63" w:rsidP="00CE5B63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E5B63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Abdul:</w:t>
                      </w:r>
                      <w:r w:rsidRPr="00CE5B63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Dankeschön.</w:t>
                      </w:r>
                    </w:p>
                    <w:p w14:paraId="70956772" w14:textId="77777777" w:rsidR="00CE5B63" w:rsidRPr="00CE5B63" w:rsidRDefault="00CE5B63" w:rsidP="00CE5B63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E5B63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CE5B63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So, haben Sie etwas gefunden?</w:t>
                      </w:r>
                    </w:p>
                    <w:p w14:paraId="2EAE81BE" w14:textId="77777777" w:rsidR="00CE5B63" w:rsidRPr="00CE5B63" w:rsidRDefault="00CE5B63" w:rsidP="00CE5B63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E5B63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Abdul: </w:t>
                      </w:r>
                      <w:r w:rsidRPr="00CE5B63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Ja, ich nehme diese schwarze Hülle.</w:t>
                      </w:r>
                    </w:p>
                    <w:p w14:paraId="77B41D47" w14:textId="77777777" w:rsidR="00CE5B63" w:rsidRPr="00CE5B63" w:rsidRDefault="00CE5B63" w:rsidP="00CE5B63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E5B63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Verkäufer: </w:t>
                      </w:r>
                      <w:r w:rsidRPr="00CE5B63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Alles klar. Dann macht das zusammen 14 Euro … Vielen Dank. Sechs Euro bekommen Sie zurück und ich wünsche Ihnen viel Spaß mit dem neuen Handy.</w:t>
                      </w:r>
                    </w:p>
                    <w:p w14:paraId="53D42307" w14:textId="77777777" w:rsidR="00CE5B63" w:rsidRPr="00CE5B63" w:rsidRDefault="00CE5B63" w:rsidP="00CE5B63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E5B63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Abdul: </w:t>
                      </w:r>
                      <w:r w:rsidRPr="00CE5B63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Vielen Dank. Auf Wiedersehen.</w:t>
                      </w:r>
                    </w:p>
                    <w:p w14:paraId="0C50B5AA" w14:textId="77777777" w:rsidR="00CE5B63" w:rsidRPr="00CE5B63" w:rsidRDefault="00CE5B63" w:rsidP="00CE5B63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E5B63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CE5B63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Wiedersehen.</w:t>
                      </w:r>
                    </w:p>
                    <w:p w14:paraId="106508E9" w14:textId="76F83A23" w:rsidR="007D28E5" w:rsidRPr="005E1978" w:rsidRDefault="007D28E5" w:rsidP="00CE5B63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CE3BFB9" w14:textId="77777777" w:rsidR="00CE5B63" w:rsidRPr="003427F6" w:rsidRDefault="00CE5B63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60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einen Vertrag abschließen </w:t>
                        </w:r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(eng.) </w:t>
                      </w:r>
                      <w:proofErr w:type="spellStart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1" w:tgtFrame="_blank" w:history="1"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contract</w:t>
                        </w:r>
                        <w:proofErr w:type="spellEnd"/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2" w:tgtFrame="_blank" w:history="1"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make</w:t>
                        </w:r>
                        <w:proofErr w:type="spellEnd"/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3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a</w:t>
                        </w:r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4" w:tgtFrame="_blank" w:history="1"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contract</w:t>
                        </w:r>
                        <w:proofErr w:type="spellEnd"/>
                      </w:hyperlink>
                    </w:p>
                    <w:p w14:paraId="383ED514" w14:textId="77777777" w:rsidR="00CE5B63" w:rsidRPr="003427F6" w:rsidRDefault="00CE5B63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65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abbuchen</w:t>
                        </w:r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= (eng.) </w:t>
                      </w:r>
                      <w:proofErr w:type="spellStart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6" w:tgtFrame="_blank" w:history="1"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debit</w:t>
                        </w:r>
                        <w:proofErr w:type="spellEnd"/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7" w:tgtFrame="_blank" w:history="1"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charge</w:t>
                        </w:r>
                        <w:proofErr w:type="spellEnd"/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8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off</w:t>
                        </w:r>
                      </w:hyperlink>
                    </w:p>
                    <w:p w14:paraId="5D8134EF" w14:textId="3D246131" w:rsidR="00CE5B63" w:rsidRPr="003427F6" w:rsidRDefault="00CE5B63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69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ungewöhnlich = 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unusual</w:t>
                        </w:r>
                        <w:proofErr w:type="spellEnd"/>
                      </w:hyperlink>
                    </w:p>
                    <w:p w14:paraId="74F849F7" w14:textId="77777777" w:rsidR="00CE5B63" w:rsidRPr="003427F6" w:rsidRDefault="00CE5B63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0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der Freischaltcode, -s </w:t>
                        </w:r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</w:t>
                      </w:r>
                      <w:hyperlink r:id="rId71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activation</w:t>
                        </w:r>
                        <w:proofErr w:type="spellEnd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code</w:t>
                        </w:r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hyperlink r:id="rId72" w:tgtFrame="_blank" w:history="1"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unlock</w:t>
                        </w:r>
                        <w:proofErr w:type="spellEnd"/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73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code</w:t>
                        </w:r>
                      </w:hyperlink>
                    </w:p>
                    <w:p w14:paraId="743A784C" w14:textId="77777777" w:rsidR="00CE5B63" w:rsidRPr="003427F6" w:rsidRDefault="00CE5B63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4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einsetzen = 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insert</w:t>
                        </w:r>
                        <w:proofErr w:type="spellEnd"/>
                      </w:hyperlink>
                    </w:p>
                    <w:p w14:paraId="0225E749" w14:textId="77777777" w:rsidR="00CE5B63" w:rsidRPr="003427F6" w:rsidRDefault="00CE5B63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5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eingeben = 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enter</w:t>
                        </w:r>
                        <w:proofErr w:type="spellEnd"/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key</w:t>
                      </w:r>
                      <w:proofErr w:type="spellEnd"/>
                    </w:p>
                    <w:p w14:paraId="03268FC0" w14:textId="77777777" w:rsidR="00CE5B63" w:rsidRPr="003427F6" w:rsidRDefault="00CE5B63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6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entsperren = 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unlock</w:t>
                        </w:r>
                        <w:proofErr w:type="spellEnd"/>
                      </w:hyperlink>
                    </w:p>
                    <w:p w14:paraId="5F876F2C" w14:textId="77777777" w:rsidR="005E1978" w:rsidRPr="003427F6" w:rsidRDefault="005E1978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7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hinbekommen </w:t>
                        </w:r>
                      </w:hyperlink>
                      <w:r w:rsidRPr="003427F6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hinkriegen; </w:t>
                      </w:r>
                      <w:hyperlink r:id="rId78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successful</w:t>
                        </w:r>
                        <w:proofErr w:type="spellEnd"/>
                      </w:hyperlink>
                    </w:p>
                    <w:p w14:paraId="69C0E258" w14:textId="77777777" w:rsidR="005E1978" w:rsidRPr="003427F6" w:rsidRDefault="005E1978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9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die Hülle, -n = 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case</w:t>
                        </w:r>
                        <w:proofErr w:type="spellEnd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;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cover</w:t>
                        </w:r>
                        <w:proofErr w:type="spellEnd"/>
                      </w:hyperlink>
                    </w:p>
                    <w:p w14:paraId="27B8315F" w14:textId="77777777" w:rsidR="005E1978" w:rsidRPr="003427F6" w:rsidRDefault="005E1978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0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die Schutzfolie, -n = 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protection</w:t>
                        </w:r>
                        <w:proofErr w:type="spellEnd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film</w:t>
                        </w:r>
                      </w:hyperlink>
                    </w:p>
                    <w:p w14:paraId="604AD676" w14:textId="77777777" w:rsidR="005E1978" w:rsidRPr="003427F6" w:rsidRDefault="005E1978" w:rsidP="005E19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1" w:tgtFrame="_blank" w:history="1"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der Kratzer, - = (eng.) </w:t>
                        </w:r>
                        <w:proofErr w:type="spellStart"/>
                        <w:r w:rsidRPr="003427F6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scratch</w:t>
                        </w:r>
                        <w:proofErr w:type="spellEnd"/>
                      </w:hyperlink>
                    </w:p>
                    <w:p w14:paraId="37B1710A" w14:textId="77777777" w:rsidR="00CE5B63" w:rsidRPr="005E1978" w:rsidRDefault="00CE5B63" w:rsidP="00CE5B63">
                      <w:pPr>
                        <w:pStyle w:val="04xlpa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2BDB4D66" w14:textId="77777777" w:rsidR="00CE5B63" w:rsidRPr="005E1978" w:rsidRDefault="00CE5B63" w:rsidP="00CE5B63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3427F6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3427F6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3427F6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E317B"/>
    <w:rsid w:val="001256E1"/>
    <w:rsid w:val="00227E4C"/>
    <w:rsid w:val="00324104"/>
    <w:rsid w:val="003427F6"/>
    <w:rsid w:val="003A24F4"/>
    <w:rsid w:val="003A559F"/>
    <w:rsid w:val="003D316B"/>
    <w:rsid w:val="0043562F"/>
    <w:rsid w:val="005E1978"/>
    <w:rsid w:val="00702E98"/>
    <w:rsid w:val="007D28E5"/>
    <w:rsid w:val="008134EE"/>
    <w:rsid w:val="00827ECC"/>
    <w:rsid w:val="008E2104"/>
    <w:rsid w:val="0090458B"/>
    <w:rsid w:val="009248DB"/>
    <w:rsid w:val="00A46222"/>
    <w:rsid w:val="00A800F5"/>
    <w:rsid w:val="00B06CC8"/>
    <w:rsid w:val="00B46740"/>
    <w:rsid w:val="00B87504"/>
    <w:rsid w:val="00CC20B7"/>
    <w:rsid w:val="00CE4688"/>
    <w:rsid w:val="00CE4BC6"/>
    <w:rsid w:val="00CE56C8"/>
    <w:rsid w:val="00CE5B63"/>
    <w:rsid w:val="00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contract" TargetMode="External"/><Relationship Id="rId47" Type="http://schemas.openxmlformats.org/officeDocument/2006/relationships/hyperlink" Target="https://www.dict.cc/?s=hotdish" TargetMode="External"/><Relationship Id="rId63" Type="http://schemas.openxmlformats.org/officeDocument/2006/relationships/hyperlink" Target="https://www.dict.cc/?s=a" TargetMode="External"/><Relationship Id="rId68" Type="http://schemas.openxmlformats.org/officeDocument/2006/relationships/hyperlink" Target="https://www.dict.cc/?s=off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image" Target="media/image6.png"/><Relationship Id="rId11" Type="http://schemas.openxmlformats.org/officeDocument/2006/relationships/hyperlink" Target="https://youtu.be/JJ4xyrYPO4o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53" Type="http://schemas.openxmlformats.org/officeDocument/2006/relationships/hyperlink" Target="https://www.dict.cc/?s=Auflauf" TargetMode="External"/><Relationship Id="rId58" Type="http://schemas.openxmlformats.org/officeDocument/2006/relationships/hyperlink" Target="https://www.dict.cc/?s=Auflauf" TargetMode="External"/><Relationship Id="rId74" Type="http://schemas.openxmlformats.org/officeDocument/2006/relationships/hyperlink" Target="https://www.dict.cc/?s=Auflauf" TargetMode="External"/><Relationship Id="rId79" Type="http://schemas.openxmlformats.org/officeDocument/2006/relationships/hyperlink" Target="https://www.dict.cc/?s=Auflauf" TargetMode="External"/><Relationship Id="rId5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s://www.dict.cc/?s=Auflauf" TargetMode="External"/><Relationship Id="rId48" Type="http://schemas.openxmlformats.org/officeDocument/2006/relationships/hyperlink" Target="https://www.dict.cc/?s=Auflauf" TargetMode="External"/><Relationship Id="rId56" Type="http://schemas.openxmlformats.org/officeDocument/2006/relationships/hyperlink" Target="https://www.dict.cc/?s=Auflauf" TargetMode="External"/><Relationship Id="rId64" Type="http://schemas.openxmlformats.org/officeDocument/2006/relationships/hyperlink" Target="https://www.dict.cc/?s=contract" TargetMode="External"/><Relationship Id="rId69" Type="http://schemas.openxmlformats.org/officeDocument/2006/relationships/hyperlink" Target="https://www.dict.cc/?s=hotdish" TargetMode="External"/><Relationship Id="rId77" Type="http://schemas.openxmlformats.org/officeDocument/2006/relationships/hyperlink" Target="https://www.dict.cc/?s=Auflau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code" TargetMode="External"/><Relationship Id="rId72" Type="http://schemas.openxmlformats.org/officeDocument/2006/relationships/hyperlink" Target="https://www.dict.cc/?s=unlock" TargetMode="External"/><Relationship Id="rId80" Type="http://schemas.openxmlformats.org/officeDocument/2006/relationships/hyperlink" Target="https://www.dict.cc/?s=Auflauf" TargetMode="External"/><Relationship Id="rId85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Auflauf" TargetMode="External"/><Relationship Id="rId46" Type="http://schemas.openxmlformats.org/officeDocument/2006/relationships/hyperlink" Target="https://www.dict.cc/?s=off" TargetMode="External"/><Relationship Id="rId59" Type="http://schemas.openxmlformats.org/officeDocument/2006/relationships/hyperlink" Target="https://www.dict.cc/?s=hotdish" TargetMode="External"/><Relationship Id="rId67" Type="http://schemas.openxmlformats.org/officeDocument/2006/relationships/hyperlink" Target="https://www.dict.cc/?s=charge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a" TargetMode="External"/><Relationship Id="rId54" Type="http://schemas.openxmlformats.org/officeDocument/2006/relationships/hyperlink" Target="https://www.dict.cc/?s=hotdish" TargetMode="External"/><Relationship Id="rId62" Type="http://schemas.openxmlformats.org/officeDocument/2006/relationships/hyperlink" Target="https://www.dict.cc/?s=make" TargetMode="External"/><Relationship Id="rId70" Type="http://schemas.openxmlformats.org/officeDocument/2006/relationships/hyperlink" Target="https://www.dict.cc/?s=Auflauf" TargetMode="External"/><Relationship Id="rId75" Type="http://schemas.openxmlformats.org/officeDocument/2006/relationships/hyperlink" Target="https://www.dict.cc/?s=Auflauf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Auflauf" TargetMode="External"/><Relationship Id="rId57" Type="http://schemas.openxmlformats.org/officeDocument/2006/relationships/hyperlink" Target="https://www.dict.cc/?s=Auflauf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debit" TargetMode="External"/><Relationship Id="rId52" Type="http://schemas.openxmlformats.org/officeDocument/2006/relationships/hyperlink" Target="https://www.dict.cc/?s=Auflauf" TargetMode="External"/><Relationship Id="rId60" Type="http://schemas.openxmlformats.org/officeDocument/2006/relationships/hyperlink" Target="https://www.dict.cc/?s=Auflauf" TargetMode="External"/><Relationship Id="rId65" Type="http://schemas.openxmlformats.org/officeDocument/2006/relationships/hyperlink" Target="https://www.dict.cc/?s=Auflauf" TargetMode="External"/><Relationship Id="rId73" Type="http://schemas.openxmlformats.org/officeDocument/2006/relationships/hyperlink" Target="https://www.dict.cc/?s=code" TargetMode="External"/><Relationship Id="rId78" Type="http://schemas.openxmlformats.org/officeDocument/2006/relationships/hyperlink" Target="https://www.dict.cc/?s=Auflauf" TargetMode="External"/><Relationship Id="rId81" Type="http://schemas.openxmlformats.org/officeDocument/2006/relationships/hyperlink" Target="https://www.dict.cc/?s=hotdish" TargetMode="External"/><Relationship Id="rId86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contract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unlock" TargetMode="External"/><Relationship Id="rId55" Type="http://schemas.openxmlformats.org/officeDocument/2006/relationships/hyperlink" Target="https://www.dict.cc/?s=Auflauf" TargetMode="External"/><Relationship Id="rId76" Type="http://schemas.openxmlformats.org/officeDocument/2006/relationships/hyperlink" Target="https://www.dict.cc/?s=hotdish" TargetMode="Externa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Auflau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make" TargetMode="External"/><Relationship Id="rId45" Type="http://schemas.openxmlformats.org/officeDocument/2006/relationships/hyperlink" Target="https://www.dict.cc/?s=charge" TargetMode="External"/><Relationship Id="rId66" Type="http://schemas.openxmlformats.org/officeDocument/2006/relationships/hyperlink" Target="https://www.dict.cc/?s=debit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dict.cc/?s=contract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podcasts.apple.com/de/podcast/deutsch-lernen-durch-h%C3%B6ren/id15176853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isa yigit</cp:lastModifiedBy>
  <cp:revision>3</cp:revision>
  <cp:lastPrinted>2021-09-19T22:36:00Z</cp:lastPrinted>
  <dcterms:created xsi:type="dcterms:W3CDTF">2021-09-22T23:32:00Z</dcterms:created>
  <dcterms:modified xsi:type="dcterms:W3CDTF">2021-09-22T23:43:00Z</dcterms:modified>
</cp:coreProperties>
</file>