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5803" w14:textId="7A0F5E1D" w:rsidR="003A24F4" w:rsidRPr="003A24F4" w:rsidRDefault="00967B11" w:rsidP="003A24F4">
      <w:r>
        <w:rPr>
          <w:rFonts w:cstheme="minorHAnsi"/>
          <w:noProof/>
          <w:sz w:val="24"/>
          <w:szCs w:val="24"/>
        </w:rPr>
        <w:drawing>
          <wp:anchor distT="0" distB="0" distL="114300" distR="114300" simplePos="0" relativeHeight="251687936" behindDoc="1" locked="0" layoutInCell="1" allowOverlap="1" wp14:anchorId="78616E84" wp14:editId="0BC836C2">
            <wp:simplePos x="0" y="0"/>
            <wp:positionH relativeFrom="margin">
              <wp:posOffset>5966460</wp:posOffset>
            </wp:positionH>
            <wp:positionV relativeFrom="paragraph">
              <wp:posOffset>-266065</wp:posOffset>
            </wp:positionV>
            <wp:extent cx="662940" cy="662940"/>
            <wp:effectExtent l="0" t="0" r="3810" b="381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6" cstate="hqprint">
                      <a:extLst>
                        <a:ext uri="{28A0092B-C50C-407E-A947-70E740481C1C}">
                          <a14:useLocalDpi xmlns:a14="http://schemas.microsoft.com/office/drawing/2010/main" val="0"/>
                        </a:ext>
                      </a:extLst>
                    </a:blip>
                    <a:stretch>
                      <a:fillRect/>
                    </a:stretch>
                  </pic:blipFill>
                  <pic:spPr>
                    <a:xfrm>
                      <a:off x="0" y="0"/>
                      <a:ext cx="662940" cy="662940"/>
                    </a:xfrm>
                    <a:prstGeom prst="rect">
                      <a:avLst/>
                    </a:prstGeom>
                  </pic:spPr>
                </pic:pic>
              </a:graphicData>
            </a:graphic>
            <wp14:sizeRelH relativeFrom="margin">
              <wp14:pctWidth>0</wp14:pctWidth>
            </wp14:sizeRelH>
            <wp14:sizeRelV relativeFrom="margin">
              <wp14:pctHeight>0</wp14:pctHeight>
            </wp14:sizeRelV>
          </wp:anchor>
        </w:drawing>
      </w:r>
      <w:r w:rsidR="0090458B">
        <w:rPr>
          <w:noProof/>
        </w:rPr>
        <w:drawing>
          <wp:anchor distT="0" distB="0" distL="114300" distR="114300" simplePos="0" relativeHeight="251646976" behindDoc="1" locked="0" layoutInCell="1" allowOverlap="1" wp14:anchorId="6D50378E" wp14:editId="6CE92BC9">
            <wp:simplePos x="0" y="0"/>
            <wp:positionH relativeFrom="column">
              <wp:posOffset>554990</wp:posOffset>
            </wp:positionH>
            <wp:positionV relativeFrom="paragraph">
              <wp:posOffset>-413198</wp:posOffset>
            </wp:positionV>
            <wp:extent cx="1313970" cy="1313970"/>
            <wp:effectExtent l="0" t="0" r="635" b="0"/>
            <wp:wrapNone/>
            <wp:docPr id="1" name="Grafik 1" descr="Ein Bild, das Text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3970" cy="1313970"/>
                    </a:xfrm>
                    <a:prstGeom prst="rect">
                      <a:avLst/>
                    </a:prstGeom>
                  </pic:spPr>
                </pic:pic>
              </a:graphicData>
            </a:graphic>
            <wp14:sizeRelH relativeFrom="margin">
              <wp14:pctWidth>0</wp14:pctWidth>
            </wp14:sizeRelH>
            <wp14:sizeRelV relativeFrom="margin">
              <wp14:pctHeight>0</wp14:pctHeight>
            </wp14:sizeRelV>
          </wp:anchor>
        </w:drawing>
      </w:r>
      <w:r w:rsidR="0090458B">
        <w:rPr>
          <w:noProof/>
        </w:rPr>
        <mc:AlternateContent>
          <mc:Choice Requires="wpg">
            <w:drawing>
              <wp:anchor distT="0" distB="0" distL="114300" distR="114300" simplePos="0" relativeHeight="251666432" behindDoc="0" locked="0" layoutInCell="1" allowOverlap="1" wp14:anchorId="69E7BC2E" wp14:editId="7E91A2D7">
                <wp:simplePos x="0" y="0"/>
                <wp:positionH relativeFrom="page">
                  <wp:align>center</wp:align>
                </wp:positionH>
                <wp:positionV relativeFrom="paragraph">
                  <wp:posOffset>-308615</wp:posOffset>
                </wp:positionV>
                <wp:extent cx="2750485" cy="706701"/>
                <wp:effectExtent l="0" t="0" r="0" b="0"/>
                <wp:wrapNone/>
                <wp:docPr id="10" name="Gruppieren 10"/>
                <wp:cNvGraphicFramePr/>
                <a:graphic xmlns:a="http://schemas.openxmlformats.org/drawingml/2006/main">
                  <a:graphicData uri="http://schemas.microsoft.com/office/word/2010/wordprocessingGroup">
                    <wpg:wgp>
                      <wpg:cNvGrpSpPr/>
                      <wpg:grpSpPr>
                        <a:xfrm>
                          <a:off x="0" y="0"/>
                          <a:ext cx="2750485" cy="706701"/>
                          <a:chOff x="0" y="0"/>
                          <a:chExt cx="2750485" cy="706701"/>
                        </a:xfrm>
                      </wpg:grpSpPr>
                      <pic:pic xmlns:pic="http://schemas.openxmlformats.org/drawingml/2006/picture">
                        <pic:nvPicPr>
                          <pic:cNvPr id="23" name="Resim 23">
                            <a:hlinkClick r:id="rId9"/>
                          </pic:cNvPr>
                          <pic:cNvPicPr>
                            <a:picLocks noChangeAspect="1"/>
                          </pic:cNvPicPr>
                        </pic:nvPicPr>
                        <pic:blipFill>
                          <a:blip r:embed="rId10" cstate="hqprint">
                            <a:extLst>
                              <a:ext uri="{28A0092B-C50C-407E-A947-70E740481C1C}">
                                <a14:useLocalDpi xmlns:a14="http://schemas.microsoft.com/office/drawing/2010/main" val="0"/>
                              </a:ext>
                            </a:extLst>
                          </a:blip>
                          <a:stretch>
                            <a:fillRect/>
                          </a:stretch>
                        </pic:blipFill>
                        <pic:spPr>
                          <a:xfrm>
                            <a:off x="1690487" y="0"/>
                            <a:ext cx="479425" cy="479425"/>
                          </a:xfrm>
                          <a:prstGeom prst="rect">
                            <a:avLst/>
                          </a:prstGeom>
                        </pic:spPr>
                      </pic:pic>
                      <pic:pic xmlns:pic="http://schemas.openxmlformats.org/drawingml/2006/picture">
                        <pic:nvPicPr>
                          <pic:cNvPr id="22" name="Resim 22">
                            <a:hlinkClick r:id="rId11"/>
                          </pic:cNvPr>
                          <pic:cNvPicPr>
                            <a:picLocks noChangeAspect="1"/>
                          </pic:cNvPicPr>
                        </pic:nvPicPr>
                        <pic:blipFill>
                          <a:blip r:embed="rId12" cstate="hqprint">
                            <a:extLst>
                              <a:ext uri="{28A0092B-C50C-407E-A947-70E740481C1C}">
                                <a14:useLocalDpi xmlns:a14="http://schemas.microsoft.com/office/drawing/2010/main" val="0"/>
                              </a:ext>
                            </a:extLst>
                          </a:blip>
                          <a:stretch>
                            <a:fillRect/>
                          </a:stretch>
                        </pic:blipFill>
                        <pic:spPr>
                          <a:xfrm>
                            <a:off x="199784" y="69156"/>
                            <a:ext cx="368935" cy="368935"/>
                          </a:xfrm>
                          <a:prstGeom prst="rect">
                            <a:avLst/>
                          </a:prstGeom>
                        </pic:spPr>
                      </pic:pic>
                      <pic:pic xmlns:pic="http://schemas.openxmlformats.org/drawingml/2006/picture">
                        <pic:nvPicPr>
                          <pic:cNvPr id="3" name="Resim 3">
                            <a:hlinkClick r:id="rId13"/>
                          </pic:cNvPr>
                          <pic:cNvPicPr>
                            <a:picLocks noChangeAspect="1"/>
                          </pic:cNvPicPr>
                        </pic:nvPicPr>
                        <pic:blipFill>
                          <a:blip r:embed="rId14">
                            <a:biLevel thresh="50000"/>
                          </a:blip>
                          <a:stretch>
                            <a:fillRect/>
                          </a:stretch>
                        </pic:blipFill>
                        <pic:spPr>
                          <a:xfrm>
                            <a:off x="975872" y="69156"/>
                            <a:ext cx="368935" cy="368935"/>
                          </a:xfrm>
                          <a:prstGeom prst="rect">
                            <a:avLst/>
                          </a:prstGeom>
                        </pic:spPr>
                      </pic:pic>
                      <pic:pic xmlns:pic="http://schemas.openxmlformats.org/drawingml/2006/picture">
                        <pic:nvPicPr>
                          <pic:cNvPr id="4" name="Resim 4">
                            <a:hlinkClick r:id="rId15"/>
                          </pic:cNvPr>
                          <pic:cNvPicPr>
                            <a:picLocks noChangeAspect="1"/>
                          </pic:cNvPicPr>
                        </pic:nvPicPr>
                        <pic:blipFill>
                          <a:blip r:embed="rId16">
                            <a:biLevel thresh="75000"/>
                          </a:blip>
                          <a:stretch>
                            <a:fillRect/>
                          </a:stretch>
                        </pic:blipFill>
                        <pic:spPr>
                          <a:xfrm>
                            <a:off x="591670" y="69156"/>
                            <a:ext cx="368935" cy="368935"/>
                          </a:xfrm>
                          <a:prstGeom prst="rect">
                            <a:avLst/>
                          </a:prstGeom>
                        </pic:spPr>
                      </pic:pic>
                      <pic:pic xmlns:pic="http://schemas.openxmlformats.org/drawingml/2006/picture">
                        <pic:nvPicPr>
                          <pic:cNvPr id="9" name="Resim 9">
                            <a:hlinkClick r:id="rId17"/>
                          </pic:cNvPr>
                          <pic:cNvPicPr>
                            <a:picLocks noChangeAspect="1"/>
                          </pic:cNvPicPr>
                        </pic:nvPicPr>
                        <pic:blipFill>
                          <a:blip r:embed="rId18"/>
                          <a:stretch>
                            <a:fillRect/>
                          </a:stretch>
                        </pic:blipFill>
                        <pic:spPr>
                          <a:xfrm flipV="1">
                            <a:off x="2143845" y="46104"/>
                            <a:ext cx="370205" cy="370205"/>
                          </a:xfrm>
                          <a:prstGeom prst="rect">
                            <a:avLst/>
                          </a:prstGeom>
                        </pic:spPr>
                      </pic:pic>
                      <wps:wsp>
                        <wps:cNvPr id="15" name="Metin Kutusu 15"/>
                        <wps:cNvSpPr txBox="1"/>
                        <wps:spPr>
                          <a:xfrm>
                            <a:off x="61472" y="461042"/>
                            <a:ext cx="2689013" cy="245659"/>
                          </a:xfrm>
                          <a:prstGeom prst="rect">
                            <a:avLst/>
                          </a:prstGeom>
                          <a:noFill/>
                          <a:ln w="6350">
                            <a:noFill/>
                          </a:ln>
                        </wps:spPr>
                        <wps:txb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Resim 13">
                            <a:hlinkClick r:id="rId19"/>
                          </pic:cNvPr>
                          <pic:cNvPicPr>
                            <a:picLocks noChangeAspect="1"/>
                          </pic:cNvPicPr>
                        </pic:nvPicPr>
                        <pic:blipFill>
                          <a:blip r:embed="rId20">
                            <a:biLevel thresh="75000"/>
                          </a:blip>
                          <a:stretch>
                            <a:fillRect/>
                          </a:stretch>
                        </pic:blipFill>
                        <pic:spPr>
                          <a:xfrm>
                            <a:off x="1329337" y="46104"/>
                            <a:ext cx="426720" cy="426720"/>
                          </a:xfrm>
                          <a:prstGeom prst="rect">
                            <a:avLst/>
                          </a:prstGeom>
                        </pic:spPr>
                      </pic:pic>
                      <pic:pic xmlns:pic="http://schemas.openxmlformats.org/drawingml/2006/picture">
                        <pic:nvPicPr>
                          <pic:cNvPr id="24" name="Grafik 24" descr="Yön"/>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484094"/>
                            <a:ext cx="172720" cy="172720"/>
                          </a:xfrm>
                          <a:prstGeom prst="rect">
                            <a:avLst/>
                          </a:prstGeom>
                        </pic:spPr>
                      </pic:pic>
                    </wpg:wgp>
                  </a:graphicData>
                </a:graphic>
              </wp:anchor>
            </w:drawing>
          </mc:Choice>
          <mc:Fallback>
            <w:pict>
              <v:group w14:anchorId="69E7BC2E" id="Gruppieren 10" o:spid="_x0000_s1026" style="position:absolute;margin-left:0;margin-top:-24.3pt;width:216.55pt;height:55.65pt;z-index:251666432;mso-position-horizontal:center;mso-position-horizontal-relative:page" coordsize="27504,706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K2tWN1AQAAAwZAAAOAAAAZHJzL2Uyb0RvYy54bWzsWW1v&#10;2zYQ/j5g/4HQ98aSrBdLiFNkyRIUy9qg6VbsI01TFhGJZEkqdvbD9gf2x3Yk5ddkW9amBpw1QOTj&#10;i8i7hw/Pd+fj14u2QXdUaSb4OIiOwgBRTsSU8dk4+OXDxatRgLTBfIobwek4uKc6eH3y/XfHc1nS&#10;WNSimVKFYBGuy7kcB7UxshwMNKlpi/WRkJTDYCVUiw001WwwVXgOq7fNIA7DbDAXaiqVIFRr6D33&#10;g8GJW7+qKDHvqkpTg5pxALoZ91TuObHPwckxLmcKy5qRXg38GVq0mHHYdLXUOTYYdYo9WKplRAkt&#10;KnNERDsQVcUIdTaANVG4Y82lEp10tszK+UyuYAJod3D67GXJ27tLJW/ktQIk5nIGWLiWtWVRqdZ+&#10;gpZo4SC7X0FGFwYR6IzzNExGaYAIjOVhloeRx5TUAPyD10j94z+/OFhuO9hSRjJSwn+PAEgPEPh3&#10;psBbplM06Bdpn7RGi9VtJ1/BYUls2IQ1zNw74sGxWKX43TUj18o3AMxrhdgUYBkGiOMWCP+eatYi&#10;aFsk64bx27OGkdteCWDizkk+YodnybkgXUu58bRXtAF9BNc1kzpAqrS7qjdTh/7AauaUWevltcQW&#10;xStBbjXi4qzGfEZPtYRbAnfXntvqTT/dNbdMnDRMXrCmsdZY+dntoO2EelNiIBW4DgMg1p+kYtx4&#10;ZmmjqCG11aACTd6D9lZzXK4GnNprTS0aGhhu39jhdJQVQN88QA+ZneRFEvfE7mW/zXIJqbS5pKJF&#10;VgDwQQ93yPjuSvcaLaf0wHolnHagkz8bEA6H1XAkW6yO98Tq4RY34SDtkVqCHx6rk32wuijyEWwE&#10;pM6KKM38vVm67GE2KoY9sXv5/07sHW+9L2edvhxaZ84TTNgVvaMNMrWiuh4HaQh/zkj/bWE98MpL&#10;P4P7LvJ0lINT+kb0J8Yl4BQ2HXiyJ/+dvxyijx4lOkTBX5XoaRFBaP2N6E8OwIttohd7Inrxcoge&#10;9cnxF/trVEGe8KtNMKz775PJOEqGowSiEHDdSRaFiQUOl6sYJQ/jcBmjePm5Y5S5hIqDXiYw0HqQ&#10;iv2npPqmxpKChXbZdR4YgQ3e4f5MDePop850ukPQDeb0U23yjcziBwHptEvCbP/f5CtZlPTfdw60&#10;eBu1GCK7MIJgxibjcZJmqefjOu1ZJiRPyllwyYXN9dzJNBzNIZwcpqE7xtUI5F0Nh/xmrbSVzGKy&#10;6C2ciOk9GKgE5EjgwbQkFwwSpiuszTVWUGyBTiggmXfwqBoBm4heClAt1O+P9dv5cFwwGqA5FG/G&#10;gf7UYZvbN284HGQRJYmt9rhGkuYxNNTmyGRzhHftmYD6UOS0c6Kdb5qlWCnRfoQ606ndFYYwJ7D3&#10;ODBL8cz4khLUqQg9PXWTfMngit9IKDR47lv0Pyw+YiV7/A3w/a1YUgeXO6mjn2vvBRennREVc3ml&#10;Bdij2uMOND68ZNLydDMWgba1dA8lku1KhzrkbDLyGfhu3P21w5FoGBfDoS+bPOK9kzhzV866oV5+&#10;bu9tCwAHVTpZRd6XClfsFsXQMaWagOP47c8/uHXkh1vUgLvrviS+OFbYiBDAz1r6jJKw2AkOojxe&#10;0auXn5tervoMJXdXV+x/HrA1/c22c77rHzFO/gIAAP//AwBQSwMECgAAAAAAAAAhALBZG+JcGQAA&#10;XBkAABQAAABkcnMvbWVkaWEvaW1hZ2UxLnBuZ4lQTkcNChoKAAAADUlIRFIAAAIAAAACAAgDAAAA&#10;w6YkyAAAAutQTFRF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qi9DIwAAAPh0Uk5TAAcaLkFUYmZnd36IlJktDU1uj6S3y+DzjiwM&#10;GEVqiqvryqppFwUrVYCz5u7EkTwKBjlyqNX7pzhEu/b6zBQZX5v+1F0DMxaiHCrQzn8oIG8nHiUS&#10;yBH1+AHT2QL5XtbcFeojKfz9O75CPjQx4eTFOnP0yTII2w8OR+LP97S56EgTut41Y+VG8UtkpgnC&#10;xx0b3zDpL+zvPzfy7Sbn4yHDpamLhUnwmmG4iYK2kJiTwM2wgVcEU9J2lsZ6bZ1YYAsfo5+xvUC/&#10;so2ucNrYQ7xKPaFsInhrdH15NsHRrIZbnJfXhHF8TpWM3WiStWVZexCvraBah4NMUnXJvyUdAAAV&#10;KElEQVR42u3d+2NU5Z3H8QmgMY4BFLmjSDRhIglE5BISwB25q5BwC8EARmBUUMAgiIhivAAKAnLH&#10;ytYb1YJatHhbd6201iqrtsWqVRbW7rrqtlZd2912flxAA5nDnDnnzJw57+c85/v6C/L9fj6Qycwz&#10;zwmFhBBCCCGEEEIIIYQQQgghhBBCCCGEEEIIIYQQQgghhBBCCCGEEEIIIYQQQgghhBBCCCGEEEII&#10;IYQQQgghhBBCCCGEEEIIIYRwRU6Llq1OOTX3tLy808PhM/LzzwiHT8/LOy331FNatW6RQ/90Ikva&#10;tG575lntzm7foWM8pY4d2p/drtOZbTt3oX9i4Y6u3c45t3v78+KOndej4Nzzu11A//wibYVFPSPF&#10;FzpPPlGvktLc3n3oWYQzZRf1vbhf/0yzP6F/vwF9BxbSUwlb2pRHBlW4l/0JlYNLew6hpxMpDb3k&#10;H/pFsxF+k+il+cO60lOKpIaPiAzOavjH9QuXy68DxYzsOaqXJ+F/r2Nx7mh6ZtFkTOQyb/7pJ4he&#10;fsVYenIRCo2rKvE+/Cb9ItX0/ME2nky/qQMT6C0E1cSqHnT6x0QnnTmZ3kUAjcivoZM/YUpBeS29&#10;kECZnDuVztzoyryR9FaCoq68YBoddzLTCtoOp3cTADnTZ9BJm7uqSj42yq76vIw/3suuq8ND6R1p&#10;bGapQi/8zEwZNYvek6Z6F8ymw7UnVlxO70pD11xL5+pEyXX0vjQzsJiO1HEF5tA700jLAjrOdAya&#10;S+9NE0UFwGd9bogWX0/vTgPjBsToINMXazee3p/P9Ylk5XifdyrCbegd+lhtzxvoADM3b7p8TpSm&#10;ufPp8NzRYwG9SV9qke/jX/6JogXyUsCp4Tc20LG5qWOVfFDoSOuFdGRuu/wmeqc+siii5Af+makM&#10;y3fPbeqt8Cf+mVjcit6sL9xcqs2LP6No/hJ6u+q7ZR4dUzYtlQ+KU1sU1vaf/3eipfJKIIUxt9IB&#10;Zd+lLektK6s21wcnvjK3rEreG05q5G10NF65XQ6OJtH2ajoX7yy/g962coZHfHrqIz3RsLw1nKDx&#10;TjoSr10r3yRr5vq76Dy8t/RueuvqGObzYz/pWXYPvXdF5JTSUVDyy+jdq2D0JDoHzvwW9PZ5rZfS&#10;KZBWBP7g+MpVdAasjvfSCbDuq6QToM0+n84AVBuh16+C0jo6B0rOanr3aui+hk6C0Xg/vXlVrK2n&#10;syCsu5LeuzpmrKfT8N64q+itq+SBmXQeXhur9dE/5y4sohPx1oYAffhvz8ZNdCZemruZ3rd6tgyk&#10;U/HOnIC//ZdcQ2AulloZiLOfztV0o5PxxjVafe/XTRVb6Wy8sG07vWd1rQrAKaGWD9JbVtkW7T8e&#10;/sFD9I7VdrXmFw2P1+DWp+za8Y90Rtk0OoCnf526QeP7hOrl8x8bZjTSOWXLIk2ufcu2Hy6ik8qO&#10;2ofpzfrFI3qeEXqU3qt/PEZnlQ330Vv1Ew1Pij7en16qn1SupPNyW+ed9E79ZbtmxwNGywEgh5Zq&#10;dYtIIf6Qb/9ZW0an5qIf0dv0ozPo1NwzjN6lPz1B5+aWDYG8/yFzy0bQybljonwClKYOQ+js3FD3&#10;JL1H/xqkw11iP6a36Ge76PQy1zZQ9/+5Ler7GyVHLqd36G8bL6ATzExtYO7/zZbd/r5Zuoren//5&#10;+oPBInkHIGPLWtMppi/nMnp7Opjq3xNiT9G708OjdI7pWil/Aboi5tMnTS3ZQW9OFytuprNMy9P0&#10;3vTxDJ1lOub47RfAlBVTf3J7gVH3QUaTBu/x+keL+fAB9It89C2gu5597qcDHRzB2uv5T9jPf08b&#10;fIxO1aYrn3re8but3hcgHqHzdGqTL26BfuHF6nSGAwowzWfXyA1vT2drrealdG9jAAoQf9lfXxe7&#10;kU7X0uZ/mpj2dEQB4q/QmTqxXvV7oLaf3iaD8ZACbO9Kp+pAOzpgC8WZXcKAFCD+z3Sq9g1U+y2A&#10;hzJ9TAtTgJhvDgnXqv0csOKMz9oyBYiX+OVsiNLfA4ldkfkaoQLE/4VO1p4uK+iQU5j9qgsTUgXY&#10;8TM6W1tUfg9w2vNuTEgVwB/vB65T+CroGndOWWMFqHiNTteGAXTK5vrf4s6IWAHi++h0rXWO0TGb&#10;q3JpRq4AsZZ0vpaepVM293O3ZuQKEO9O52tlrrrvAZWUaVCA6AY6YQu76ZhN1bj3ZDawAPFf0Amn&#10;toCO2ZyLn6aRBYhvozNO6XU6ZlNufp6OFuBJOuNUfknHbKqy2sUx0QLEe9Mpp/BDOmdTT7s5JluA&#10;N+iUzW2lYza1bJ0+BYhfQ+ds6ld0zqbedHVOuABv0TmbGavsm4BTRupUgNgEOmkT6t4Hus/dQeEC&#10;xF+ik05upLq3Qbj8wpkuQEU9nXVSz9Exm5rh8lkqugDxK+isk1lzHr0WU/tdHhUvwMY1dNpJnENv&#10;xZzbz2LECxA/jU77ZHX/Si/F1GVuz8oX4G31DgivpHdizvWTdHwB4u/QeZ+kgF6JOdefya5AAS6m&#10;8zYaMoVeiamGvRoWYFo9nbjBi/RGzL3r+rAKFCDel048Ua3CF8I8p2UBFHsZqO5BgHj811oWIP4b&#10;OvMEq+l1pOD+lymUKMBv6cyba1xGr8Ncjft3qyhRgIrJdOrN7Ke3kcLlaU00+tXSgjsHmXiXnumY&#10;A3TqzfSgl5FCOn8xF902m/6xrb1Mp37Ce+p+GyQeP8v5PAfUfVOjmag63xT9Hb2LVH7neJz3Ve5z&#10;Mx/QuR+n9HMhHN8IMcsXd1we0Z7OvckP6E2k1NbpOGfTP7Ft7n3ZLTMf0otIyenTFtb55BfAEb+n&#10;k//epfQiUnL6jpnCB1uMXD/okJ4x9B5S+8jhOBfTP7AD1XT2x6h7GPQYp9crfkz/wA58SGd/zEF6&#10;Dak5LcAM+gd2YA+d/VEtFH/R5LQAD9E/sANRFS6QvofeggWnBfDV066n0+kf8W/0EixoXYABdPqh&#10;0N4t9BIsaF2AXsPp/ENz6B1Y0boA8Yvo/EOH6BVY0bsAu+j8Q7fSK7CidwHwD4S6Kv5HoO4FiLl7&#10;9YVzl9AbsKR3AeKH4QL8O70AS5oX4BO4AH+gF2BJ8wK8wOY/UfmXALoXIMaeDm9Lz29N8wLEH0cL&#10;EKbHt6Z7Af4DLYC6d8Mep3sB0Jtjy9S9Ge443QtQUQYW4CJ6eht0L4DjM29u+oAe3gbtC/CfYAH8&#10;cIBS+wI8DBbAD+fntC/AVC7/nP708DZoX4D+OVgBRtCz26F9AeKbsAI8QY9uh/4FGIYVoBM9uh36&#10;F+BcrACD6NETfFKe1BKHQ80pt6bWh+Dcg+Q20qMn8PDv4bPoWRNcSOU/lJ48kYcFeISeNVE9VIBu&#10;9OCJPCzA/fSsia6DCqDYN+k9LMBd9KyJcqECPEoPnsi7AtQqdi/mIagA3enBE3lXgEZ6VAPqG4KD&#10;6cETeVeA1vSoBmuhAmymB0/kXQFuoUc1WM7k34ae28C7ApxKj2r0M6QALemxDbwrwKf0qEZjkAL8&#10;Fz22gXcF+Iwe1ehepABV9NgG3hXgWXpUo/eRAnSixzbwrgAL6VGNPkcKoNpjYrwrwDx6VKN9SAFu&#10;p8c28KwAdcqdhNuNFGAPPbaBZwVQ7FPQI3ogBehAj23gWQHm0pOe5AukAA302AaeFUC1v3/j8VVE&#10;/ovoqY08K8B/05OerAwowHp6aCPPCrCLnvRkxJ3Bm+ihjTwrgFpHQo/pDBTgHXpoI88KsJue9GS/&#10;BArQkx7ayLMCKPiQtOeBArxKD23kWQHOoyc9GfHloFx6aCOvClCm4M1o9wAFeIUe2sirAoyjB03i&#10;HKAAN9JDG3lVgAX0oODszf2eHppagnKvfo/IAwoQoYc28qoAqh2EOep0oACP0UMbeVWAH9ODJkHc&#10;Fvk5PbSRVwXYRw+aBHFFwB/poY28KsDr9KBJlAIFeJoe2sirAqh4Q/7TUgDvCrCdHjQJogBB/RXQ&#10;hZ4zGeJXQFBfBFbTcyZDvAgM6p+Breg5kyH+DIzQQxt5VIDD9JzJEG8EBfWt4BfpOZMh3goO6odB&#10;al0R5+3sCZT7ONiE05tCFTzuYY34OFi5AyEmAlEA4kCIckfCTASiAMSRMBU/Fk8mEAUgDoUq+fdw&#10;EoEowBygAKpdEWQmEAUoAgrQgh7apkAU4AKgADn00DYFoQDRQqAAoY702PYEoQA7ifxDD9Bj2xOE&#10;AlyFFKA9PbY9QSjAJKQAT9Jj2xOEAvwJKUA7emx7glCA3yIF6ESPbU8QCsBcFHkmPbY9QSgAc1Ws&#10;epdlJRWEAvwaKYBqz80wEYQCzEIKoNoDI0wEoADRPkgBVHtkjIkAFAB6ZIxP3gkKQAGoh0Yp9tg4&#10;EwEowGqoAOfSg9sSgAI8BhVAsUfHmghAAb6ECqDYw6NNBKAAraAC1NOD2xKAAjRCBQgtpye3Q/8C&#10;zKPyD91Jj26H/gVgnhh0lHJXBCSjfwHCWAEuoUe3Q/8CHMYKcD09uh36F6AlVoCcSnp2G7QvQGUZ&#10;VoBQP3p4G7QvwEEu/9AAengbtC9AO7AAfenhbdC+AFVgAbbRw9ugfQHmggUorKGnt6Z7ARqQ7wU2&#10;+Zge35ruBXidzD90iB7fmu4F2IUW4F56fGu6F+AWtACTY/T8ljQvQOxmtAChS+kFWNK8AJex+Yfy&#10;6QVY0rwAZ8AFGEYvwJLmBfgzXICuCj5HNZHeBYiNhAsQupxegRW9C7CQzl+950YY6V2ACJ1/qDe9&#10;Ait6F2AbnX9o+IP0DixoXYAHh9P5h0IF9BIsaF0A6luBzT1BL8GC1gUgrok3Uv0PQZ0LECPuCD7J&#10;rfQaUtO5AO3p7I+5gl5DajoX4Cs6+2OUfJTmCToXYAKd/XcO0ntISeMC7KGT/95X9CJS0rgAL9LJ&#10;f28mvYiUNC7ATDr5JnvoTaSibwGYS+KTUfJxuk30LUBfOvfjxqv8XpC2BYi+Rud+wkJ6GSloW4AS&#10;OvVmVL45XtsCEA+MNvO1wl8R07UAFV/TqTen8ONjdC3Az+nME2yl12FO1wIsoDNPNIPehylNC/CH&#10;WjryRB/QCzGlaQH204kbDJlCb8SMngWYVk8nbqTs0UA9C6DCYcBEyl4drmcBqAvCzdW9Te/EhJYF&#10;UO0l4FGn0UsxoWUB7qPTTiLnIXoryelYgI2L6LSTUfRwqI4F+JTOOqnGBnovSWlYgJohdNbJfUIv&#10;JikNC/BHOmkTE5S8MUq/AsxW5iyg0Tf0apLRrwAFdM6mlLwrQL8CDKRzNvcGvZsktCvAIDrlFK6h&#10;l5OEdgX4DZ1yKgo+SE63AvyJzjilueodENesANGP6IxTK6YXdBLNCvAWnbCF1sq9F6BXAaKb6ISt&#10;/A+9IiO9CnAxna+lItX+C9CqALNn0flaU+0rAloV4Fs6XRtGK/ahoE4FqBlPp2tHhF5TIp0KoMal&#10;UFbWdKD3lECjAiztQ2drz1/oRSXQqACn0MnaVHs/vanm9ClAiYJHgZO7SaU/BbUpQMzpJKBv6WU1&#10;o00B8ulUHRjakd7WCboUYCf+dCAn9tPrOkGXApxPZ+pI3Xx6X8dpUoC1dXSmznSeRm+siR4FmDKG&#10;TtSpXfTKmuhRgA/pPB3L6Ufv7HtaFGBqGZ2ncwMVeTNAhwLEFLsRyp7P6LV9R4cCPEVnmZYlS+m9&#10;HaNBATp0obNMTzclfgn4vwCx6+gk0/Umvbqj/F+Av9I5pi1HhSfK+b4Ae8roHNM3S4FLpP1egIZq&#10;OsVMvE+vz/8F+JLOMCO1v6L35/cCfENHmKF6/O4wfxdgRSOdYKYep78u6usCxN6h88vc/8I79HUB&#10;1LwPzpm63ewO/VyAYp8dAkhu8lXoEn1cgMVKPRYofddXkFucMdiZ/nTsxzW0ppNzy2F6lf40nc7N&#10;PYp8MuwvnejUXFSo1HeF/GF+GZ2am1qocTbARzpcQGfmrqIt9Eb9ZZU2LwCbtFLmnLgfVJbTebnv&#10;HnqpPhJ9lU4rGw7Ra/WPCJ1VVtTuo/fqFwN8cxGAM2XX0pv1h49z6KSypVHdR0wrZOpkOqfsWf8F&#10;vV31LR5Kp5RN49W6QUxBO8bRGWXXBPyImNo2jqUTyrbWm+kdq2zLBjqf7NsgbwqbWjWXTscLCxS6&#10;QUotNXPobLzRTYHvC6moQYMjwPb0XkXvWkUdW9G5eGeEQicvVdFrG52Kl8asoPetmuUt6Uy8VS1H&#10;hBLcMIFOxGuvLaZ3rpK73qPz8F4L+WTouKld6TQIE39C710VJUPoLBg5qj1gDPLIIjoJSm2E3r0K&#10;SjU9/2PLE5X0+mn9c+kMWOU76QRY2++gE6B1DvQRkXnKPws6+4aW0ClwPtbs+1/p2Rumc6DkF9K7&#10;V8RfAvn58DItv/6Tnk0BPC28WLuvf2ZiyTd0Hl67TePT/+mozVPibnmvRMNa3P/lqjsCdGB8XmAO&#10;fzlR/ws6F6+81UjvWlHTG+hovFBRRe9ZXWP30Olk3+BqessqK4xo/lowWlpG71hx5VofFuwQoKPf&#10;6eoTnk3HlC2x/Db0dn1hgSpPnXXZ1IH0Zv2iMG8KHZb7KsPa3vySBRPeoPNy23zfPf+dVffKdjoy&#10;N+08X976dWpIqTYvBmOj5OBHOm7S5I7xSYH62qer2j5Ah5e5HdODfOw7U2vyfH6dSE1kDb1Dn1u3&#10;z8dvDs/+dj29Pw3MGuXTCkSLA/ad/6zpXEA/fjQdg26i96aRlgV0nI7jv5vemWYuepeO1ImSrfS+&#10;NDRilE/eGYoVL6B3pan3Sn3wDZIpo6rpPWlsSJ7i14ttjDTSO9JcznSFTwssrpK3fTwwIh99GrWZ&#10;KQXl8qavR77OPUjHbfR2Xj29lWAZka/QlwiWyT9+wNcHXlbiDcLo/HNupncRVOuqSugO9IvMpLcQ&#10;bK9VgVfM9IsE7opfFVV/uAf4fyDW/lNJXxn1PfM9/Xb55oJc+aRfMXUj8ko8OTgQGxwul9ud1DTy&#10;8EsvZLUEsYOf/bmenlKk1KU8UpyV60drSsJtJ9LTCVsKP9q/eqqL1xBXvvDw/rv30lMJZwqLekaK&#10;M75/rldJaW5v+YjHvxqvy/3rgEnLnSe/fO3qQ1+2aqR/fuGOPkX/d+DNfbsXfmHxyMJVXyzcPerz&#10;A/eOkX/0uiob2nnr34bl5v4979Nw+Jn8/GfC4a/y/p6bO+xvWzsPlT/vhBBCCCGEEEIIIYQQQggh&#10;hBBCCCGEEEIIIYQQQgghhBBCCCGEEEIIIYQQQgghhBBCCCGEEEIIIYQQQgghhBBCCCGEEEIIIYRL&#10;/h8crzHX/XmfowAAAABJRU5ErkJgglBLAwQKAAAAAAAAACEAq5yoqMYeAADGHgAAFAAAAGRycy9t&#10;ZWRpYS9pbWFnZTIucG5niVBORw0KGgoAAAANSUhEUgAAAgAAAAIACAMAAADDpiTIAAAAA3NCSVQI&#10;CAjb4U/gAAAACXBIWXMAAbrqAAG66gHB8Tn1AAAAGXRFWHRTb2Z0d2FyZQB3d3cuaW5rc2NhcGUu&#10;b3Jnm+48GgAAAv1QTFRF////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9p0ocAAAAP50Uk5TAAECAwQF&#10;BgcICQoLDA0ODxAREhMUFRYXGBkaGxwdHh8gISIjJCUmJykqKywtLi8wMTIzNDU2Nzg5Ojs8PT4/&#10;QEFCQ0RFRkdISUpLTE1OT1BRUlNUVVZXWFlaW1xdXl9gYWJjZGVmZ2hpamtsbW5vcHFyc3R1dnd4&#10;eXp7fH1+f4CBgoOEhYaHiImKi4yNjo+QkZKTlJWWl5iZmpucnZ6foKGio6SlpqeoqaqrrK2ur7Cx&#10;srO0tba3uLm6u7y9vr/AwcLDxMXGx8jJysvMzc7P0NHS09TV1tfY2drb3N3e3+Dh4uPk5ebn6Onq&#10;6+zt7u/w8fLz9PX29/j5+vv8/f4/cvZcAAAaMUlEQVQYGe3BC3yU9Zk24DuTA+TASRiBNkLzhQp1&#10;u0ER6wIFwgeVVQldYESwSahEBVojsngCygYKFLTqt2tBBa2FFtBpyFehy2JaTrULImBhUaqiIgcJ&#10;GYSU0gmBZOb+rUhRDjnMTOZ5/+8781wXEDdSM3MGeSZMf2pp6ZrXNm3d+fa+A0er/HV1/qqjB/a9&#10;vXPrptfWlC59avoEz6CczFSoWJGcPbho7vL1uw5VMwzVh3atXz63aHB2MpQzuboOGFeydPPBAJsl&#10;cHDz0pJxA7q6oByjfW7xC2/6GVX+N18ozm0PZW8pOfmPrztCMUfWPZ6fkwJlR9kFi/fU0gK1exYX&#10;ZEPZSFLvyaUVtFRF6eTeSVDmtb5l9gY/jfBvmH1LayhzXDfP2hagUYFts252QRnQqXDlcdrC8ZWF&#10;naCslNR/3ltB2kjwrXn9k6As0aZw1Una0MlVhW2ghLW6a/UZ2taZ1Xe1ghKTPrrsNG3udNnodCgB&#10;qSO9fjqC3zsyFSqqXENXnKKDnFox1AUVLZkzD9BxDszMhIqCxLw1dXSkujV5iVDNkzXnEzrYJ3Oy&#10;oCKWPKo8SIcLlo9KhopEh5mVjAmVMztAhavbomrGjOpF3aDC0acswJgSKOsDFSLXiC2MQVtGuKCa&#10;ljZpH2PUvklpUI3LmPYpY9in0zKgGpY29Rhj3LGpaVD1a1FcwThQUdwC6kopEw8zThyemAJ1qaTx&#10;HzOOfDw+CepLrvwPGGc+yHdB/d3AXYxDuwZCnZO1inFqVRZUxrwaxq2aeRmIbwnjKhjXKsYlII71&#10;3c64t70v4lWXlVSfWdkF8Shxqp/qc/6piYg7PXdQfWFHT8SXlvNrqS5SO78l4sjA96ku8/5AxIu2&#10;S4JUVwguaYu4MOIIVb2OjEDs61RG1aCyTohxw3xUjTiWh1iWuoiqCc+lIWbl7KVq0rs3IDYlTDlD&#10;FYKzD7sQgzqXU4VoQyZiTt4xqpCd8CC2pD5LFZaXMhBDsndThWlvd8SM26qowvbXEYgNrllBqkgs&#10;SEQMaLeWKkK/d8Pxen5EFbGDN8HhCqqpmqHmXjhZykKqZnqxJRyr4xaqZtvxFThUj/1UUXDom3Ck&#10;3CqqqDj5HThQwVmqKKkdD8cpoYqiOQlwlJRlVFG1PAUO0nYjVZRtagfHyNpLFXV/zoJD9KqkElDZ&#10;C47Q7ySViJP94ABD/FRC/ENge8NrqMTUDIfNjamlElQ7BrZWFKASFSiCjU0OUgkLToZtzaCywAzY&#10;1AIqSyyALS2gssgC2NAMKsvMgO1MprLQZNhMUZDKQsEi2MqYAJWlAmNgI8NrqSxWOxy2MaSGynI1&#10;Q2AT/fxUBvj7wRZ6naQy4mQv2EBWJZUhlVkwru1eKmP2toVhKRupDNqYArOWURm1DEaVUBlWAoMK&#10;qIwrgDG5Z6mMO5sLQ3pUUdlAVQ8Y0XE/lS3s7wgDUrZQ2cSWFFhvIZVtLILlCqhspBAW61lNZSOn&#10;r4el2n1EZSv7r4KFXGupbOY1F6wzi8p25sIytwWpbCc4HBbJrqKyoZPXwhKpu6ls6Z10WOFZKpt6&#10;ERbIo7KtURDX+RiVbZ3IhLCEciob2+iCrClUtvYoROWcobK1szdCUOpeKpt7Lx1yFlHZ3hKIGUbl&#10;ACMgpJOPygGOfxUyyqgcYQ1EjKByiNEQ0PYIlUMcvQrRt4TKMX6OqBsYpHKO/4soa/k+lYN8kIro&#10;mk/lKAsQVT1rqRyl7npEUeIOKofZmYjomUrlOA8harr4qRynuguiZSWVA61ElPSlcqS+iIqE7VSO&#10;tD0B0TCOyqHGIQoyKqgcqiIDzTePyrHmodmyaqgcqyYLzbWKysFWoZkGUjnaQDSLaxeVo+1yoTny&#10;qRwuH82Q9AGVw32QhMiNp3K8IkQs5WMqxzuQgkhNpIoBkxChFoepYsAnLRGZYqqY8CAiklZBFRMq&#10;0xGJqXSYYM1fPz2y/709O7duKv9t2ctLlyx8esHsGQ9PLr7/h5MmTrj3nqK7vz+uIP97Y8fceYdn&#10;1Ih/+W7esNtv/eehw0aMzr97wv1THv3Rj+c/+cxzL/7y5bI16za8vu2tPe99dKjyxN/OBOl4jyAC&#10;GcdoT7VVh9/duXmt96Vn5s948J6xeYO+9Q/Z13Rsl54EIUmpbTp07tqtR86NfQYMvnW4Z2zhPZMe&#10;eGhaydynX3hl7R93f3SshjZ3vDXCN422UFPxzh9+8/OfTi++e/RtA2/scc1VKbCflPZf+2bfoZ67&#10;J//o8WeXr9644/2Kv9FWZiJsaZ/SEP+h3RtXLVnwyD0jc3OuSYdDudpk9rhp8L8U/OCxec/8oux3&#10;b7xz6C91NOZEOsI1idY6vePFh+4e/u3rOrdAzErr+PUbBtw+9r6HnvjV+j+fopXuR5hc+2idwObi&#10;65IQZ1zfnLj8AK3yUSLCM4KW2XHv1YhXNy48QWuMQni20CLrhyCutRi9nVZ4A2HpQ2ts+RbUqHdp&#10;gX4IRxmtcOLeBCgg6d6/Utz/Rxi6BWiBV66GOu/atykt8HWEbhEtMBPqC+krKO1ZhKxDNcWd+R7U&#10;xYrPUlZ1B4RqJsWdGAB1qT6fUNZMhCi5ktI+7A51uY6bKaoyGaEZRWlb3VBXSv8TRY1CaMoprLwl&#10;VH0yj1BSOUKSFaSsd9tC1a93NQUFsxCKOZRVdS1UQzxBCpqDECR+QlF1Q6AaNp2CPklE0/Ioqxiq&#10;Mb+koDw0bQ1FLYZqVItdlLMGTcqso6TNyVCN60s5dZloykxKquwA1ZRfUc5MNMF1gJLyoZr0lVMU&#10;c8CFxg2lpM1QIXiYcoaicSsoqPY6qBCkvEcxK9Co1FMU9ARUSIZSzKlUNGYkBR3KgArNaooZicZ4&#10;KWgUVIh6U4wXjUj3U85rUCHbQSn+dDRsNOUEvwEVsiKKGY2GlVHOWqjQpf+FUsrQoFanKWcwVBie&#10;oZTTrdCQuyhnD1Q4rqOYu9CQ1ZRzN1RYXqeU1WhAmzMUU9kCKixjKeVMG9SvkHJKoMKTWkMphajf&#10;KoqpuRoqTL+nlFWoV9JJivkFVLgeoZSTSahPf8oZBhWuGyimP+ozj2Kq06DClXCMUn6C+rxFMb+F&#10;Ct/LlPIn1KNTkGImQIVvPMV0xpUKKScTKnxdKGYcrrSSYnZBRWI/pbyCK7iOU8yPoSKxjlJOJOJy&#10;N1POt6Ai8TOK6YPLzaKYahdUJCZTzI9xuW0UsxsqIrdTzHZcpnWAYl6BQV43HKs7xQTa4FK3UM4s&#10;GESfB06VEqCYobjUbMoZC4NIet1wqP0UMweX2kA5N8AgfsbngTOtp5iNuESSn2KC6TCIn/O64USv&#10;UIw/GRfrTTkHYRLP83ngQM9Rzk242GTK2QiTeIHXDcf5CeU8iIuVUk4pTOIXfB44zSOUU4qLVVDO&#10;EpjEi3jdcJZ7KacCF8mmoAUwiRfzeeAod1BQNr5UQEGPwiReyuuGgwyhoAJ8aTEF3QeTeBmfB87R&#10;m4IW40t7KOgOmMQreN1wim4UtAdfSKmloMEwiVfyeeAQHSioNgUX5FBSL5jE+njdcIQkSsrBBfmU&#10;9H9gEuvl88ARTlFQPi54nJLawiQ2wOuGAxykoCdwwToKCiTAJDbE54H9/Q8FrcMFRyjoBIxiw7xu&#10;2N1mCjqCv2tPSR/CKDbC54HNvUpJHXBeLiVth1FslNcNW/sFJQ3CecWUVA6j2DifB3b2NCU9gPNe&#10;oKRXYBSb4nXDvv6Nkl7EeW9S0rMwik3yeWBbxZS0HZ9z+SlpHoxiCLxu2FQBJVW7cE5XinoIRjEU&#10;Pg/saRhFfQ3nDKCo8TCKofG6YUffpqiBOGccRY2AUQyRzwMb+geK+j7OKaGoXBjFkHndsJ1MipqF&#10;c5ZSVE8YxdD5PLCbdIpahnM2U1QXGMVweN2wmbOU9Aecc5CiWsEohsXngb34KOkQPpMcoKRamMUw&#10;ed2wk/cpKZACIJuifDCL4fJ5YCPbKCobwGCKeg9mMXxeN2yjnKIGAyiiqDdgFiPg88AuVlNUEYC5&#10;FPVfMIsR8bphD7+mqLkAllNUKcxiZHwe2MJyiloOYD1FrYBZjJTXDRt4iaLWA9hFUS/BLEbM54F5&#10;z1HULgCHKOp5mMVm8Lph2n9Q1CEA1RT1DMxic/g8MOynFFUNpFLWkzCLzeN1w6i5lJWKTMqaB7PY&#10;TD4PTPo3yspEDmWVwCw2m9cNcx6jrBwMoqxpMIvN5/PAmCmUNQgeypoKsxgNXjcM+SFleTCBsu6H&#10;WYwKnwdm3EtZEzCdsu6DWYwSrxsmFFLWdDxFWd+HWYwWnwcGjKGsp7CUsu6CWYwerxuWG0lZS1FK&#10;WaNgFqPI54HVhlFWKdZQVh7MYlR53bDWdyhrDV6jrKEwi9Hl88BSAynrNWyirEEwi9HmdcNCfShr&#10;E7ZSVj+YxajzeWCdXpS1FTspqzfMogCvG1b5JmXtxNuUlQOzKMHngUW6U9bb2EdZPWAWZXjdsMTX&#10;KGsfDlBWNsyiEJ8HVvgKZR3AUcrKhFkU43VDXgfKOooqyroaZlGOzwNxrSirCn7KaguzKMnrhrBU&#10;yvKjjrLSYBZF+TyQ1Zqy6lBHWRkwi6J8HshyU1Yd/JR1FcyiJK8bwr5KWX5UUVYnmEU5Pg/EZVFW&#10;FY5SVheYRTFeN+R1p6yjOEBZX4dZFOLzwAr/SFkHsI+yroNZlOF1wxI3UtY+vE1Z18MsSvB5YJE+&#10;lPU2dlLWt2AWBXjdsEouZe3EVsr6Nsxi1Pk8sM4tlLUVmyhrMMxitHndsNAwytqE1yjrVpjF6PJ5&#10;YKlRlPUa1lDWd2EWo8rrhrXGUtYalFLWHTCLUeTzwGrjKKsUSykrH2YxerxuWO5eylqKpyhrPMxi&#10;tPg8MOB+ynoK0ylrIsxilHjdMOFfKWs6JlDWAzCLUeHzwIzHKGsCPJT1MMxiNHjdMKSEsjwYRFkz&#10;YBabz+eBMfMoaxByKGs2zGKzed0w56eUlYNMypoPs9hMPg9MeoayMpFKWU/DLDaP1w2jnqesVKCa&#10;ohbCLDaHzwPDXqKoagCHKGoJzGIzeN0wbQVFHQKwi6KWwixGzOeBeaUUtQvAeop6GWYxUl43bGA1&#10;Ra0HsJyiymAWI+PzwBZ+R1HLAcylqN/DLEbE64Y9bKeouQCKKGonzGIEfB7YxT6KKgIwmKL2wyyG&#10;z+uGbXxKUYMBZFPUX2AWw+XzwEZqKSobQHKAkoKJMIph8rphI60oKpCMzxykqKtgFMPi88BWrqGo&#10;gzhnM0V1g1EMh9cNe/lHitqMc5ZSVG8YxdD5PLCb/hS1FOeUUNR3YBRD5nXDdoZTVAnOGUdRd8Io&#10;hsjngQ0VUtQ4nDOAoibCKIbG64YdTaaoATinK0VNg1EMhc8DeyqhqK44x+WnpCdgFEPgdcOm/p2S&#10;/C587k1KehFGsUk+D2xrGSW9ifNeoKQyGMWmeN2wr9WU9ALOK6akjTCKjfN5YGevU1IxzsulpN0w&#10;io3yumFreygpF+e1p6SDMIqN8Hlgc4cpqT3+7ggFnYJRbJjXDbv7GwUdwQXrKCkZJrEhPg9sL5mS&#10;1uGCxynpapjEBnjdsD83JT2OC/IpqTtMYr18HjjBtZSUjwtyKOlmmMT6eN1whJsoKQcXpNRS0K0w&#10;iVfyeeAQt1BQbQq+sIeC7oJJvILXDacYTUF78KXFFPRDmMTL+DxwjgkUtBhfKqCgmTCJl/K64SCP&#10;UlABvpRNQU/DJF7M54GjLKCgbFykgnJ+AZN4Ea8bzrKYcipwsVLKeRUm8Qs+D5zGSzmluNhkynkD&#10;JvECrxuOs4lyJuNivSmnCibxPJ8HDnSUcnrjYkl+yrkaBvFzXjccqB3l+JNwiQ2U0x8G8TM+Dxyp&#10;D+VswKVmU869MIik1w1nGk85s3GpWyjnKRhEnwdO9VPKuQWXah2gmP+EQV43HOu3FBNojctso5gP&#10;oSLyIcVsw+VmUUwgHSoCrQIUMwuXu5ly8qAiMJJybsblXMcp5nmoCCylmOMuXGElxRyGCl/ipxSz&#10;ElcqpJyeUGH7NuUU4kqdghQzHSpsT1BMsBPq8RbFbIUK23sU8xbqM49iAh2gwtSdcuahPv0pJx8q&#10;TA9RTn/UJ+kkxayDCk/CnynmZBLqtYpigt2hwnI75axC/QopZyFUWDZSTiHq1+YMxZxqAxWGXpRz&#10;pg0asJpyHoQKwwrKWY2G3EU5H7qgQtallnLuQkNanaacPKiQPUk5p1uhQWWUsx4qVG3+SjllaNho&#10;CroeKkQlFDQaDUv3U87rUKHpVkM5/nQ0wktB+VAhKacgLxozkoIqWkOF4E5KGonGpJ6ioCehmtam&#10;goJOpaJRKyio9htQTXqGklagcUMpaT1UU24MUNJQNM51gJLugGqcawclHXChCTMp6VAHqEbNoaiZ&#10;aEpmHSVtTIJqxJ0UVZeJJq2hqJ9BNezGaopag6blUVYRVEM6H6asPDQt8ROKOtMXqn4tt1HWJ4kI&#10;wRzKOpoJVa/lFDYHocgKUtaOVKh6PEZhwSyEpJzCSlOgrjAlSGHlCM0oStvQBupSrv+guFEITXIl&#10;pb3dBepiab+huMpkhGgmxR25HupLV2+jvJkIVYdqijv1z1AXXPsh5VV3QMgWUV7tPVDn9TtOCyxC&#10;6LoFaIGfZUAB7RfW0QKBbghDGa1w8HbEvcQfHKclyhCOPrTGK10R3wbtoUX6ICxbaI3al7ojfn1t&#10;Fa2yBeEZQasEvIMTEZf+6fnTtMwIhMe1j9Y59tygZMSZ7o+9SwvtcyFMk2ipMzuev69/z+yOaYh1&#10;LTt/49vFvz5Ka01CuNI+pRGBk4f//OaGV3/13BMzp9xz520Dbvh654wEOFnqV67rN6zggZJ/X7bm&#10;j+8cOU0TPk1D2KbRNoKnjry3c9OaFYufLJl639i83Bu7f7W1C/aU2qHrdTfl3j767gdnP/PL3/73&#10;3ooa2sA0hC/jGG3Nf3Tfn/7wn6+88PTshycWjvV89/ZbBvX/pxtzrrs265pO7dukJSdAUHJ6u47X&#10;ZH+jd+7to+++/9EfP714+W9+t2X3h0dPBWhHxzIQgal0trrTp05UHv54397/2fnGHzeWr3219OVf&#10;/nzxwv/3xE9m/+ixqQ/84N7v5985cvitQ2+9fdjw744Y5Rl959jv5ReOu7vonvsmTvrh/Q88OGXq&#10;Q4/MmD3/qZ8tfmn5r1/9r/Wvb/vTO/sOVBw/dYYOMxWRSKugigkVaYhIMVVMKEZkWhymigGHWyBC&#10;E6liwEREKuVjKsf7OAURG0/leOMRuaQPqBzugyQ0Qz6Vw+WjOVy7qBxtlwvNMpDK0QaimVZROdgq&#10;NFdWDZVj1WSh2eZROdY8NF9GBZVDVWQgCsZROdQ4REPCdipH2p6AqOhL5Uh9ESUrqRxoJaKli5/K&#10;cfxdEDVTqRxnKqIncQeVw+xIRBT1rKVylNqeiKr5VI4yH9HV8n0qB3m/JaJsYJDKMYIDEXVLqBxj&#10;CaKv7REqhzjSFgJGUDnECIgoo3KEMsjo5KNyAF8nCBlG5QDDIGYRle0tgpzUvVQ2tzcVgnLOUNna&#10;mRyImkJla1MgK6GcysbKEyCs8zEq2zrWGeLyqGwrDxZ4lsqmnoUVUndT2dLuVFgiu4rKhqqyYZHb&#10;glS2E7wNlplFZTuzYB3XWiqbWeuChdp9RGUrH7WDpXpWU9lIdU9YrIDKRgpguYVUtrEQ1kvZQmUT&#10;W1JgQMf9VLawvyOM6FFFZQNVPWBI7lkq487mwpgCKuMKYFAJlWElMGoZlVHLYFbKRiqDNqbAsLZ7&#10;qYzZ2xbGZVVSGVKZBRvodZLKiJO9YAv9/FQG+PvBJobUUFmuZghsY3gtlcVqh8NGxgSoLBUYA1sp&#10;ClJZKFgEm5lMZaHJsJ0ZVJaZARtaQGWRBbClBVSWWACbmkFlgRmwrclBKmHBybCxogCVqEARbG1M&#10;LZWg2jGwueE1VGJqhsP2hviphPiHwAH6naQScbIfHKFXJZWAyl5wiKy9VFG3NwuO0XYjVZRtbAsH&#10;SVlGFVXLUuAsJVRRVALHKThLFSVnC+BAuVVUUVGVC0fqsZ8qCvb3gEN13ELVbFs6wrFSFlI108IU&#10;OFlBNVUzVBfA4Xp+RBWxj3rC8dqtpYrQ2naIAa5ZQaoIBGe5EBtuq6IKW9VtiBnZu6nCtDsbMST1&#10;WaqwPJuK2JJ3jCpkx/IQczqXU4WovDNiUMKUM1QhODMlAbEpZy9Vk/bmIGalLqJqwqJUxLJhPqpG&#10;+IYhxnUqo2pQWSfEvhFHqOp1ZATiQtslQaorBJe0RbwY+D7VZd4fiDjScn4t1UVq57dEfOm5g+oL&#10;O3oi7iRO9VN9zj81EfGoy0qqz6zsgnjVdzvj3va+iGMJ4yoY1yrGJSC+ZcyrYdyqmZcBlbWKcWpV&#10;FtQ5A3cxDu0aCPV3rvwPGGc+yHdBfSlp/MeMIx+PT4K6VMrEw4wThyemQF2pRXEF40BFcQuo+qVN&#10;PcYYd2xqGlTDMqZ9yhj26bQMqMalTdrHGLVvUhpU01wjtjAGbRnhggpRn7IAY0qgrA9UOLotqmbM&#10;qF7UDSpcHWZWMiZUzuwAFYnkUeVBOlywfFQyVMSy5nxCB/tkThZU8yTmramjI9WtyUuEioLMmQfo&#10;OAdmZkJFi2voilN0kFMrhrqgoip1pNdPR/B7R6ZCCUgfXXaaNne6bHQ6lJhWd60+Q9s6s/quVlDC&#10;2hSuOkkbOrmqsA2UJZL6z3srSBsJvjWvfxKUlToVrjxOWzi+srATlAGum2dtC9CowLZZN7ugzGl9&#10;y+wNfhrh3zD7ltZQ5iX1nlxaQUtVlE7unQRlI9kFi/fU0gK1exYXZEPZUUpO/uPrjlDMkXWP5+ek&#10;QNlb+9ziF970M6r8b75QnNseyjFcXQeMK1m6+WCAzRI4uHlpybgBXV1QzpScPbho7vL1uw5VMwzV&#10;h3atXz63aHB2MlSsSM3MGeSZMP2ppaVrXtu0defb+w4crfLX1fmrjh7Y9/bOrZteW1O69KnpEzyD&#10;cjJTETf+F2wH3C8fSke9AAAAAElFTkSuQmCCUEsDBAoAAAAAAAAAIQCVkIBeX0IAAF9CAAAUAAAA&#10;ZHJzL21lZGlhL2ltYWdlMy5wbmeJUE5HDQoaCgAAAA1JSERSAAAB9AAAAfQIBgAAAMvW34oAAAAB&#10;c1JHQgCuzhzpAAAACXBIWXMAAA7EAAAOxAGVKw4bAAAgAElEQVR4nO3dd3wVVcLG8d+9SUgIvUtX&#10;qSpNbCiwNuyI2BXsvb+6irpr13XtbW2ri4oVFQUbClZsCDYsoCCCUqX3EEIS5v1jCCQkubllZs6U&#10;5/v5sCS3zDy44T6cmTNnYpZlWYiIeauWwaqlsHqZ/XXZ76uWbv1+/VooKa74q7S48mMlxVBUmHh/&#10;+fUgL3/rr9x8qF1n69dbnqsD+XWhUQto2hKatrJ/NWvtzX8XEUlKTIUu4rKNG2D+LFg0BxbPhSXz&#10;YOEfsHQ+rFxil/WaFaZTpi4Wg0bNoUlLaNZqa9E3bWU/VvZ14xYQj5tOKxJ6KnQRJ/w2BRbOtkt7&#10;0RxYNBeWLoAFs2DtStPpzGraCtp2sn+17lju6w6QW9t0OpHQUKGLpGLtKvjte5j5I/y++dcfv9iH&#10;uCV11ZV9m05QK9d0OpFAUaGLVGXTJpj3W8XinvkjLFtoOln4xeOwwy6w856w0x72rw7dISvbdDIR&#10;X1OhiwAUrIGfvoSfJ8LUiTBtMmxYbzqVlKmVC516VSz5tp3t8/giAqjQJarmzbTLu6zAZ08znUhS&#10;VbcBdN8HevSDnv3skq+VZzqViDEqdImGqV/BD5/b5f3Tl7B6uelE4rSsbOi6G3Tvaxd8r79B/cam&#10;U4l4RoUu4VSwBiaPhy/fgUnv2ZeGSfS07wo9+m4dxbfuYDqRiGtU6BIec3+Die/AxLH2aLy0xHQi&#10;8ZtOPaHfIOh3JHTZTefgJVRU6BJcJcXw4+f2KPzLd2D+76YTSZA02Q76DrQLfvcDdU28BJ4KXYKl&#10;sMAu78/fgC/e1kx0cUatPNhjwNbRe+MWphOJpEyFLv5XsAY+fxMmvG6fF99YZDqRhF3X3aH/IOh7&#10;pH2YXiQAVOjiT2tWwITRdol/97FWYhMzsnPsUfsRZ8Beh2hxG/E1Fbr4x/JFdoF/OhqmfGqv1ibi&#10;F42awSGnwKGn2ovciPiMCl3MKi2FL96CN5+Er98H/ThKEHTqCYefYZe7rnUXn1ChixmL5tgl/s7T&#10;sGKx6TQi6dEhefERFbp4p7QEPnvDLvJvPjSdRsRZrXaAo86Dw063L4kT8ZgKXdy3aA6MeRzGjoCV&#10;S0ynEXFXVjb0PwqOuRB2O8B0GokQFbq456NX4c0n4LtPTCcRMaNdZxh8gX2+vV5D02kk5FTo4qyi&#10;Qhj7DLz8ACyYZTqNiD/UyoODToKjL7TvCifiAhW6OGP1chj1Hxj9mO5kJpJI191g6NWw/3FaS14c&#10;pUKXzMz/HV68B8Y9pxXcRFLRrjOcfJV96VutXNNpJARU6JKeHz6DkffZ66mLSPoaNYfjL7Mn0dVr&#10;ZDqNBJgKXVIz4XV47g6Y8b3pJCLhkpcPR54Dp1wNTVuZTiMBpEKX5Hz1Hgy/EaZ/ZzqJSLhlZcMh&#10;Q2HIMNhhZ9NpJEBU6JLYdx/DkzfA1K9MJxGJnv2OgQvvhDYdTSeRAFChS9WmToJHh8FPX5pOIhJt&#10;WVn2dexn3gAt2plOIz6mQpeKpn8LT1wHX39gOomIlJedA4PPhzNvhIZNTacRH1Khi23Wz3aRf/mO&#10;6SQikkjtOnDiFXDS37X6nFSgQo+6ZX/BY9fA+BdMJxGRVNRtYC9Qc+LlkFvbdBrxARV6VG0sgpfu&#10;gefvhA3rTacRkXQ1bQln3AADz4KcWqbTiEEq9Cj6eBQ8erV9FzQRCYfOu8K1/4MuvU0nEUNU6FEy&#10;exrcfT78PNF0EhFxQywGx1wE598OdeqbTiMeU6FHwapl8N9/wDtPg/7vFgm/xi3g/x6AASeZTiIe&#10;UqGHWUkxvPoQPHMbrF9rOo2IeG23/eGaJ6F1B9NJxAMq9LCa/i3cNMS+G5qIRFdOLTj1WntGfF6+&#10;6TTiIhV62BQWwOPX2vcl1/+1IlKmeRu46jHoO9B0EnGJCj1Mvn4f/n02LF1gOomI+NVhp8HF90Cj&#10;ZqaTiMNU6GGwahk8cBl8+LLpJCISBA2b2qP1/Y8znUQcpEIPunHPw0NXwJoVppOISNDsd6xd7Bqt&#10;h4IKPaiWzIc7ztZNVEQkMw2bwhUPw4ATTSeRDKnQg+i1R+z114sKTScRkbDocyj8Yzg0bWU6iaRJ&#10;hR4kq5fDLafA5PGmk4hIGNVtAJfdD0ecaTqJpEGFHhTffgQ3D4GVS00nEZGw02g9kFTofldSbN9I&#10;5dWHTCcRkShp1AyuHQ79jjSdRJKkQvezeTPhn8fC7Kmmk4hIVA06Fy69D/Lrmk4iNVCh+9WYx+E/&#10;V8LGDaaTiEjUtdoBbn/NvkWr+JYK3W/WroKbTtbENxHxl6xsOO82OPkqyMoynUaqoEL3kymfwg0n&#10;wsolppOIiFSt295w4/PQekfTSWQbcdMBZLPn7oDLDlSZi4i/Tf0KTu+ppaZ9SCN009avtUflk8aZ&#10;TiIikprB58PlD9m3aBXjVOgmzfoZrjkK/vrTdBIRkfR02xvufgsaNDGdJPJ0yN2U91+Cs/dQmYtI&#10;sE39Cs7aHX6bYjpJ5GmE7rWNRXDvhTB2hOkkIiLOya0N1zwJhww1nSSyVOheWjwXrhqohWJEJLyG&#10;DoML74RYzHSSyFGhe2XiWLh5KBSsMZ1ERMRd/QfBDc9Bnfqmk0SKCt0LYx6Hey82nUJExDvtusD9&#10;70HL7U0niQxNinPbo1erzEUkeubOsCfLffOh6SSRoRG6W0qK7UPsn7xmOomIiDnxuD1ZbuBZppOE&#10;ngrdDevXwrAj4YfPTCcREfGHs26Es282nSLUVOhOW74I/m8A/PGL6SQiIv5yxJn2aF03d3GFCt1J&#10;c2fAZQNg6QLTSURE/KnPofatWPPyTScJHU2Kc8qUT+GcvVTmIiKJTBoHF+8LS+abThI6KnQnfPQq&#10;XLK/rjEXEUnG9O/gvL1h9jTTSUJFhZ6pd56GG08ynUJEJFiWLoAL+tpHN8URKvRMjHkc7jjHdAoR&#10;kWAqWANXHAIfjzKdJBQ0KS5dz9wGw28ynUJEJPiysuC2V2Hfo00nCTQVejoeugJefch0ChGR8MjK&#10;gn88BYedZjpJYKnQU2FZcN/FMOa/ppOIiITT9SNU6mlSoSfLsuDWU+H9l0wnEREJtyv+A8ddYjpF&#10;4GSbDhAIpSVw0xCtyy4i4oUHLrN/V6mnRIVek41F8I+j7cUQRETEGyr1lOmQeyLFG+HKw+C7T0wn&#10;ERGJIAsOOQVufN50kEDQdejVKS2Ba45SmYuIGGEBMRj3AvzrDNNhAkGFXpXSUvjnsTB5vOkkIiIR&#10;tLnMAWIxePdZePhKo4mCQIW+rU2b7KVcv3jbdBIRkQgqV+ZlYjF4+X549t9GEgWFCr08y4LbToMJ&#10;r5tOIiISQVWU+RYxePI6GPWIl4ECRYVe3h3n6DpzEREjEpV5mRg8dBl8OsaLQIGjWe5l7r1IK8CJ&#10;iBiRTJmXE4vBA+NhjwGuJQoiFTpobXYREWNSLPMy8Tg8MRF23tPxREGlQ+7P3KYyFxExIs0yB3sC&#10;84X9Yd5MRxMFWbRH6B++AjedbDqFiEj0WJZ96DxTufnwzl+QXy/zbQVcdAv9h8/gsgH2AjIiIuKh&#10;DEbmVWnYFEbPgdzazm0zgKJ5yH3OdBh2pMpcRMRzDpc5wKplcF4fZ7cZQNEr9BWL7ZH5+rWmk4iI&#10;RIwLZV7m95/hxmifQo1WoRcWwP8dBMsWmk4iIhIxLpZ5mQ9fhufucHcfPhadQi8thWsHw+ypppOI&#10;iESMB2UO9iS7J66DT0e7vy8fis6kuH+dAe89ZzqFiEjEeFTm5cXj8PxU2L6rt/s1LBoj9BfuVpmL&#10;iHjOQJmDfY362bvDmpXe79ug8I/QPx1j3wpVREQ8ZKjMy2vaEsbMs0fsERDuQl8wC07tAUWFppOI&#10;iESID8q8TM/+8NinplN4Irz/bNmwHq4aqDIXEfGUj8oc7EXEHr7SdApPhLfQbz0V5s4wnUJEJEJ8&#10;VuZgz3wfeT9MHGs6ievCWegvP6D75YqIeMqHZV4mFoNrj4bF80wncVX4zqFPnQQX9rNnOYqIiAd8&#10;XOblNWoOby0M7SS5cP2pVi6Ba49SmYuIeCYgZQ52R1x5mOkUrglPoZeWwjVHwcqlppOIiEREgMq8&#10;zOT34cV7TadwRXgK/dFhMG2y6RQiIhERwDIH+3z641fDT1+aTuK4cJxDnzAarjvOdAoRkYgIaJmX&#10;VysP3lkMdeqZTuKY4Bf64nkwZCf7unMREXFZCMq8TLsuMPJX0ykcE+xD7ps2wfXHq8xFRLxghajM&#10;wV6r5LbTTadwTLAL/Zlb4ZevTacQEYkAyz7/HDbjnrMnyoVAcA+5T5sM5++z+V+MIiLinpCNzLeV&#10;WxvGrYBauaaTZCSYI/TCAvtQu8pcRMRlIS9zsO/58fdDTafIWDAL/Z4LYcl80ylEREIuAmVe5vsJ&#10;8MFI0ykyErxD7hNeh+uON51CRCTkIlTmZbJz4O1FUL+R6SRpCVahL54Hp+wC69eZTiIiEmIRLPMy&#10;HXvAsz+YTpGW4BxyL7tETWUuIuKiCJc5wMwf4ZUHTKdIS3AK/YW7dImaiIirIl7mYF+a98gwmD/L&#10;dJKUBeOQ+x+/wOk97RuwiIiIC1TmFTRtBW8Ga/K1/0folgW3DFWZi4i4RmVeybKF9hVVAeL/Qn/l&#10;QfuchoiIuEBlXq03n4AFs02nSJq/D7kvmgMn7wQbN5hOIiISQirzGrXtBC/PMJ0iKf4eod9yispc&#10;RMQVKvOkzJsJbzxhOkVS/DtCf/spuPNc0ylEREJIZZ6S7Fr2Wu+1800nScifI/SVS+DhK02nEBEJ&#10;IZV5yko2wrDDTaeokT8L/d9nQcEa0ylEREJGZZ627z+Fie+aTpGQ/w65fzwKbjjRdAoRkZBRmWes&#10;Tn14bzlkZZlOUiV/jdDXroJ7LzKdQkQkZFTmjihYYx9B9il/FfrwG2H1ctMpRERCRGXuqHHPw5zp&#10;plNUyT+H3Of/Did3tW/CIiIiDlCZu2K77eF1/y04458R+r0XqcxFRJxiqcxds+hPeP1R0ykq8ccI&#10;/av34KojTKcQEQkJlbnratWGD9f4aoKc+RF6aSk8cJnpFCIiIaEy98TGQrj3YtMpKjBf6KMfgwXB&#10;u++siIj/qMw99fZwWLPSdIotzBb62pXw1E1GI4iIhIPK3HPWJrjhBNMptjBb6MNvsq89FxGRDKjM&#10;jfnmQ5g9zXQKwOSkOF2mJiLiAJW5ce27wEu/mk5hcISuy9RERDKkMveFP6fDF2+bTmFohP7Nh3D5&#10;wZ7vVkQkPFTmvlK/Mbyz2OhlbGZG6E9cZ2S3IiLhoDL3nTUr4H83Go3g/Qh94lgYdqSnuxQRCQ+V&#10;uW/l5MJHayEr28juvR+ha3QuIpImlbmvFRfBI1cb2723hf7pGPj9J093KSISDirzQBjzGJSWGNm1&#10;t4X+3396ujsRkXBQmQdG8UZ47Boju/au0D98BebO8Gx3IiLhoDIPnNfNjNK9KfRNm+AJjc5FRFKj&#10;Mg+k4iJ43PvO86bQ338RFv7hya5ERMJBZR5orz3s+Sjd/UIvLYWnbnZ9NyIi4aEyD7ziInjiek93&#10;6X6hvztCo3MRkaSpzEPjtf94Okp3t9A3bYJnb3d1FyIi4aEyD5WiDTDcuyPU7hb6Z2/AX3+6ugsR&#10;kXBQmYfSKw94Nkp3t9Cfv9PVzYuIhIPKPLSKCuHFezzZlXtruf88ES7o58qmRUTCQ2UeenUbwvgV&#10;ru/GvRH6S/e6tmkRkXBQmUfC2pXwyWjXd+POCH3hH3B8B8c3KyISHirzSGm1A4ya5eou3Bmhv+TN&#10;+QIRkWBSmUfOgtkw/VtXd+H8CH3tShi4HZQUO7pZEZFwUJlH1i594MmJrm3e+RH6qIdV5iIiVVKZ&#10;R9q0SbBqmWubd7bQizfCqw86ukkRkXBQmQvw0OWubdrZQn93BKxd5egmRUSCT2Uum308Cjasd2XT&#10;zha6RxfPi4gEh8pcyikphmf/7cqmnSv0qV/BAnen5IuIBIvKXKow+lFXNutcob/5pGObEhEJPpW5&#10;VGPdKvj2I8c368xlaxvWw6GN7UlxIiKRpzKXGnTdDZ76xtFNOjNCf3eEylxEBFCZS1KmfweFBY5u&#10;0plCH/2YI5sREQk2lbmkYMS/HN1c5oX+6zfwxy8ORBERCTKVuaRo7AhHN5d5oWsynIhEnspc0rBy&#10;EcyZ7tjmMiv0Devh/ZcciiIiEkQqc0lXDB4Z5tjWMiv08S9AUaFDUUREgkZlLhn6erxj9z/JrNB1&#10;uF1EIktlLg4oLob3nnNkU+lfhz57Kpzaw5EQIhJStfKgRVto1hqatoamraBBY8ivB3Xq27/XrgvW&#10;JvsUXlGh/avs6/Xr4K8/YO4Me/Jt4TrTf6LNVObioO27wouZTy7PTvudH4zMeOciEiK77gs7doN2&#10;ne3f2+8ETbZzdh8rFsO83+yCnzUVfvoCZnzv7D5qpDIXh/05HVYuhUbNMtpM+iP0o9vBkvkZ7VxE&#10;Amz7nWGvg2HPg6DXvpCXbyZHwRr4eSL89KVd8FMnQXGRSztTmYtLhl4NF92Z0SbSK/Tp38LZe2a0&#10;YxEJmPx6sOfB0OcQ2OtQaN7GdKKqbdwAk8fDhNHw+Zt24TvBsiCmMheXNG8LY+ZktIn0Cv2RYTDy&#10;vox2LCIBMfAsOPRU+5B6EE0aZ5f7p6NhzYo0N6KRubjNgjcXQtOWaW8hvULX4XaRcGu1Ixx3MRx2&#10;OtRvbDqNM0qK7UttX7jbPgefNJW5eOTEy+Gy+9N+e+qF/vNEuKBf2jsUEZ+KZ0H/QXDMRbD7gabT&#10;uMey4LM34Lk77NOHiV+Mylw8k+Fh99QL/cH/g1EPp71DEfGZug3h2Ith8Hn2B0qUfP8JPPvvau5N&#10;rTIXA95ckPZh99QK3bLgyJawcklaOxMRH4lnwTEXwlk3QYMmptOYNeVTeOgKmPnD5gdU5mLISVfC&#10;pfek9dbUCv37CXDpAWntSER8Ihazz42fcjW072o6jb989Ao8cR0smG06iURVi3Yw+s+03pra0q8f&#10;vZLWTkTEJ3beE576Gq57WmVelQNPhFd/hysf0VELMWPxXFi/Nq23qtBFoqBBE7j2SXjyK+iym+k0&#10;/nfMRfDSL9BvkOkkEkUv3J3W25Iv9J8nwtpVae1ERAw68hx4eYb9uxZGSV7DZnDXG3DTC/bEQRGv&#10;jH8hrbclX+iTxqW1AxExpHYdu5CufTI815KbcPAQGPkr9DnMdBKJikVzYN3qlN+WfKFPHp/yxkXE&#10;kFY7wPCvdcjYKY1bwH1jYdhjppNIVLw9POW3JFfo61bDr9+kvHERMaDPYTBiCmy/k+kk4TP4Anjw&#10;fXM3opHo+ODllN+SXKF/9W7KGxYRA4ZeDfe8bd9rXNyxxwD47xfO3xpWpLzZP6f8luQKXYfbRfzv&#10;uqft2y/GU7t4RdLQqRcMn6xL/8Q9xUUwY0pKb9EIXSQsDjjBdIJoad4W/jcJevY3nURCKQZjHk/p&#10;HTUX+swfYNWydBOJiIRXnfrw0PuwW4hvZiPmfP1+Si+vudB1uF1EpHo5uXD/u9DvKNNJJGyWzIWN&#10;RUm/vOZC1/XnIiKJZefAHa/DwUNNJ5EwsYDPxiT98sSFXlgAP36eYSIRkQiIx+Gm52Hw+aaTSJiM&#10;HZH0SxMX+ncfw6ZNmcYREYmOqx6DvgNNp5CwmPZV0i/NTvjslAmZRhEJjsYtoElLqFdu3e7CAihY&#10;AwWr7d83rDeXryYp3AlZXBSLwW2vwIX7woxvTaeRoCtYA3/9CS23r/GliQv9py+diiTib4MvSG5Z&#10;z6JC+/aGi+fCornwztMwNfl/QWfkzBvg3RGweJ43+5P05daGB96F03vD0vmm00igxeCDkXDaP2p8&#10;ZfWH3DdugBnfOZlKxMeSHN3m1oZ2XWCPg+DIs+37i3thr0Pg7JuBWPUjcd1JzV8aNIUHx9s3yRHJ&#10;xKT3knpZ9YU+bTKUljoVR8QbDZqk+UYXyvDKR+CGZ2GfIzLbzvY7we2v2YVtbdr8exWlrkPu/lP2&#10;/51IJmYltwxs9YWuw+0SJPsebd8049+vm06yVd0GcOip9trqH6y2Z0CnegvOug3h3rGVR3nVlbr4&#10;z16HwDEXm04hQbZ2lX26rwbVF/rPKnTxuUbN4cwb4a0FdpHvMcAuOT8WXX49+xrl+8bC+6vg2v/B&#10;9jvX/L5/Dq9+MoxKPTguvQda72g6hQRVLAaTal7krfpC1/Xn4lc77QG3vgzvLIJzbrZnppfn96Kr&#10;U98+//7iVLhzjH2jj6ocPBT2PSbxtvz+ZxVbrTx75ntc8xwkTR+9UuNLqi702VNh/Tqn44hkpvOu&#10;9uHr4ZPhwBpuRBKUout/FIz4Hu56w/7zlWneFq56NLltBOXPGnVddoNT/wlYSc/BFNnil69rfEnV&#10;ha7z5+InrXaE20fBM9+lNsEsSEXXb5D957vrDfuD/4YRqd3TXDPcg+G826DTrqjUJWVL59W40Fs1&#10;hf6FG3FEUpNTC8643j40vd+xyb1n22JLutRd+HRNZ5P9BsHT30Dv/at+PpZgcUeVejAMe2zz/1dq&#10;dElBcTHMmZ7wJRqhiz/VrgMv/QLn3mqff0xWVeWdVKm7UIZu9GuiP0dQjkZE3S59YMCJKnVJTSwG&#10;E0YnfEnlQl+x2F5mTsSkvDr2ofZUVTdKrbHUfTJCr0miUbhG6MFx6X32bVdRqUsKJr2b8OnKhT5d&#10;aw9LSAXpnLqEW9NWMHTY5m/0cylJ+uOXhE9XLvTff3Irioh5KnXxi1OvtYsd9HMpySlYnXBiXOVC&#10;n6VCl5DTh6f4QV4+nHn91u/1cyk1isHMH6t9ViN0iSZ9eIofHHGWveJhGf1cSk0mjq32qYqFXlLz&#10;tHiR0NCHp5iWUwuOv6ziY/q5lEQSLMtesdBnT9UPkkSLPjzFtOMvtW/LW54uaZPq/PlrtU9VLHQd&#10;bpcoisX02Snm5NeDo86r4gmVulRh5eJqn6pY6JoQJ1GlS7jFpCFXQVZ2FU+o1GUbRRugsKDKpzRC&#10;FxExrVlr6HNoNU/qtJCUE4vBtKpv1FKx0LWojIiIGQcPqf45zfWQ8r6qesW4rYW+YjGsW+1VHBER&#10;Ka//UZUnx5WnUpcyM7+v8uGtha7D7eIn6X5wpf2BF5SbsyS4faI+7IMttzbse3Ti16jUBWD+71U+&#10;vLXQdf25uOHkK6Fuw9Tfl+6NRtK+QUlQbs6i26eG2kEJDruXUanL8kVVPrz102GR7rAmDmvXBc6/&#10;3f5aH0AiNetzCNRrVPPrVOrRVrwR1q6q9PDWQl/4h5dxJOyysuFfr9orYYE+gESSEc+CfQ5P7rX6&#10;OxVdsZi9ENw2tha67oEuTjrvNujQveJj+gASqdmu+yX/Wv2diq5fv6n0ULlC1whdHLJLHxh6ddXP&#10;6QNIJLHeKRQ6bP07pb9W0TJ7WqWH7EIvWKNL1sQ5N4yoOEFr2wIvey7RB5BmuVdNs9zDr3UHaLJd&#10;au8pW/tdPwLRsaDyTHe70BfO9jqKhNWhp0LbzhUfi1fXbAk+fTTLvWqa5R4Nux+Y+nt0Q5doWTK/&#10;0kObC12H28UB8TiceUPlx6v7jFEBiVQtlfPo5emUVnSsXlbpIbvQdf5cnHDwUGjTMfX36QNIpKLu&#10;+6T/XpV6NKxfV+mhzYWuGe6SoepG58nQB5BIRe06Q05u+u/X36nws0orXYuuQ+7ijHRH52X0ASSy&#10;VTwL2nbKbBv6OxVyMVg4q8Ij9g14dchdMnXG9dU/l+yHStkHUCbn1r2e5Z4oq9dTBPThHS47dqty&#10;8ZAqte8KTVpC/cZQryHUaQC169hXL61ZYY/kVi2BuTN0RVOYTJ0EXXbb8q1d6IvnmoojYbDrvolH&#10;E6kUdKajCq9nuSfK6nW/apJhuGy/U9WPt2gHB51sryjXpqNd5KlYuxLmzbRvlz3je5g2Gf6ofE2z&#10;BMCfv1b4NpvijVWeXBdJ2sCzEj+fas/EYrr6RmTHblu/LivxA46HLr0z2269RrDznvavMmtXwqdj&#10;YNI4mPQeFBZktg/xxoJtD7mvXGIoiYRC7Tpw4AnOb1eDTYm6Tr1gyDDY/9iK5euGeo3sf5gPPAs2&#10;boA3n4SX7oMl89zdr2Rmm0vX4lVdyyaStIOG1DwbV6NtkdS12gEuvsv9Mt9WrTw4/jIYMwf++VRm&#10;k13FXQVrKnwbZ5UKXTJQ0+F2EQmuI86Ekb/CDc+q2P1om9PlcVYvN5REAq99V9hlr5pfl84kt6Cs&#10;5e71LPeEk/B0KERcEM+yl3R+6Rf7apZ4lulEUqawYqFn65B7CDVuYc98bdLSvslDk+223pcc4PO3&#10;4Lcpme+nz6HJvS6dYtOM7arpv4uYkpUN594K/Y6E60+ARXNMJ5KiwgrfqtCDLCvbvud4l96bf+0G&#10;HXvY58ASWTTXmULv0S/JF3pYQrpsTcRdO+0Bz/8Et5wKX7xlOk20lZZU+DZb59AD7KQr4KK7zO0/&#10;2fs2q2dEwiW/Htz1BrzyIDx6daViEa9Y9lUJmwdxmuUu6WnX2V6VSkSi68TL7WIvf0pPvGNRYT13&#10;zXIPsnQP6aY7eapug61f9+yf/Ps2aVKcYzQpTvxm78PhjtH2KUDxVixWYXEZzXKX5N31Jgx73C72&#10;VApdRMJt78Ph5hdNp4im+b9v+VKT4qIo3ZFjVjYMPt9eQzpbh9hEpJwDjreXkL37AtNJomX5X1u+&#10;jGvN3gBL+5BuhoeXm7e1L41L9X3p7Mur9wVllnvCQ/yafSiGHXUenHyV6RTRUm759jjWJoNJREQk&#10;VC6+C3Y/0HSK6Ch3O9y4JtL4wD5HpPc+NyfFVfWStH9WNCnOMZoUJ34Xi8GtI6FBE9NJomHD+i1f&#10;aoRu2jVP2OelsVLvvXQLI5lDs1W9JO1Dujrk7hgdcpcgaNAUbnwe3ZnJA0UVCl3/wY2IxewyH3Ru&#10;2QMQS6PURUT8qM+hcMAJ6EPNZZu2LuoTZ5NG6J6LxeC6Z8qV+ZYnwlnqGjiKRNPlD0JOHuH7UPOR&#10;og1bvtQI3YRzboHDTqvmyZCWuohET4ubrLQAAB/fSURBVJOWcOq12P+q14eaKzZUKHSN0D21xwA4&#10;/boaXhSyUg/Ln0NEUjfkSqjbEIhp4qYbiou2fKlD7l5q2gr+NSrJyUshK3URiabadWHoMPvrmErd&#10;cRvLj9DVGN7IzoG736q4HnqNVOoiEgLHX7p5lI5K3WmbSrd8qRG6V865xb5neVUS/n+QoNS9vjmL&#10;l+/TdehV03XoEkS168Lhp2/9XqXunJKNW77UpDgvtNoRTr6y+ufj8Ro2UE2pu3kduun36Tr0quk6&#10;dAmqwedX/D6miXKOKC5f6OK+Kx6yD7lnJMA//OoZEWnfFbruvs2DGqlnrKR4y5cqdLftfmD6S7tu&#10;q+xftPr5F5EgOuD4yo9ppJ6ZcleqqdDddvV/a35NSvMYyh1+T/vvgMfnpzfpHLpjdA5dgmyvQ6p5&#10;QqWetnjW1i8Nxgi/vQ+D1h1qfl2N59C3tbnU06Zz6JXpHLqI6zr2gEbNq3lSRyDTUu7vvQrdTYec&#10;4uLGYzo3LSLBs+fBCZ5UqacstrXG4+TWNpgkxGrXgX2PNp1CRMRfevZL/LzmCqWmwgg9p5bBJCG2&#10;7zFQK890ChERf+m+T82vUaknLzt7y5dx6tQ3mCTE9jvWdAIREf/ZsRvk5Nb8ulimc4UiIrfOli/j&#10;5NVJ8EpJS04t+17AYtO5fhEpb/udknyhZr/XKHfrkeA4tesaTBJSPfqiUxkiItVo2ymFF6vUEyo3&#10;Dy5ObY3QHddtb9MJRET8a7v2Kb5BpV6tcqfNNUJ3Q7ckJn2IiERVWnO3VOpVKruLHRqhu6NjD9MJ&#10;RET8K79emm/U7PdKyg3KNUJ3WjwLmrcxnUJExL/SLnRIeEvpKKqz9b+lRuhOa9PRdAIREX/Ly89w&#10;Ayr1Leo32fKlRuhOa9zCdAIREX8rdw/v9KnUAajTYMuXug7daRn/y1NEJOQ2rHdoQ1p8pmKh52uE&#10;7ij9A0lEJLEipwodIBbtWwc33W7Ll3HytfSro0pLTCcQEfG3grXObi8W4VJvtfUW3XEaNTOYJIQK&#10;VptOICLib0vnO7/NslKPUq9b1jYj9MbbJXi1pGydCl1EJKFFc9zZbtTu0haPV7irZ5wmKnRHaYQu&#10;IpKYW4UO0Sr13Iq36I7TtJWhJCG1ZD5s2mQ6hYiIf82b6e72YxFZJjav4qT2OLEYNGhSzaslZcUb&#10;YcEs0ylERPzp12+82U8USr3cOu4AcQAddnfY7KmmE4iI+NO0yR7uLOSl3rBphW/tQtfEOGep0EVE&#10;quZpoUOoS71JywrfaoTuhp8nmk4gIuI/lgWTxxnYcUhLvUXbCt9qhO6G7ydAcZHpFCIi/vLrN7B6&#10;uaGdh7DUW+1Q4VuN0N1QXARTPjOdQkTEX75423CAkJV6m04VvtUI3S2Tx5tOICLiL5+8ZjoBW0o9&#10;DL3eqVeFbzVCd8vHo3Q9uohImalfwdwZplNsFoZbr1rQtKpJcdu1N5Em3JbMg09Hm04hIuIPbz9l&#10;OsE2Al7qtfIqPWQXessd7DVhxVmj/mM6gYiIeYXr4KNXTKeoQoDvp96g8o3V7BbPyoLWHSo9KRn6&#10;8QuY+UPNr0v7tn+xNN+W5vvS5eXfFz/9t/T4P3Nkbx8p/vf8XVBYYDpFNQI6Ua555WXbtw7L23aq&#10;9KQ44LFran5N2gWb5g+h1x/8Xhabn/5bev0Z4fU/1ESSsWwhvHSv6RQ1CGCpt9+50kNbC72NCt0V&#10;X38AP31hOoWIiBmP/yMg63IErNS77l7pIY3QvfDQ300nEBHx3ncfw7jnTadIQSw4p6669an0kEbo&#10;Xpj+LbzxhOkUIiLeKSyAW08znSJ1sYCUeseelR7aWujtOnsZJXoeuQoWzTGdQkTEG49cZZ8/DyK/&#10;l3qtPHsy+za2Fvp27XXpmpsKC+CWU/z9QyIi4oSJY4N/VNLPpV6vUZUPV2zwdl28iBJdP30Jz9xa&#10;+XErzRXlvP5ZS/eHO523pb2vkF+2lnBWvU8/fCRaFsyCG082ncIZfi317dpV+XDFQtfEOPc9dQtM&#10;eL3iY7E0j4x4fZVSupdFpfO2tPcV8svWEv4DQpetiWGF6+DqQfbvYeHHUu9Q+fw5VCp0nUf3xM2n&#10;2BPlRETCYt0quHh/+PNX00mcV1bqfun1nv2qfLhioW9f+UJ1cUFxEVw1EP78xf4+3Zu46JC7c+/T&#10;IXeR9K1cAuf3gxnfmU7inphP7tJmWbDHgCqfqljonXtV+SJxwcolcEF/e2nYdCcj6pC7c+/TIXeR&#10;9Pz+E5y3z9YBSpj5odRz86q9Q2rFJunQA7KyvYgkAGtXwsX7wa86/C4iAfT2U3DOXrBwtukk3okZ&#10;XlGuaeU13MtULPR4HDpVfbJdXFKwZvPMd9PHcUREkrRutX0Z7p3nBmRZV4eZLPUdulX7VOVjvZ17&#10;uxlFqhWwdYRFJHosC94eDid0hPdfMp3GMEOf2b3+Vu1TlQu9625uRpGEVOoi4lM/fg7n94U7z4PV&#10;y02n8QkDn9n7HVPtU5VPmHfRCN2ssh8QTXASER+YPN5eP2PaJNNJfKpsolzM/Y/teBxa7VDt05UL&#10;vWNPf15IHykqdRExqGANjH8B3hpuX4kjNYhBzINSb9A04dOVCz07Bzr2gJk/uhVJkqJSFxGPTXoP&#10;xr0AH4w0nSSAPCj1GlZzrfoatc69Vei+oFIXERctmQ9fvQtfvQfffmjfREoysLnU3frM7tE34dNV&#10;F3qX3jD2GTfiSMoSlPonr0FpKXTZFbrsBu27uhtFK8VV8TatFCcBsXED/DYFpk2GX762f0Xp+nHP&#10;bD5l7fRCT5YFhyS+v3w1ha6Z7v5STakv/ANevn/r97Xr2HMgmreFpi2hUXN7EYIm20FO7tbXLf8r&#10;vRgzvoeS4tTfV1qS+ntKNsKUT1N/X7rn+5YtTG9/S+ZX/9yf09PbZiIbN1T/3I+fQ25tZ/cnwbRo&#10;DkydBMsWwNKF9s93un/vJXUxF0o9Kxt2TLw8e8yyqvhn/cYNsH++c0HEITr8LiISGE6Wesvt4bXE&#10;R1SqXkS8Vl6Nx+rFBF2nLiISGE6uKNejf40vqf6uILvu50wIcZhKXUQkOBz6zD488flzSFTovVXo&#10;/qVSFxEJjgw/s2Mx6L1/jS+rvtB79IWsrPQDiMtU6iIiwZHBgm3NWid1m+3qX1ErD3bpk97OxSMq&#10;dRGRwEh3FdZu+yT1ssSVr/PoAaBSFxEJjHRK/aCTknpZ4kLXefSAUKmLiARGqqXeb1BSL0tc6DqP&#10;HiAqdRGRwEj2krYmLZM6fw41FbrOoweMSl1EJDiS+MzuWfP152Vqrn2dRw8YlbqISHCU3U+9mqcH&#10;nZ30lmoudJ1HDyCVuohIcFRT6rE47HFQ0lupudB79IM8resePCp1EZHAiFVR6u0S3/98WzUXeq1c&#10;2P3A1IKJT6jURUQCY9uJcvsfn9Lbk5s613dgShsVP1Gpi4gExpaRugUnXpHSW5Mr9P6D00gl/qFS&#10;FxEJjph9dLx+o5TelVyhN2oGnXdNJ5X4hkpdRCQwOvVK+S3JFTrosHsoqNRFRHzPsuCiO1N+mwo9&#10;clTqIiK+Fo+ntQZM8oW+0x7QsGnKOxA/UqmLiPhWi7ZpvS35Qgfoe2RaOxE/UqmLiPiOZcGg89J6&#10;a4qFrsPu4aJSFxHxnSFXpfW21Ap9z4Mhp1ZaOxK/UqmLiPhGgyZp92xqhV67jm7WEkoqdRERXzj0&#10;1LTfmlqhAxx4Qto7Ez9TqYuImGXBubel/e7UC/2A4yErO+0dip+p1EVEjGnUAvLrpv321As9vx78&#10;TUvBhpdKXUTEiGMuzOjtqRc6wCFDM9qp+J1KXUTEWxac9s+MtpBeoe99ONRrmNGOxe9U6iIinmnS&#10;CrJzMtpEeoWenQMHnpjRjiUIVOoiIq6zLDjh/zLeTMyyrPQ+sX/6Ei7sn3EACQILu9xFRMQVX5Ru&#10;vhd6+tIboQP06AvN22S0cwkKjdRFRFzTaoeMyxwyKXSAw07LOIAEhUpdRMQVF93lyGbSP+QOMP93&#10;OLGzI0EkKHT4XUTEMfEs+LzYmU1l9O42HaFLb0eCSFBopC4i4phezs1Fy6zQAQae5UAMCRaVuohI&#10;5iy4+SXHtpbZIXeADevh8GZQVOhQJAkOHX4XEUlb/Sbw3lLHNpf5CD0vHw4/3YEoEjwaqYuIpMXK&#10;7EYsVcl8hA4wexqc2t2BOBJMGqmLiKQkFoPPSxy5XK1M5iN0gB13gZ79HNmUBJFG6iIiKene19Ey&#10;B6cKHeDozO4SI0GnUhcRSYplwU0vOL5ZZw65A5SWwMDtYM0KRzYnQaXD7yIiCdVvDO8tc3yzzo3Q&#10;s7Jh8PmObU6CSiN1EZFqWRacf7srm3ZuhA6weC4cu4MdWCJOI3URkUqysuAzZ1aG25ZzI3SAFu2g&#10;70BHNykBZW35HxERAXuwe4B7tx53ttBBk+PE/qGNxdDhdxGRcmLAtU+6tnnnC32vQ6BtJ8c3KwGx&#10;pczLqNRFRADosru9GJtLnC/0WAxOv87xzUoAVCrzMip1EYk6C25/zdU9OF/oAAcPgaYtXdm0+FS1&#10;ZV5GpS4iEdaiPbRs7+ou3Cn0rGw45VpXNi0+VGOZl1Gpi0gEWe6PzsHpy9bKKyqEo1rD2lWubF58&#10;Iukyr/AmdEmbiERGvUYwbrnru3FnhA6QWxtO+rtrmxfDLNIsc9BIXUSiw4IrHvZkT+6N0AHWr7VH&#10;6evXubYLMaDsGvOMbyygkbqIhFytPPhkvSe7cm+EDpBfDwZf4OouxGOOlTlopC4ioWZZcI6z9zxP&#10;xN0ROsDKpTC4DZS4s9SdeMjRMt92wxqpi0jI5NSCTwpd+MysmrsjdIBGzeDwM1zfjbjMtTIHjdRF&#10;JHQsC065xrMyBy9G6AALZsEJWj0usFwt8213pJG6iIRAVrY9Os/K8myX7o/QAVp3gCPO9GRX4jDP&#10;yhw0UheR0DjzBk/LHLwaoQMsngcndNS59CDxtMy33bFG6iISUDm5MKHQ8916M0IHaNEWjr3Ys91J&#10;hoyVOWikLiLBZcFlDxjZs3cjdIDVy+GY9rDBm2vyJE1Gy3zbIKYziIikIK8OfLTWyK69G6EDNGgC&#10;Q6/2dJeSIt+UOWikLiKBYllw0wvGdu/tCB2gsMAepa9Z4eluJQm+KvPyNFIXkQDwaM326ng7Qgeo&#10;Xcee/Sf+4tsyB43URcT3LAvueN1oBO9H6ADFG+0Z70vme75rqYKvy7w8jdRFxKeatYY35hmN4P0I&#10;Hezl8M651ciuZRuBKXPQSF1EfMmy4L9fmE5hqNABDjsN2nUxtnshYGVeRqUuIj7TeVfYrr3pFAYL&#10;PR6HS+4xtvvIC2SZl1Gpi4iPPDrBdALAZKED9B0IewwwGiGSAl3mZVTqImKaBYPOgTr1TQcBTE2K&#10;K2/+7zBkZygtMRojMkJR5uVpopyIGJKdA58WmU6xhdkROkCbjnDy302niIbQlTlopC4iZlhwzf9M&#10;h6jA/Agd7KVgT+gIyxeZThJeoSzz8jRSFxEPNWwKY5eYTlGB+RE6QF4+XHKv6RThFfoyB43URcQz&#10;lgUPfmA6RSX+KHSAg4dAz/6mU4RPJMq8jEpdRDzQbR/o1NN0ikr8cci9zB+/wCndTKcIj0iVeXk6&#10;/C4iLokBH6yD2vmmk1TinxE6wA47w9EXmk4RDpEtc9BIXUTcYcHp1/uyzMFvI3SAtSvh+A6wdpXp&#10;JMEV6TIvTyN1EXFQ3QYwfqXpFNXy1wgd7NvPXXS36RTBpTIvRyN1EXGKBY98ajpEQv4rdLBX3tEE&#10;udSpzKugUheRTFnwt6OhUw/TQRLy3yH3Mn/9aa8gt3GD6STBoDKvgQ6/i0iacnLho3WQlWU6SUL+&#10;HKEDtNwezrvNdIpgUJknQSN1EUmDZcGD43xf5uDnQgc44XLo1Mt0Cn9TmadApS4iKeq+D/Ta13SK&#10;pPj3kHuZ2dPgjF5QWmo6if+ozNOkw+8ikoR4HD7ZANnZppMkxd8jdIAdd4HTrzOdwn9U5hnQSF1E&#10;amLB9c8FpswhCCN0sG+tenoveyU5UZk7RiN1EalGx57w7BTTKVISjEIH+G0KnLmb6RTmqcwdplIX&#10;kW3E4vas9tw800lS4v9D7mU67wonXWE6hVkqcxfo8LuIlGfBLS8FrswhSCN0gKJCOLUHLJhlOon3&#10;VOYu00hdRIA9D4IHxptOkZZgFTrYh97P7QMlxaaTeEdl7hGVukik5eXDB2vs2e0BFLzUnXeFi+4y&#10;ncI7KnMP6fC7SHRZ8PR3gS1zCGKhA5x4OexzuOkU7lOZG6BSF4kcy4Kh10D7LqaTZCR4h9zLrF1p&#10;r/W+YrHpJO5QmRumw+8ikbFde3j9D9MpMhbMETrYt1m97RXTKdyhMvcBjdRFIiEeh+d/Np3CEcEt&#10;dIBefwvfKnIqcx9RqYuEmmXBnWMgv67pJI4IdqEDnHML7Lyn6RTOUJn7kEpdJJwsOOB46Huk6SCO&#10;Ce459PIWz4PTe8LaVaaTpE9l7nM6py4SKvUbwXvLTadwVPBH6AAt2sKNz5tOkT6VeQBopC4SGrEY&#10;vPK76RSOC0ehA+xzBJz0d9MpUqcyDxCVukjgWRbcM9YeoYdMeAod4OK7oWd/0ymSpzIPIJW6SHBZ&#10;MGQY7H2o6SCuCMc59PLWrIAzdrXPq/uZyjzgdE5dJFAsCzr3ghHBuiVqKsJX6ACzfoaz94DijaaT&#10;VE1lHhIqdZHAqJ0P7wd3nfZkhPNP1qE7/PNp0ymqpjIPER1+FwmEWAxenhnqMoewFjrAwUPsNd/9&#10;RGUeQip1EV+zLLhjNDRtaTqJ68Jb6ACX3OufSXIq8xBTqYv4kmXBMRdB/6NMJ/FEOM+hl+eHSXIq&#10;84jQOXUR37As2GkPeOpr00k8E/5CB7OT5FTmEaNSF/GFeg1h3ArTKTwV7kPuZTp0h5tf9H6/KvMI&#10;0uF3EeOyc2D0XNMpPBeNQgfY71j4+8Pe7U9lHmEqdRFjYjF4aXpo7qCWiugUOsCxF3uzPKzKXFTq&#10;It6zLLj/PWi9g+kkRkSr0AEuuQf2P8697avMZQuVuohnLAvO+xfsebDpJMZEY1LctkpL4JL94acv&#10;nd2uylyqpIlyIu6yYMBJcMtI00GMimahA6xfC+fvA7OnObM9lbkkpFIXcYcFXaN1eVp1olvoACsW&#10;w5m9YdlfmW1HZS5JUamLOMqyoEUbeH1O6Jd1TUa0Cx1g7gw4tw+sW53e+1XmkhKVuohj8vLh3aWQ&#10;W9t0El/QP2nadYEHxkOt3NTfqzKXlGminIgjauXB6Dkq83JU6AA77wl3v20vRpAslbmkTaUukpGs&#10;HBgzFxo0MZ3EV1ToZfYYAHeMSe48jMpcMqZSF0lLPAtemwUNm5pO4jsq9PL2ORxuejFxUavMxTEq&#10;dZGUxGLwym/QvI3pJL6kQt/WgBPh+hFVP6cyF8ep1EWSE4NnfoRW0VwFLhkq9Koceipc80TFx1Tm&#10;4hqVukhCMeDpr6FTN9NJfE2FXp1B58IV/7G/VpmL61TqItV67HPospvpFL6nQk/kuEvg4rshpjIX&#10;L6jURSqwLLhvLPToazpJIKjQazLkKjjoZPsHS8R1KnWRLe59F/ocZjpFYGiluGTdehqMe14jdfGI&#10;VpSTCIsBj0yAXn8znSRQVOipePAKePVBlbp4RKUuERSLwYgfoGN300kCR4WeqqdvheE3qdTFIyp1&#10;iZB4HF6eCa11aVo6VOjpGPNfuPci0ykkMlTqEgFZ2fZyrk22M50ksFTo6fpgJNwyVPOXxCMqdQmx&#10;nFrw1l9Qv5HpJIGmQs/ENx/AFYeBtcl0EokElbqEUG4+jF0CtfNNJwk8FXqmpk6Gi/pBaanpJBIJ&#10;KnUJkXqN4b2lmpPkEF2Hnqlue9kzMnPSuJ+6SMp0nbqEgGXZE99U5o5SoTthx11g1O9Qt4HpJBIJ&#10;KnUJMMuC3vvBq7NU5g5ToTulWWt4cwG06Wg6iUSCSl0CyLLgsNPgkU9MJwklFbqT8vJh5HTYfYCW&#10;ihUPqNQlSCy4+C644VnTQUJLk+Lc8uDlMOohNIFJ3KeJchIAt4+C/Y41nSLUVOhuems43H2eBlHi&#10;AZW6+FQsDv+bDDvp9qduU6G77ftP4PKDdVmbeEClLj5TKw/emAcNmphOEgkqdC8smAVn7Arr15lO&#10;IqGnUhc/sKBpK3uisHhGk+K80LoDjJkHzduYTiKhp4lyYphl2RODVeaeU6F7pW4D+8YDfQdqBry4&#10;TKUuhlgWXHofPPSB6SSRpEPuJrz+KDxwmYpdXKbD7+KhrCx4cjJ07W06SWSp0E35bQpc2B82rDed&#10;REJNpS4usyxo1gpenQ25WgLbJB1yN6XzrvD2X7B9V3R4VNyjw+/iIsuCASfZ58tV5sap0E3Krwcv&#10;/gKDL0AfuuIelbq45Lpn4NaRplPIZjrk7hcTRsONJ0FpiekkElo6/C4Oyc2HV36zD7WLb6jQ/WTJ&#10;fDh7d1ixxHQSCS2VumTAsqDb3vDEl7pTmg/pkLufNG8Dby+CfQ7XDHhxiQ6/Swau/R88OVFl7lMa&#10;ofvVx6Pg5qE6BC8u0UhdUtC4uT3fp35j00kkAY3Q/eqA4+EtzYIXt2ikLsmw4LhL7COHKnPf0wg9&#10;CJ69HZ68EX0Ai/M0Updq1MqF/34JXbRQTFCo0INi7m9w0d9gpSbMidNU6lKeBd32sSe+SaDokHtQ&#10;tOtsL0RzxJlopC7O0uF32SwegxtfVJkHlEboQfT9BLjqCCgqNJ1EQkUj9ciyLGi/EzzzLeTlm04j&#10;adIIPYh67wcfF8Bu+5tOIqGikXokxePwj+Ew8heVecBphB50334E/zgG1q81nURCQyP1aLCgc294&#10;chLk5JgOIw7QCD3odj8QPlgNg87VYg/ikJgWNgozy4LcPLj7HXjmO5V5iGiEHiZ//QmXHwLzflO5&#10;iwM0Ug+lQefCsMftQ+0SKir0MBrzODx4OZQUm04iQWdZ+sdhGJTds/z+cdChu+k04hIVelhtWA/X&#10;DIZvPtAHsmRGpR5wFgw+H658TKPykFOhh92Uz+CfR8OalaaTSKDp8HvgWBa07giPTYBmrU2nEQ+o&#10;0KPisWth5H2wqdR0EgkslXpg5NeF21+HPQ8ynUQ8pEKPkg3r4YYTYOK7ppNIYKnUfS0Wh3NuhjOu&#10;N51EDFChR9G8mXD1IJgzXedGJQ0qdd+xLNj7ULj3Xf2djjAVepR9/ib86wxYt9p0Egkclbo/WNCq&#10;g732euMWpsOIYSr0qLMsePIGePEuKNX5dUmFSt2oug3h3rHQfW/TScQnVOhiW78Obh4KX75tOokE&#10;ikrdczm14MpH4MhzTCcRn1GhS0XLFsFtp8C3H5tOIoGhUvdEVjacfBVc+G/TScSnVOhStRVL4PYz&#10;YPJ4restSVCpuyYrG04ZBuf+SxPeJCEVuiS2ejnccS58+RZs2mQ6jfiaSt1R8WwYohG5JE+FLslZ&#10;txruvgA+GaVilwRU6hnLyoYhw+CC200nkYBRoUtqCgvggctg3PNQWmI6jfiSSj1llgV5+XDuLfZ5&#10;cpE0qNAlPRuL4NFh8PZTUFRoOo34jko9ORbUbQRX/xcOPMF0GAk4FbpkxrJg1MPw7L9g5VJN2pFy&#10;VOrVs6BxS7htJPTa13QYCQkVujjn8zfhkWH20rIqdgHderUqrXaAu96CHXcxnURCRoUuzpv5I9xz&#10;IUybZDqJ+IJG6sRi0G1vuGUktGhrOo2ElApd3LN0Idx7EUwcq9u2Rl4ES71sotvg8+HS+3SkQlyn&#10;Qhf3lRTDy/fDqP/AsoVE7oNdNotKqVvQphP84yno1d90GIkQFbp4a/7v8Ng18NV7sHGD6TTiuRCX&#10;ek4tGHASXPU45NU2nUYiSIUu5nz0Cjx3B8z6yf6cl4gIUalbFmzXDv7+KPQbaDqNRJwKXcxbvw6e&#10;uQ3eHQErl+hcYyQEudQtqNMADjkFzv831K1vOpAIoEIXv5kzHYbfDF+9C4XrTKcRVwWo1C0L8utA&#10;v0Fw+X+gYVPTiUQqUaGLf/3+kz1y/+YDey15jdxDyOelnpsHfQ6Dyx+C5m1MpxFJSIUuwfDndBhx&#10;G0waB2tX4OsSkBT5rNRzcmH3A+wSb9PRdBqRpKnQJXgWzrZH7l++A6uWaeQeCoZLPbc27LovnH87&#10;dN7VXA6RDKjQJdhWLoHn77QXr1k4C0p1a9fg8rDUY0CzNnDY6XDcJdC4hTf7FXGRCl3C5fsJ8OYT&#10;8MNnsOwv02kkZS6VumVBrTzoshuccR3sdQjE487vR8QgFbqEV3ExjH8O3h8J07+BdWt0eD4QHCr1&#10;WAyatoS/HQ2nXw9NNAqXcFOhS3QUrIE3noCJ78CsqbB2pelEUp107tKWlQVNWtrnwo++CLrv7U42&#10;EZ9SoUt0lZbAF2/DhNH2neEWzYHSYnw14zrSqhmpl31k1c6Hdl3hgBNg8HlQr5Gn6UT8RoUuUt4f&#10;v8DHr8I3H8Kfv9qXyFnoUL0plmV3ek4eNG8N3fvZE9m697FnpovIFip0kURKiuHXb+2byUybBHOn&#10;w/JFGsm7wbIgOweatYYO3aH3/vbktXZd7MPpIpKQCl0kHYvnwc8T4dsPYcb3sGAWFKze/KSKPiHL&#10;sldgq9vIXn2tY3fo0R/2GKDV2EQyoEIXcUrxRvjrT5g9DX6fYq9ut3A2LP8L1qzcfLtYn62K5oay&#10;w+S5taFhM2jRzh5ld+5tT1TbsZs9EhcRR6nQRby08A97jfrfptiH7xfPg9XLoXAtrC+wS7+kaOvt&#10;ZP1w7r6soLOy7WVR8+pAnfrQoAk0bG5fGta8LbTawV4qtUU7aNRch8lFPKZCF/Gjdath1VJ7advF&#10;82DJPFg6H9augg0FsLEQijbAxiIoLvdr40b7/H7J5l+bSu1/FGTlQHY2xLO3HiCwLLuc6zaAug2h&#10;QWNo0NQu48Yt7aJu0dYu6Dq6RaiI36nQRUREQkBrH4qIiITA/wObcCfwcPH4BgAAAg1pVFh0WE1M&#10;OmNvbS5hZG9iZS54bXAAAAAAADw/eHBhY2tldCBiZWdpbj0n77u/JyBpZD0nVzVNME1wQ2VoaUh6&#10;cmVTek5UY3prYzlkJz8+Cjx4OnhtcG1ldGEgeG1sbnM6eD0nYWRvYmU6bnM6bWV0YS8nIHg6eG1w&#10;dGs9J0ltYWdlOjpFeGlmVG9vbCAxMC44MCc+CjxyZGY6UkRGIHhtbG5zOnJkZj0naHR0cDovL3d3&#10;dy53My5vcmcvMTk5OS8wMi8yMi1yZGYtc3ludGF4LW5zIyc+CgogPHJkZjpEZXNjcmlwdGlvbiBy&#10;ZGY6YWJvdXQ9JycKICB4bWxuczpwZGY9J2h0dHA6Ly9ucy5hZG9iZS5jb20vcGRmLzEuMy8nPgog&#10;IDxwZGY6QXV0aG9yPnlpcWl0XzU1PC9wZGY6QXV0aG9yPgogPC9yZGY6RGVzY3JpcHRpb24+Cgog&#10;PHJkZjpEZXNjcmlwdGlvbiByZGY6YWJvdXQ9JycKICB4bWxuczp4bXA9J2h0dHA6Ly9ucy5hZG9i&#10;ZS5jb20veGFwLzEuMC8nPgogIDx4bXA6Q3JlYXRvclRvb2w+Q2FudmE8L3htcDpDcmVhdG9yVG9v&#10;bD4KIDwvcmRmOkRlc2NyaXB0aW9uPgo8L3JkZjpSREY+CjwveDp4bXBtZXRhPgo8P3hwYWNrZXQg&#10;ZW5kPSdyJz8+9fy5YgAAAABJRU5ErkJgglBLAwQKAAAAAAAAACEA7ocKcdeIAADXiAAAFAAAAGRy&#10;cy9tZWRpYS9pbWFnZTQucG5niVBORw0KGgoAAAANSUhEUgAAAfQAAAH0CAYAAADL1t+KAAAAAXNS&#10;R0IArs4c6QAAAAlwSFlzAAAOxAAADsQBlSsOGwAAIABJREFUeJzs3Xd0ZOd55/nvvbcyqlCFHDsn&#10;pm6mFoNIZVHZlmVLHlvy2B7LnrF3RmOPd8/szO6escdrzxx7tba8tqxAy7KCqUAFRjGKuclOZLNz&#10;QKORU6Fyvnn/KHSTzdgBwC2gng8PiItb6UF3A7963/sGxXVdFyFEQ7Bdm5JdI2MWyJhFUkaejFlc&#10;+Lp+Lm+Vqdk6pmtRcwx0x8J0THTHxHBMdNfEsA0Mx0LHwnBMAHz4CKl+gqoPv+YnqPgJKH4Cmp+g&#10;FiCo+Opfq35CWoAWNUy7P0a7P0ZnIE6bP0aHv5V2fyvt/hhxXwt+1efxn5gQ4ixFAl2I5VFzDKb1&#10;FCOVWUars4xW55iozTGvZ8lYRebNAgWrgrkQwI1OQyPmi9Duj9GxEPqDoS7WhntYG+phQ7iPteFu&#10;Wn0RFBSvyxVi1ZNAF2KRuK5L2iwwVp1lpDbLWHWOkfI0Y7U5xvUkM3oK03G8LnNZqQq0+eKsCXWz&#10;LtzDhnAv68M9bIj0sS7US3+wE7+qeV2mEKuCBLoQb8PFxXadV33Y1ByDocoUx8tjHC+NcaI8xonS&#10;GGmz5HW5K0pQ87M1MsC2lnVc0bKWq6Pr2daylg5/K5qivvKBiqqoXpcrREOTQBfiNWzXwXLtcx9z&#10;RpahyiRHiyMcL41zvDzGcGUK23WQH56l0Rvq4KqWtWyLrOHq2Aa2RdawIdJPUPWhoeJTNHyqJl35&#10;QryKBLpoao7rYLgWumNQs03yVpkT5TFeKgxxoHCaY+UxMmYBx22urvJGowAhJcDGSD87WjdxY3wb&#10;O2IbGQh2ElIXBvKpAXyKdN+L5iWBLpqK7TrojonuGOiOybyR50hphJcLQ+zNn2CoMkXFruFK27vh&#10;+RSNvkA7NyS2cX10EzfEt7I21EOLFjo3at+v+FAUacWL5iCBLlY1FxfdNqk5BmW7xoye5nDpDC/m&#10;T/FS/hSjtTmqju51mWIRaIpKhz/ONbENvKN1G9e1bmFLZIC4v4WQGiCsBtHkOrxYxSTQxapjuTZF&#10;q0LRrpI28xwujLA7f4wX8seYrCaxXNvrEsUyUFBI+KNcE9vALfEruTl+JWtC3bT6Wmj1tRBS/TLQ&#10;TqwqEuhixXNxqdkGRatC3iozpafZkz/GnvwxDhXPkDYKXpcoGoAfjY2RPt6RuJLbEtdwRctaOgKt&#10;tPoitGhhuf4uVjwJdLEi2a5NwaqQNgvM6VlOV6bYnz/JvsIJhiszWK7ldYmiwXX4W9kR3cjOxDau&#10;jW1mTai7vkhOIE5YDXhdnhAXTQJdrCg5q0TKyDNZm+dAYYg9+WMcKA6T1LNelyZWML/iY1vLGnbG&#10;t3FL/Cq2RdfQFUjQFUgQUGR5W7EySKCLhle0q6T0HEkzx/78SZ7LHmJ37gQ5q+h1aWIV0lDZ2rKG&#10;29qv4d1tO1gX7qXLH6crkJBuedHQJNBFQypaVab1FDN6mkPFM+zOHWNv7jhpS66Hi+XjQ2VrdC03&#10;x6/klsSVrA/3MRDspCfYJuEuGo4EumgYVVtnSk8xrac5UR5nV+YIe/JHmTNyXpcmBH5F46roBm5L&#10;XM3O+DbWhnsYDHXRHUjIinWiIUigC0+5uMwbOSaq85wsj/NU9iC780eZrKZkcRfRsPyKj2tjm3h3&#10;+w5uTlzJulAva0LdRLSg16WJJiaBLjxRsXVGa7OcLk+yN3+CXdkjHC2OYmFLkIsVJeFr4da2q7kt&#10;sZ2ro+vZEhmkL9guc9zFspNAF8vGcR3mjCxnqjMcK42yK3uE3bmjJI28hLhY8XyKxhXRtbwncS03&#10;xreypWUN68M9RLWw16WJJiGBLpZc2a5xujLFsdIYLy7MFT9VnqTmGF6XJsSiU1Bo88e4Ib6Vm+NX&#10;sD26kaui6+kPtqPJQDqxhCTQxZKZN3IcK49xqDjMntwJXiqcYs7Iys5lommEtACbwv3cmria61u3&#10;sCO2kc2RAUKycI1YAhLoYlG5uMzqWY6URtidO8ZzucMcLY5QtmtelyaEZ1RFpSuQ4Ob4FbyrbQc3&#10;tG5hS2QNMZ90x4vFI4EuFoXl2oxX5xbWUD/B3twJzlSn0R3T69KEaBgKkPDH2B7dwM2JK3ln4hq2&#10;RzfQEYh7XZpYBSTQxWXRHZPR6iy7ckfYmzvOnvxxJmvzsqOZEG8jqoW5Orqem+JX8s62a7gutome&#10;YJvMaReXTAJdXJKyXeNIaYTnsofZlz/By8Vh5o2cXB8X4iKF1AAbIn1cH9vCzYkreXfbDtaEumXv&#10;dnHRJNDFRSnbNQ4Uhng6e5A9ueMcL4+RNvIy6UyIy+RXfAyGuri+dQu3Jq7i/e3XszbcI0vMigsm&#10;gS4uSMXWOVoa4Yn0AZ7JHeJYaZScWfK6LCFWHU1R6Q928o74Nt7Vdi3vbb+WteFuVKTFLt6aBLp4&#10;SzXH4GhphPuTL/BC7igny5PkLQlyIZaaikJ/qJPt0Y3c0XkjH+zYyUCwQ1agE29KAl28IdO1OFoa&#10;46HUHnZlj3CsNErWlO1KhVhumqKyJtTNtbFNvL/jej7ceZNsCCPekAS6OI/tOgxVJvlZcg9PZV/m&#10;eHmMlJH3uiwhmp5P0Vgb7uHG1i18oONGPtSxk4QviqJIsIs6CXQB1IN8tDrLT2af5efpFzldnSJj&#10;FmWNdSEajE/RGAx1cW1sMx/rupkPdtxIuz/mdVmiAUigC7Jmke/NPsFD83sYKk+SNHIS5EI0uIDq&#10;Z22omx3RTXxu4APclthOUPV7XZbwkAR6E7Ndm3uSu/ju1GMcK48yb+QkxoVYYc4G+21t1/D7a36R&#10;rZFBGTjXpCTQm9SB4hBfH3+A3fljTFST2MiCMEKsZFEtzKZIH5/sfhf/uv8OOmU52aYjgd5kZmpp&#10;7px8kMcy+zlTmaZi616XJIRYJArQFUiwrWUtvzP4UX6h+1Y0ZGGaZiGB3iQqts5dM4/zLzOPMVyZ&#10;oWhVvC5JCLFEVEWlJ9DG9bHNfGHdp7glcbXXJYllIIG+yrmuy5PZl/ny+E85Whxl3szLeutCNImg&#10;6qc32M4nOm/h99d+ksFQl9cliSUkgb6KjVVn+cuR7/FU5iBJI4stQS5EU4poQfr8Hfwv6z7Jb/Tf&#10;QUBGw69KEuirkOla3D3zNF+buJ+h6iRVuU4uRFNTFv7fEWjllvhV/OcNv8b22EaPqxKLTQJ9lTlV&#10;nuCLIz/gmewhUmYBx7VlKpoQ4pyg6mcw2M3vDX6M3xz8MGE16HVJYpFIoK8SVVvnOzOPcef4A4zW&#10;ZrFc2+uShBANSEHBxaVFC3NDbCt/suU3ubF1q9dliUUggb4KHCoO89ejP+LJzIFzo9dlpTchxNvR&#10;FJXBUBef6/sgvzf4CRL+qNclicsggb6Clewa/zz5MN+afpjRqrTKhRAXT1EUImqQG+Nb+d83fJZ3&#10;yhS3FUsCfYXakz/OF0e+z9OZg5gS5EKIRdDpj/PZ/g/wH9Z+iq5AwutyxEWSQF9hKnaNb049zNcm&#10;7meilvS6HCHEKuNTNG5s3cp/3/JvuDl+pdfliIsggb5CWK7N8fI4fzf6E+6ff4GaI1PRhBBLZzDY&#10;xe8OfpzfGvgQrb4W2fBlBZBAb3Cu61JzDZ5Iv8RfDX+fw+URGfAmhFgWYTXIL3Xfzn9Y9ym2tgzi&#10;U2Rd+EYmgd7AHByma2m+NfUI355+hKSR87okIUSTURWFa2Ob+I/rfpkPd9xESA2gKIrXZYk3IIHe&#10;oCq2zv78Sf52/Mc8kzkoI9iFEJ7qDMT5zf4P8bm+D7Im1I1f9XldkngNCfQGY7s2GbPIvcldfH3i&#10;foYqU16XJIQQAPgVjfe1X89/XPcrXN+6hYgmq8w1Egn0BlK1dY6Xx/jO9GP8cPZJ2atcCNGQtkQG&#10;+J3Bj/KJrnfSF2xHk2vrDUECvUGU7CrPZA7xlfF72ZU9gqvIX4sQonG1ahF+tfe9fH7Nx9kY7pMd&#10;3BqABLrHHNchbRZ4JL2fL439iOGydLELIVYGn6Lxie5b+fzAx7khvoWIbPTiKQl0D5muxanyJD+c&#10;fYrvTD9K1ix6XZIQQly0a2Ob+fzgR/lY1820+1tRkFHwXpBA90jV0TlYHObOiQe4b/55LEdGsQsh&#10;Vq7+UCf/bvATfLL7NgZD3WiyEM2yk0BfZq7rUrSrPJ05yFcn7uP53BGvSxJCiEXRooX5XP8H+M2+&#10;D7GlZQ0Bmdq2rCTQl5Ht2kzraR6Yf4GvjN8na7ELIVYdDZUPdezktwY/wq2Jq2n1RbwuqWlIoC8T&#10;y7U5XhrjB7NP8u3pRyhaVa9LEkKIJbM9upHfW/NxPtZ5C+2BmFxXXwYS6MtAd0x2547x1Yl7eSy1&#10;H1vWYhdCNIHuQILfGfwY/6r3fawNdcsGL0tMAn2J6Y7JY6n9fGXiXp7PHfW6HCGEWFYtWpjf6L+D&#10;zw9+lI3hfhkst4Qk0JdQ0arwSGoffz36Q46Xx70uRwghPOFTfHy27/389sBH2B7bKLu2LREJ9CWS&#10;NLJ8f+YJvj7xAFN6yutyhBDCU6qi8MGOG/n8wMd5f8f1EupLQOYULIEpPcU3Jh7knyYfIm+XvS5H&#10;CCE857guj6b2kzNL6I7BhzrfQVCWi11U0kJfZEeKI3xt8j7unnka3TW9LkcIIRrOlsggnx/8GL/W&#10;937ivhavy1k1JNAX0a7cEb46fh8PpXZjyx+rEEK8qb5gJ7/V/yH+7ZpP0OaPeV3OqiCBvghc6l1J&#10;fz/+U57LHva6HCGEWBESvhZ+a+Aj/N7gxxkIdXldzoongX6ZbNfmBzNP8tXJ+zlcPON1OUIIsaKE&#10;VD+/0P1O/uvGz7Eh3Od1OSuaDIq7DKZjcffc03xp7McMV6e9LkcIIVacmmPy07nn0BSN/7T+M2yN&#10;DHpd0oolLfRLpDsGd00/wZ1T93OiNIErq78JIcQlC6p+PtF1K/9p/We4Orre63JWJAn0S1Cxde6c&#10;uJ9/nn6E8WoSB8frkoQQYkVTqC9A8572HfzXjZ/jhtatXpe04kiX+0Uq21X+ceJnfGPyZ0wZaQlz&#10;IYRYBC5guRZPZQ6iofFH6z/NLYmrvC5rRZEW+kUoWGX+dvTHfH/2SWb0tHSzCyHEIlNQ8Ks+drZu&#10;5T9v/HXe03at1yWtGBLoFyhjFvjK+P18d/pRkmYOx5WWuRBCLBW/6uOW+FV8Yd2nuKNjp9flrAjS&#10;5X4BkkaOfxj/KXfPPs2ckZWWuRBCLDHTsdibP87fjFqYjsXHum7xuqSGJy30t5E0cvzlyPe4d+45&#10;MmZRwlwIIZaRX/VxVXQ9f7zuM/xi9zu9Lqehyca0byFjFviH8Z/Ww9ySMBdCiOVmOhbHSqP8w/g9&#10;PJLa53U5DU0C/U0UrDJfGb+fu2efrrfMpSNDCCE8YToWLxdP8/fjP+WpzMtel9OwJNDfQNmu8rej&#10;P+a7048yo2ekZS6EEB7THZO9+RP81cj3eT531OtyGpIE+mtUbJ1/nPgZ3599kqSZkzAXQogGYTgm&#10;L+ZP8rejP2Z/4ZTX5TQcCfRX0R2DOyfu5xuTDzKjp2VqmhBCNBjTtXkqe4D/eea7HC6NeF1OQ5FA&#10;X2A6FndNP8E/Tz/ClCGLxgghRCNycTEdi12ZI/z1yA85UR73uqSGIYFOfQvUu+ee5s6p++trs0vL&#10;XAghGpYLGK7Jo6l9/M3o3ZypyG6XIIGOi8sPZp7kS6M/4kRpQtZmF0KIFcAFqo7Ofcnn+R8jdzFZ&#10;S3pdkueaPtAfTe3nq5P3M1ydlm52IYRYQVyg5hg8lNzNl8fvIWXkvS7JU00d6LtyR/j78Z9yuHhG&#10;utmFEGKFqjg6/zL9OF8ev4eyXfO6HM80baAfKY7w1fH7eC572OtShBBCXKaiXeWumZ/zg5knsFzb&#10;63I80ZSBPqWn+NrkfTyU2u11KUIIIRZJ0sjytYkHuC/5fFOu7tl0gZ40snxj4kHunnkauwn/woUQ&#10;YjU7VZngy+P38Eh6f9MNcm6qQC9aFb4/8wT/NPkQumt6XY4QQogl8FLhFHdO3M/BwnBTDXZumkDX&#10;HZNHUvv4+sQD5O2y1+UIIYRYQk9lX+afpn7GcGW6abrfmyLQdcfksdR+/nr0h0zpKa/LEUIIscQc&#10;t77GyNcnHmCilmyKUF/1gW65Nrtzx/jKxL0clyUChRCiaZiuzfdmnuC704+TtYpel7PkVnWg267N&#10;8dIYX524V7bbE0KIJlSyK3xz+iHuSe6iYFW8LmdJrdpAd12XaT3ND2af5LHUfq/LEUII4ZGUkeeb&#10;kw/xbPYQhrN6B0Sv2kAv2lUemH+Bb08/gt1EoxyFEEK83pHSCN+dfoyT5QnsVbrwzKoM9Kqj83Tm&#10;IF8Zv4+iVfW6HCGEEA3gsfQ+vjv9GBO1+VU5nW3VBbrpWhwsDvPVifuYkN13hBBCLLBdl+/NPMG9&#10;c8+TMVbfILlVFeiO63CqPMmdEw/wfO6I1+UIIYRoMEW7wjcmH+SR1N5Vt5HLqgr0tFngh7NPcd/8&#10;816XIoQQokFN6Em+OfUwLxdOr6pBcqsm0Et2lUfS+/nO9KNYzuoc8CCEEGJx7C+c5NvTj3KmMrNq&#10;BsmtikCv2jrPZA7xpbEfkTVX33URIYQQi++euWf5l5nHmdEzXpeyKFZ8oNuuzfHyGF8Zv5fh8pTX&#10;5QghhFghDNfirpnH+dn8Hkr2yp8RteIDPWMW+c70Y+zKyiA4IYQQFydjFvnn6dVxPX1FB3rF1rk3&#10;uYsfzj6Jq6y+OYVCCCGW3vHSGF+feICx6tyKnp++YgPdwWF//iRfn7ifiq17XY4QQogV7NH0Pn48&#10;9wwla+VOZVuRge66LtO1NH87/mOGKnLdXAghxOXRHZN/nn6Yp7Mvo6/QrvcVGeg11+BbU4/wTOag&#10;16UIIYRYJeb0LP8wdg+nK1Mrcirbigt0y7V5Iv0S355+BGsF/oELIYRoXHvzJ/jm5ENkzZLXpVy0&#10;FRfox8vj/NXw90kaOa9LEUIIscrYONw99xQ/mXsG07W8LueirKhAr9g1/m70Jxwuj3hdihBCiFWq&#10;YFW4c/JBDhaGcXC8LueCrahA/+bUw9w//8KKnlYghBCi8Z2uTPGXI3cxp2e9LuWCrZhA35M/ztcm&#10;7qfmyBQ1IYQQS++Z7CG+OfWw12VcsBUR6CW7xhdHvi/7mwshhFg2hmPx3enH2J8/6XUpF2RFBPo/&#10;Tz7M0zJFTQghxDKb0dP8xZlvU7Iaf633hg/0Q8VhvjX9MKZMURNCCOGB53PH+NZ043e9N3SgV22d&#10;vx79EaPVWa9LEUII0aQMx+Kr4/dxpNjYM6waOtC/M/MYT2YOyAIyQgghPDWpp/iz4W9jOI07N71h&#10;A/1UeYI7xx+gaFW8LkUIIYTg2ewhfjD7hNdlvKmGDHTTtfjiyA8YrUlXuxBCiMZQcwy+NPYjhivT&#10;Xpfyhhoy0O+eeZpnsoewXFsWkRFCCNEwJqrz/OWZu3DcxltBruECfaw6y9cm7idlFrwuRQghhDiP&#10;6Vo8nn6Jnyaf87qU12moQHddl78c+R5D1UkcGQgnhBCiAeWsEv/zzL8wZzTWsrANFehPZl/mqcxB&#10;qrYuHe1CCCEakovLZG2er43f73Up52mYQK/YOl8e/ynJBnvHI4QQQryW7pjcPfcUB4unvS7lnIYJ&#10;9LtmHudocRS7AQcaCCGEEK81b+T4f0fvxnUbo0+5IQJ9ppbmX2YeY97Me12KEEIIcUF0x2R37hiP&#10;pPZ5XQrQIIF+5+SDDFdmGnIagBBCCPFm0kaeL4//hLJd87oU7wP9QHGIxzL7ZUU4IYQQK46Dy4ny&#10;JN+eesTrUrwNdNu1+fr4A5xp0FV3hBBCiLeTsQrcNfs4U3rK0zo8DfR7krvYnT9Gxda9LEMIIYS4&#10;ZI7rMlqZ40tjP8L2cA0VzwI9axb57tRjTFSTXpUghBBCLIqSXeWx1Iu8mB/yrAZPAt12Hb43+wTH&#10;yqPYyEA4IYQQK9+snubrUw94NkDOk0Afrc7y0Pwe5o2cFy8vhBBCLDrdMXkxf5JHU/s9ef1lD3Tb&#10;dfjJ7LMMlSdleVchhBCrynQtzY9mn6ZkV5f9tZc90Icqk/w8/SJJaZ2LFU4BVEVFUzR8qoZf8eFX&#10;ffgUDU1RURUVBQXF60KFEMvGcE2OlM540kr3LeeLma7Fz5J7OF2dkn3OxZJQFv7vUzU0VDSl/qG+&#10;6lhbCGFVUWAhcl99pCj143ogL5xXXnMfwIeGpvkIKBo+RUXDj6K62I6L5ZqYroPlWDi42K6NS31T&#10;B9d16//+FeXc8Wtvc+E1xw42Drb7yodz7px93nnkp0sIT83oGR5I7uZ9HdfT5osu2+sua6AfLY3x&#10;VPZlMmZxOV9WrFAqCkE1QEDz40PFp2j1D9WHT3nla20hUP2qD7/iI6j4ifrDRNUwLVqIqC9EVIsQ&#10;1cJEfWEiWogWLURA9aEp9Za1T9Hwn3u++nP5qLe8z76GX33lvj5Fu+jvx1oIXsu1F45tLKceyue+&#10;PnubY2PjYrk2pmOhOwYlu0bFrlGyK1RsnbJdo2TXKNtVyq/6rDvmucfZOPXXePVzv6oG07EwHBPD&#10;tbBdR94KCLEITNfiYOk0P5vfzWf7PrBs/XTLFug1x+Ch1B6Ol8fkl0aTU1DQFJWA4iOg+glpgfOO&#10;/YqPoOqnRQ3R6Y/THmwlpi2EsxamRQvT6o/QooVo0cL1oF44btFC+NVlfZ96wc6+EQjiX9LXMV2r&#10;HvxWlbJTo2TVzgV+/XyNslOjaFUpmiXSZoGMWaBoVdExMRwT3TbRHRPTtdAdE8OxMNz6Z/n5FeLt&#10;TVSTPJzaxwfbb6Qn2LYsr7lsv/mOlkbYlT1CypANWFYzBfCpPgKKr966fk1oB7UAQcVPTAvRGYjT&#10;5m+lO5ioB7e/la5Ags5AnHZ/jKgW9vrbWZH8io+4L0r8Irv6arZB2qqHe9ookDLypI0CafPsR56c&#10;WaLq6OeFfP243so3nPrXjutI7IumZroWR4pneDS1j98YuGNZWunLEugVW+f+5AscK40ux8uJZaAq&#10;KhE1uNClHV7o0g4R84VJ+KK0+WN0BFpp97fS5ovR7q8fdwRaafNHCSp+FEWGizWSkBZgQOtkINj5&#10;pvexcSiaFbJmkYxVrH82i2TMwrnjnFmkaFdf1UNQfdVlgZqEvWgak7V5fpbazQc6bqA/9OY/V4tl&#10;WQL9aGmEF3JHycq18xVFATRFI6KFiC1cfz7bxR33t9ATSNAX6KQ/1MlgqJO+YAe9wXZatJDXpYsl&#10;oqGS8EdJ+KNsoO9N71eyqySNLDN6hulaihk9w6yRYbaWJm+VKTv1cC9ZVUp2lbJVpeoYy/idCLH0&#10;LNfmaGmMJzMH+PW+D6AqSzuxbMkDvWzXeCJ9gJPlyaV+KXEZgqqfFi1MzBdeuE4dIuaLkPBF6Qm2&#10;MRDsYmAhtAdCnXT64wTVpb0WLFauqBYmGg6zMdx/3nnHdchaJWb0NDN6mlk9w7SeYlpPk9LzFF8z&#10;wK/euq9hupZH34kQl2dGT/Pz9Eu8t+P6t+z9WgxLHugHCkM8kztE3iot9UuJCxRS/bQH4nT4YnQG&#10;E7T7YnT643QH2ugLtdMbaKcn2EZvsIM2f1RmUotFoyoqHf5WOvytXBPdcN5tpmuR1HPMmzlma2mS&#10;Zo45PUfSyJAxixSsCgWrTNYqkjaL5M3SwjQ9IRqX5dq8VBzikdQ+frv/w0vaSl/SQC/bNZ7OHpRr&#10;5x7yKz7a/NH6oLNAK+3+GH2BNtZF+lkX6mZ9uI81oW5iPhmAJrzlV3wMhDoZCHVCbPO5867rUnZq&#10;zOoZ5ows49U5xmpzTNVS9YF75isD+YpWRfaHEA1nqpbimcxBPtyxk4FQ15K9zpIG+pHSCHtyx8mZ&#10;0jpfDj5Fo80foyfQRlcgQXcgQW+wnYFQJ2uC3QyGuxkMdZJYxoUOhLhciqIQ1cJsjgywOTLAbYlr&#10;gHqLft7IM1FLMl1LMVmbZ1pPM2/kSBo55o0sSSNHwapgebilpRCWa3O4OMKTmZf5jf47lux1lizQ&#10;dcfkuexhjpfHluolmpqKQquvhe5gG92BBF3+BL3BNgZCXawJdTEY6mYg1EmXP77kAzGE8IJf8dEf&#10;7KA/2AHx+jndMZk3ckzW5pmqzTOpzzOrZ0gaOeaMLCkjz7yRI2+VpbteLKspfZ5d2SN8pPMmOgPx&#10;JXmNJQv00eos+/InSMu880WhADEtQl+ogzWhbgaCXQyGulgX7qm3wENd9ATaCMhANdHEgqqfwVD9&#10;Z+OsmmOQPBvy1XmmjRTTtTTJsy15M0fSyFK0qjgS8mKJ6I7J4dIZXioO8aGOnUvyGksS6JZrsyt3&#10;hJeLwzLf9DKE1QADoS7Wh3tZF+phY6SPteEeNob7WRPuJqqGZC63EG8jpAZYG+pmbagbEvVzNccg&#10;ZeTrI+2NLNO1FOPVOcZrc0zU5hmtzFCwq7IqnlhUI9UZns0e4ubWK4j7F//S55IE+nh1jr2547Lf&#10;+UXyKz46A3E2hHvZEO5jXbiHDeG+eqCHe2j3x9AuYQ1xIcT5QmrgdS35nFlkSk8xXk0yWp2pB3t1&#10;lvFqkgl9joK1/NthitWlYuu8lD/F4dIIt7dtX/TnX/RAd3HZkz/Gnvxx6b56G6qi0u6PsSncXx/w&#10;0zLA2oXu9LXhbjoDcfxKY65LLsRqk/DHSPhjXL0wna5glZmq1efIz+gpRqqzjFRmGa5OcaY8RcnR&#10;Pa5YrETHyqM8kz3IjfGthNXgoj73oqfFrJ5lT/4Ek7X5xX7qVcGnaKwJdXNd62Y2RwbYEO5lMNTF&#10;QLCT3mAHEW1x/4KFEJem1ddCa7SFK6PrAMiZJab1NFP6PNO1FGO1JMOVKc5UphmpzFF2pAUv3l7e&#10;LLM/f4qh8hQ7YhsX9bkXPdCPlEbYmzsh00ReRUHBp2hsj23gtsR2boxvZUtkkP5QJwlfi9flCSEu&#10;wNklb686G/BWicnq/ELAp+st+NoMp8tTjNeSVOyaxxWLRuQCR0qj7M2f4KroukvaivnNLGqgzxs5&#10;dueOcaY6vZhPu6KpqOyMb+MXu26aR1EeAAAgAElEQVTlhtatbG1ZQ0eg1euyhBCXKeGLkohFuSZW&#10;76LPWiWSera+Zr2e4UxlmsOlMxwpjjBVSyFb0oizUkaO3bmjvKttO9ta1iza8y5qoB8rj/Fc7jC6&#10;Yy7m065YES3Ip3vey6/1vY9rohuI+SJelySEWCJtvihtvijbWtbguE69BV+bZ6Ka5FRlksOlEQ4X&#10;zjBWm5O16Zuci8u+/En2F06ytWVw0ZbXXrRAL9s1DhWHOVocWaynXNG2RAb4ncGP8aGOnWyM9L/9&#10;A4QQq0Z9wGt9y+DtsY3cblWY1lNMVucZqkxxtDTCweIww5UZajK4rilN6ykOFIZ4f/sN9AXbF+U5&#10;Fy3QT1em2JM7QVmuG3Ft62b+fPPvcH3rFtlKVIgmp6AQ97UQ97VwZcs6bne2kzLyzOoZRquzHCoO&#10;s7dwkhOlcQpW2etyxTKxXJsX86c4VBxurEB3XIdjpTFeKpxajKdb0XbENvE/tvwutyaukl3KhBCv&#10;E1aDrAl1sybUzY7YJm5LXMOnjAwT1XmOleuDpY4UR8iYBbnuvsoNVSY5WBzm3W07CC/CDKdFCfQ5&#10;I8uL+ZPMGdnFeLoV67rYZv7myn/PtbFNEuZCiLcVVP30hzrpD3WyI7aJd1s7+Ezve5nVMxwtjbA7&#10;d5x9+RPMGhlZe34Vqtg1Xsyf4kx1hquj6y/7+RYl0M9UZ9hXONHUC8n0hzr44rY/YEd0o4S5EOKi&#10;nd0tsc0fY2O4jx2xjXyo4x2kzDzHSmPsK5zkhewRxmtJmRa8SrjAodIwx0tjjRHoFVvnWGmUU+XJ&#10;yy5mpVIV+ON1v8r1rZtlZzMhxGVTFbW+sI2vhQ30cWV0He/ruJ7UQI4DhdM8lXmZZ7MHKVgV6ZRf&#10;4eaNHAeLw7yrbQc9wbbLeq7LDvTR2iy7skeoOcblPtWK9cs97+ZTPbdLmAshlkRUCxPVwqwNdXNF&#10;dB0f7bqZqdo8z+YO8/D8Xl4unsZ0ZCrcSmS7Dntyx/lgx43eBrqLy+nyJLtzRy+riJWsP9TBH6/7&#10;DAnf4u+cI4QQrxVRg0SCQXqDbWyJDPLL3e/iRHmcR1P7eTD5PPNWAdeVdvtKcrQ0wtHSCLckriJ4&#10;GVtgX1agzxs59uZPkGziPc9/d/DjbIwMSOtcCLGsVNRzy9EOhrq4NX4Vf7T+0zyfPcL9yed5PLMf&#10;w5Fr7StB1dHZmz/BHZ072RIZvOTnuaxAn6jOsyt7pGn3DO7wx/lY5y2X9Y5KCCEul0/RiPujxP1R&#10;untu547OnczoaR6a38O9yV0cLY16XaJ4Cy6wL3+C0+UpbwK9auucLI9ztNi8/1A+2f1OegKXd81D&#10;CCEWU0gNEFIDtPmirAv18q/7P8Sh0hnum3uOn83vJWsVvS5RvIFZI8vB4jA3Ja6kw39p+31ccqBP&#10;6Smeyh7Eojm7dAKKn8/2fZCYL+x1KUII8TqqohLzhYn5wnQF4rwrsZ3/a9Nv8vP0i/x49ll25Q9j&#10;yEC6huG4Ds/ljvD+jhvoiC9zoE/raXbnjzZtd/vO+DYGQ11oi7j1nRBCLAVN0QhrGmEtyK/2vo9f&#10;7L6NkeosP559mh/MPtn0i4I1ipcLQ4xWZ9nZuvWSxmVd0kiuolXlRHmcyWrqUh6+KlzXuomwFvC6&#10;DCGEuCh+1UfMF+Ga6Hr+66bP8dDOv+K/bfottkQWbxtPcWnKdo2DxdPMXuIbrEsK9Gk9xa5M8w6G&#10;A7g2tpmADIYTQqxQqqISUgNsCPfyn9Z/mp+/44t87ao/5qb4FWiKrHbplX35E4xWZy/psZcU6DN6&#10;mj355p17riqwPbZBRrcLIVaNmC/Cr/a9j59e/+f88Nr/zgc6b8Qvv+OW3cHCMCOV6UtaSv2ir6EX&#10;7SqHimeYM3IX/WKrxWCwm7gWlTXbhRCrTkQL8v6O63lX+3aOFEf4x8mf8UTmABkjj+naTd0zuxwM&#10;1+LFwhDv67iB/mDHRT32ogM9pefYnTt2sQ9bVSJaEFW6pIQQq5hf8XF96xb+7sovcKo8yfdnn+De&#10;5C5m9DSGY0mwL6GXCqeY0dMXHegX3eWeNHPszR2/2IetKpqioUigCyGagKqoXBFdy59u/m3uueHP&#10;+S8bP8sV0TWEtSAqqvRTLoGjpVHGqrMXvaveRQV6ziqxP3+StFW4qBdZbXyKhrw5FUI0m3WhHv5o&#10;3ae59/q/4Ivb/oD3dOygMxAnoCzKTtxigeXa7M4fZ0bPXNTjLirQU0ae57KHLuoFViOf4pMWuhCi&#10;aXUFEny27wN8+5r/g7++4t9zR+c76A92yMyfRbQnd5zp2sVNDb/gt1W2azNZm2d37sRFF7baFKzK&#10;JY1AFEKI1STqC/OJrlv5cOc72JM7zj9NPcSLhVPM6mlMx5KOzMtwrDTKcHWKa1s3EVIvbM2TC26h&#10;F6wKBwpD5GQdYMars5TtqtdlCCFEQ/ArPm5v287fX/mH/Nnm3+a2xDV0B9vwKZrMBrpElmuzN3+C&#10;uYvodr/gQE+bBfbkm3t0+1m6azJSncV0ZR1kIYQ4K6IF+WT37fzjNf+Z/3X9v+IdrVeQ8Edle+lL&#10;9GL+1EWtGndBf8ouLnN6lgPF4UsubLU5Xh5Dd0yvyxBCiIbT7o/xe4Mf5x+v+d/4j2s/xU2t24j7&#10;WqS1fpFOVSaZrM1f8Gj3Cwr0mm1wujJFUpcF/M96uTCMIYEuhBBvqj/UyR+t/wxfuvILfK7vg2yP&#10;biCqyQ6VF8pwTI6VRilY5Qu6/wUNiitaFfbnT15WYavN7txR5owsCZ90J60ULi6262A6FpZrY+Ng&#10;OTYOLi4ujuvguC6v/u/s16/cBg4OruvWH+c6OIC7cL+zsx8UlHMzdFVVRXFBUZT6+YXPykJ7pX6u&#10;fu/64+v3UVHRFAWfouFTNDRFQ1PUc18LsVJsa1nDX2z9Xfbkj3PXzM95IXuUseoshly2fFuHimfI&#10;miXaL2CP9AsK9LxVZl9BRre/2rSe5v655xlc+0livojX5TQVy7XRHRPTrQez4VjnQtpwTUzHxnSs&#10;V91uYi58rtg1yk6Nsl2jbNWoOgaGY2K5NpZrY7oWtuvUj20LGxvTdbBdC9O1sRwHGxvLsTAdG1ux&#10;MWy7/hishRBW0RQNn1JfdsOn+tAWPquKioZav+1sQLNwf7X+tYaKqqgEVB8hNUCLFqJFCxFWg4S1&#10;IBEtREQL4ld8+BUfmqLiV334FQ3f2c9o+FUfPkU7d5tf9RNS/QQVv0y7FJ64OX4lO1u38VTmZX48&#10;+zQvFYc4XZnClllDb+pw8QxJI8fGSN/bXrJ420C3XJspPc1wZWbRClwtfjL3LL/c+24J9EVkOhY1&#10;16Rm61Qdg5qtU3MMqrZB1akfl+waBbNM2a5SdnRKVoWKrVOyq5TtWj207Rplu/rKeauK7pg4q2Qi&#10;jaooBBQ/ETVIeCHgW7TQK4GvvhL8LQvnor4wbf4YcV8LETVIUA0QOvuhBQiqfsLa2fN+/LJYiFgC&#10;mqLygY4beGfiah5J7eOHc09ytDjKRC25Sn46F1fSyHGmMs21rZuIqMG3vO/b/sQWrQp78sewpGvk&#10;dU5WJng4tZd/O/gJWVDhApiutRC4OlVHp2zVw7f+df1zwaqQNYvk7RJpo0jeLJG1SmTNAlmzTM4q&#10;oTuG19+K5xzXpeYa1BwDLnIqqaooxLQw8YVwb/NFifujxH0tJHxREgvHMS2y8AZhoWfgXA9BkLAa&#10;pEULE9YCMtBJXJKwFuSXem7n/R3X8+D8bh6cf4GXC8NM6Re3mMpq5+KyL3+C97RfSyTU9Zb3fftA&#10;t6syXe0tfGfqUd7dtoNrohvkWvqCmmNQtCrkrTJ5s0Rh4ThrFUkbBbJWibxVImMWyZolcmZxIbBL&#10;ck1tGTiuS96qkLcqb3ofBfCrPlq1FhL+V0I+4YsS90VJ+Fvo9MfrLX5/lFYtQswXptXXQswXIaqF&#10;ZXthcUFafS38et8HeFdiB/fN7+LR9IvszR2n6uhel9YwXioOkbVKDPLWga64rvumvRwuLi8XT/OZ&#10;l/+UtNHc67e/lV/tfS//95bP0x1IeF3KsnFxqdoGBatMwSqTt8vkjTJ5q0TaKjKnZ5jW08zpWWb1&#10;NDNGhoJZoT6ETKwGCgpBxU9HIE5PsI3uQIKeYDvdgQRdgTjtvtbzQr7VFyHmixDTImjy5le8Acd1&#10;OFoe46tj9/FU9gDTetrrkhpCWA3wze3/hQ923PiWPztv2ULXbZPDhREJ87fx49lnuKJlLX+47ldW&#10;ZSu95hjMG7mFFnWRzEJrOmXkmDfzJI0cSSNLUs8xb2SpODrOm79PFKuES73bf0qfZ0qfP+82BWjR&#10;QnT443QGFj5eddzmi9HqayHua6E9UD/u9MeJaG99jVCsbqqisj26gT/b+m/48ewmfjT3NC8VTjX9&#10;oLmqY/By4TS3JK4i7mt50/u9ZaDXHIPd0t3+tmwc7px4kE2RAT7edTPaCp5SZLsOGbPInJFhTs+S&#10;NLLM6Gkm9RSztTTzZp5ZPUPaKFBzDNkTWbwhFyjZNUp2jbHa3Hm3qSgk/FE6FlrxXYE4XYEEvcF2&#10;egJtdAUTdAcS9TcD/jgxn8xbbjYd/lZ+e/AjrAv38E9TD/Hz9ItNH+ovFk5RtCqXHuhlu8YLEugX&#10;ZMZI899Pf4uSVeFX+963YuYJF6wy03qaqVqKmVqaaT3NtJFmujbPtJ5mRk+TM0urZnS48J6DS8Ys&#10;kjFfP5ivRQvRG+ygN9hGT6Ae8D3BNnqD7fQFO+rd+oE2Ev6oDMZb5QKKj/d3XE9XIIGmqDwyv7ep&#10;fw8dLJ4mZ5UZcDvfdNrpmwa67Tr1llk1uWQFrjZnqtN8cfQHWNj8et8HGm7aj+GYzBpZpmsppvXU&#10;ucCeqi0c19LMGRnMC1xmUIjFVrZrDFemGK5MnTsX1oL0BNroC3bQE2yjJ9BGb6C9fhxspy/QTnew&#10;jYSvZUX3jonX8ys+rolt4AtrP0XJrPBc7nDTRnrKyDNenWVLZICg8sYDTt80cXTH5HDpzAWvISvq&#10;RqqzfHH0h9Rsg1/ofid9wQ7ParFcm6naPGeqs5ypTNdb4Eb6vEAv2zXP6hPiQlRtndHqLKPV2XPn&#10;wmqQ7mCC7kDbuUDvDbbTE2ynJ5BgINhFf6iDuNYii+iscAHFx/WtW/j9tb9IyalyoHDa65I84eBy&#10;uDjCrYmr33QGyVsEusGL+VNLVtxqNlFN8v+M/oADxSF+ufvdvL/j+mVrOaSNPEOVKYbKk5yuTjFS&#10;mWVCTzJRTZ7r4pTr3mKlqzo6Y9U5xqr16/MKEFD9tPlidAbj9AbqXfTrw72sD/WwIdLH+nAfCb9s&#10;ELIShdQA72rbQcYs8ifVb77h5ZpmcLB4mrJdo80fe8Pb37KF/pIE+iVLG3l+NPcMw5UZTlUm+WDH&#10;jWyNDC56a6HmGEzUkpwqT3KyNM5IdZax2hwTtSQzehrDMSW+xarnUv+dNWtkmDUyHGEEVVFp1SL0&#10;BdvpD3UyEOxibbib9eFeNkcGWBfqIS4Bv2LEfBHe1baDj3TexF0zP/e6HE8cKY2+Za/qGwa64zrM&#10;G3lGXzM6VVw4F7Acm/2Fk0zUkuzJH+cdrVdwa+IqroluIKQFLvF53XNLAZ4qT3KqPMlYbZaJ2jzj&#10;1TkKdgWnyUeDCgH132M5q0TOKnG8PI6CQtzfQm+gnYFgJ/3BTtZHelgf7mNDuJeN4T5aJeAbWl+w&#10;nV/pfQ8v5I8x0oTLkc8sjHvaGO7Dr74+vt8w0A3X4khpRFbqWQSu6zKrZ3gg+QK7skd4cH6Aq6Lr&#10;uaF1CxsifWyK9NPlj79pl3zNNpg3c0wuXAs/VZ6oXw9f+IudN/JYri3d6EK8DReXnFkiZ5Y4UR5H&#10;RSHqi9AViNO9MG1ubaiHzZEBtrasYXOknzZ/TAK+gQRUP9fFNvEr3e/ib8buxm6y9S4s1+ZIaYQb&#10;WrdceKDrjsHLhaElL66ZuLhkzAJ78gUOFod5OnuQTn/ruVG7PcF2Ags7ZykouJydUpYiZRTImkVS&#10;C4u4lKyqBLgQl8nBPbfS4XBlGoV6t25nIEFvoI0ufxvrIj1c0bKG7bGNXNGydsVMR13NEr4o72y7&#10;hp8kn+VME7bSDxfPULZrtL7BfPQ3DPSabbI3L9ulLpWaY3CmMs0Zps+tmR1RQ/hU7dwe2a4LumtQ&#10;tmtNv6CCEMuh/ia6QsGqcKYyjYJCxBeiw99KT6CNNcEurm3dzM7WrVzbupkWLeR1yU1JVVQ2hPu4&#10;vW1HUwb6gcLpN72O/oaBnrfKDL1qHqhYOi5gOBaGU/K6FCHEq7i4lK361rvj1TkOKEO8kD9Wnwcf&#10;bOOq6AbeEb+C62Kb6A22e11uU+kNtnNz/Ap+OPMENcf0upxlNV6dq++PHu573VLjrwt023U4UR6j&#10;IvOThRDiHMu1z41dUYqwN3+Sh1N76Am0s6VlgJ2t27iudTObwv2rck+HRhJSA2xtWcO2lrUcLA57&#10;Xc6y0l2TU+UJbmjdQkg5f3D16wLdcm1eKgzJNVohhHgTLpAxC2TMAscYY0/+GA/N76Hd38qGcC83&#10;tl7BTYkr2B7bQFiVDWeWQnegjaujG5ou0AEOFE/zSz23E1IvINCbdSUeIYS4FBVbp2LPM1Gb50R5&#10;nN2543x/tpWBUCfXtm7mnYmr2d6ykY5Aq9elrhpxXwtrQm+9P/hqdbQ0gvEGlxreMNCPlceWpSgh&#10;hFhtzi5wM2dkOFme4MXCKe6de47+YCc3tG7hjo6d7Ihtkq1iL1OLFqIn0IaGik1zDRweKk9Rs98m&#10;0F1c5owsGVP2PxdCiMvhUm8gpY0CaaPA6fI0LxVO8ZO5Z9kQ6uM9Hdfx4Y6dbGkZkE1lLoFP0egI&#10;xGnzx0iZea/LWVZFq8K0nqI/2IFPfeXfznmBbrsOQ5VJWWlMCCEWmYNDwapQtCpM1VIcKg3z/Zmf&#10;sz22kY923sxtbdfQHUh4XeaKEve10BNsb7pAd3EZqkxybesmfLxFoB8tjix7cUII0SxcwHQt0maB&#10;tFngTHWGx9Mv0hto55bEVfxyz7u4rnUzUS3sdakNT1NU/E3au3G8NI7hWOcNunxdoB8vjS97YUII&#10;0awMx8RwTPJWmbHaHA/O72ZjuJ+PdN3ERztvYmOkT1aoexO26+A06YysocoUpmOdd+41gW5zXAbE&#10;CSHEsnNch4pdo2rr9elw5VG+Mfkg18U288me23hP27V0BuJel9lQXNfBdm2vy/DEUHkC460CveYY&#10;DMsKcUII4RkXF8u1z60zP62neDz9Iu3+Vt7bfh3/euAOro1tet0c5Gbk4GLTnIE+UZ2nYJfpp+Pc&#10;ufOWMxqqTMm64UII0UBs16Hq6EwbKX44+ySffulP+OzBv+DB+d1vuTd2MzAci4rZnH8GruJyunx+&#10;Zp/XQj9eHmvSqxFCCNHYXNfFxMJ0LZ7MvMSTmZfYEhngtwc+wucG7iCuvX73rdXMcR1SZp5pPe11&#10;KZ5wcTlVmeBD7k60haWGz2uhHy/J9XMhhFgphipT/J9D32Dn8/+OPxv+FnN6BrdJ9ggv2BXGqnNY&#10;TbaozKudKE+c10JXz79RAl0IIVaalJHnb0Z/xHUv/B5/eOLvONYEjbOcWWK0Out1GZ46VZ48b5W8&#10;c4Huui4nmuAfgRBCrFY12+A7049x++4v8OkDf8IjqX2U7Cqma739g1eYjFlo+kHcQ5XJ80b5n7uG&#10;Xl/kQPbkFkKIlc5VXH6eeYmfZ17i6ug6/mDtL/HRzpuIahEC6uu28FhxTMdirDrHiXJzr5tSsWtM&#10;19K0RltQUF5poY81edeFEEKsRkdLY3zh2P/Hu/f+IV+duJfJ2jz6G+zUtZJM1uZ5MnOAqmN4XYrn&#10;JmspnIVxE+cCfaQmgS6EEKuRi8tULcWfDn+L9+z7I/58+DsMVSYpWVWvS7tojutwqjLJo+n9XpfS&#10;EMb1uXPd7q9qoc95VpAQQoil57ouGaPAl8fv4TMH/pRvTj3EVG2eqq17XdoFS5sFnsseZk7Pel1K&#10;Q5ioJN+ghV6e9qwgIYQQy8fFZaw2x58Nf5tfO/jnfHfmcc5UZqg6jR3sNcdgf+Ek9yV3eV1KwxjX&#10;k+fWs3+lhV6TFroQQjQTy7U5UjrDfxv6J/7Dsb/lofk9TOmphrzGbjgm+/Mn+ZvRHzFeS3pdTsOY&#10;rCXPbXl+brjjuC5/QEII0YxqjsEL+aMcLY/y3vZr+Vz/HVwX20S7v7UhdnqzXJtDxTP83dhP2Zc/&#10;4XU5DWWi9koL3Qf1v8wZPeVpUUIsBmXh/5qi4lM0NEVFU1RUVHzqwteoC+dfuV1buF3llfPKItZl&#10;uw42Do7r1I8XvrYce2ELyLPnbeyzxwu3nfvadah3lgqxNApWmfuSz/Ns5jCf6LqFX+y5je3RjXQG&#10;4ueWF11uZbvGgcIQXx6/h0fT+zypoZHN63kqdo1WX6Qe6NN6CtNp3uXzxMqgohBU/QTUwMJn7dyx&#10;X/EtnPPhVzTCaoiwFiSsBohowfqxFiSkBoioQSJaiJAaIKwFiSx8hNXgwrkQYTWwaL/AXFxqjknN&#10;MahaOhWnRtU2qDl6/ZxjULV1qo5BzdapOAvHVo2aY1J1dCq2Ts3RMVwL3TYxXGthH+362t66Y2K4&#10;JoZtYbhW024pKRZH1iry3ZnHeDJzgF/pfQ8f6bqJLeFB2gMxlEV9q/vmXFySRo6nMi/zD+P3cqg4&#10;vCyvu9LYOMzoaboDiXqgj1RkyprwjopCUPMTVAOE1SBB1U9ICxBUAoQWjkNqgIgWosMfI+GL0e5v&#10;pS0Qpe3ssT9Kwhcl7m/Br6z8hTPeTM0xyJklclb9I2sUyVolcmaJrFUkZ5TI2qVz+2rrC28kdMeo&#10;v6mwDXTXoGabVO3aua46IV7LBSb1FH8//lN+Nr+HX+i6lTs6d7KtZQ0JXxRFWbpgz1tlTpYnuC+5&#10;i+9OP0beKi/Za60GY9U5tsc21gO92dfDFcvDr/qIqCFivjAtWoioL0yLFibui5DwRWnzt9LhbyXu&#10;a6EtEKsfay20+2O0BWKE1aDX34LnQmqA3mA7vcH2t7yf7ppkjSI5s0TeKpGxFj4bRXJWkaxZYk7P&#10;UrKrlO0qZbtGya5Rtqv13gBbl7AXQP1y0VBlkr8b/wnP5A7xic5bubXtKjaE+2j3ty5qV3zRqnCq&#10;PMnu/FEemN/N3tyxJt565cJN6vM4rnM20GWEu1gcCgoh1U+LFibqCxPVQueO2/yt9AXa6Q920Bfs&#10;oD/UQV+og95Ae0MMvFlNgor/bYPfdm3SRpFZM8NMLc2snmFaTzNnZEgbBQp2hbJ1NuzrQV+2qxiO&#10;KVHfhEzXZn/+JIcKw1wT3cAdnTt5R/wKtrQM0h1IEFIDl/S8JbtKUs8yrac5UhrhnuQu9kmQX5Tx&#10;an1gnA9gQqasiYukohLzhYj7orT6W4hrLbT6IsT9UToDcXoCbfQG2+kJtNEdaKMv2E5UC6N6NLBG&#10;vJ6maHQHE3QHE+yIbjzvNtO1mTdyzOs5kkaOWSPDvJEjqWfJWkUKVoWCVaZgVcgudPdXbV2G7DUB&#10;w7V4qTjEy8XTDIa6uL19B9ujGxkIddDpT9AViNPmjxFQ/fjODk5FxXJtKo5OyapSsqsUrQpzepZT&#10;lUmOlM5wsDjMaHUGR/4JXbQpvb78qw9gXlbcEW9BURSCSoCOQL1LvNMfpysQZyDYyUC4cyGwO+gO&#10;tNEViF/yO3XROPyKRn+wg/5gx+tuq9g6aTPPrJ5hzsgyVUsxXp0naWRImXkyZoGcVSJtFKhIyK9a&#10;Di7jtSR3TT+Opqh0+FvZGOlnfbiPNcFOWnxhAoqPwMJgVcOxyFhFUnqetJVnvpbjRGWcpJHz+ltZ&#10;8dJG/pUu94xV9Loe0SAU6i23Nn+MTn8r7YE4nf5W+oIdrAv3sj7cy4ZwLwOhTqJa2OtyhQfqswK6&#10;WRPqPu980aowUU0yrieZqCUZq84xZ2RJGXkyZpGsWSBjFiXkVyHbdUga9d6c3bljXpfTdDJmAfds&#10;l/u8WfC6HuERRVFI+FroCbTRFWijZ6F7vD/UybpQDwOhLgZDnbT5Yks6qlWsfDFfhKti67kqtv7c&#10;uaJdYUZPM11LM1WbZ0pPMatnSRrZepe+kSdpZCnbNQ8rF2JlS1tFXMBnuzYFq+J1PWKZaIpWD+xg&#10;B12BBL3BdgZCnawJdrEm3MOaUBc9gTY0GaQmFkFMixCLRNgaWXPuXNGqMmOkmarWA36yNk/SzDGn&#10;Z5ispZjWU6SNvLThhbhABbOC5dr4SnYNswHX7RWLQ0Gh3R9jQ7iPDZE+1od62dTSz//P3n3Hx3Xe&#10;d77/nDLnTO+DQW8E2Ck2sUikqN67ZMuyZceO7bjFKZv1bvbuzSubvbt3N7s3r5ubm8SbOMU3dhLH&#10;cZzYjiRbtmUVWxJl9cIqkiB675g+c879YyBKskgJAAGcAfB764XXAMPBzA8iiC+e5zzP72l0V1E9&#10;OxI3FZfTZYo1JKB7COj1rPfWn7svXcrRnxvlbGaAruxg+S0zTFdmkM7sAKOFqXMnSgkh3qloF5kp&#10;ZdDHZLp91fFoburdcVrdNbOLVJKs89bR7KmmwV2Foa7exitiZfJqJuu8tazz1gKQKeXoyY3QlRnk&#10;bGagfE0+O0hXZoie7DAj+QnZJy/E20wUptHHCrIgbqXTFJWEEWadp5ZmT3U5xL3VtJjVtPpqCere&#10;ZWvXKMRi8Ggm7d462r11QHkE35UdpDv75qh9kK7M7MfZQcbyUxLwYk0bL0yjj+Qnna5DzJMChF0B&#10;mt3VbPA30Oato8mdpMmTpN6doMqIOHaQghBLwauZbPQ1stHXCJQP7BjIjdGbHZm9Dj/E6XQfZzL9&#10;nEn3za76FWLtGJMR+sqholBlRtjib2arv4UWTw0N7gSN7iS17jheTdqiirXDp7nPTdHbtk2qlC0v&#10;tMuO0pUd5MRMFyfS3RydPstQfoKS9B0Tq9x4cUauoVc6r2qy2d/MgchWdgbbafHU0ORJEpCua0IA&#10;5a2Xft1Du15Pu7ceC4vx/CEVqJEAACAASURBVDR9uVG6ZkfuR1JneWXqFF3ZQTKlvNMlC7HoxgpT&#10;EuiVSkGhzh3nnuQhrovuot1XT8IIy1S6EO9DRSVmhIgZIbb6W5guZRjIjdGTG6IjPcCxVCcvT53i&#10;ZLqHmWJapubFqiCL4iqUobrYHVzPh6qv5trYLurccVnUJsQCKIpCUPcS1L2s99WTCeUYzk/QlR2i&#10;KzPI0VQnr02f4ejMWcaKM1i2TM2LlWmsMIMu58xWFkPRORjexm81f5AdwTZ8mtvpkoRYNTyaSaMn&#10;SaMnSTG0mfHiNIP5cQZz4xyd6eTlmVO8NHmS7uwwRbvkdLlCzNl0KY2eLeWcrkPMcikal4e38JvN&#10;H2BveCMuRfaLC7FUdFUjYYRJGGG2+JrZHdrATfk9DObGOZ7q4vDEUX42/hrDhUkZuYuKly3m0Qt2&#10;0ek6BOVr5pcGN/DrTfewNyRhLsRyevNMg7Duo91bz45gG1dGtvORmut4efoUT00c4fDEEdLSc15U&#10;qIJdQM9asuKzEjS4E9xfey2XR7ZhqtKKVQgn+TUP7b562n317A6t586qA/Rkh3hm/Cg/Hn+Bl6fe&#10;oCStaEUFydkF9JwlI3SneVSDvaFN3JLYJ2EuRIUJ6T5Cuo8WTzVb/C3cnryMjswAT46/wo9HXqQj&#10;0+90iUJQsEvocjCL89b7Gvh43Y3EXSGnSxFCXICqqMSNEHEjxAZfI/tDm/l0/W0cm+nkkZHn+PHI&#10;8wwXpPOmcEa+mEfPSaA7yqu52Rls59LQBqdLEULMka5o58K90V3FvvAmPtdwOz+fPM7Dw8/y88lj&#10;csa7WFY5u4iel0B3VJ0Z54rINtyq4XQpQogFcKsG1UaUpBGhxVPLDbFL6c4O8+jYi3xv6ClOp/uc&#10;LlGsAXmrgJ6zJdCdoqDQ4qnhqugOp0sRQlwkBWX2rHcP9e4ElwRa+Vjt9Tw7fpS/63+UZ6eOI5c4&#10;xVLJ20X0vPQ1dkxQ97It0ELEFXC6FCHEIlIVlYDuxa97qDFjXBnbydGZs/zz4BP8YOQ5pEOnWGwF&#10;q4Cel1XujgnqXtp9ddLWVYhVSkHBrRrUmFGSZpjLI1v4jeww/zr0NN8eeJLjM13Yimx/ExcvbxXR&#10;c0igO8WneWjx1DpdhhBiGaioeFSTdm8dX2y8mwdqruOJ8Zf5+75HeXbiGHL5U1yMHLIozlF+zUOL&#10;p9rpMoQQy0hBwVRdVJtR7qk6xM3xfbw0dYpv9D/Ko6MvMCInYIoFKFhFpL+og0zNRVSunwuxZrlU&#10;HZeqc2V0O1dGt9OdHeIfBx7nm/2PcTrdiyWHu4o5s1Fd0pnMMQoKmqI5XYYQokI0uKv4t8338eM9&#10;f8D/u+nX2B5oQ1flZ4R4fy7VhWrKIN0RCqDKWjghxHkEdR8P1F7Pg7v/G3+66TfZ7GtCQ3W6LFHB&#10;DFtDN1Ud5NjfZaegoFiS6EKIC/NrHu6rvopbE/t5ePgwf937A16bPkOmlMNCjnQVbzFUHdXQpEOZ&#10;EyxssnaBqWLK6VKEEBXOp7n5YPVVfHvnf+YPNn6O3cF2/JoHVZFRuygzdAPdkHO3HZOxcvTmRgjq&#10;PqdLEUKsAF7V5P7qa7iz6gD/OvQ0f9v3I46nuhkvTFO0Zap1LTPQ0Q1FFsU5JV3K0Z8bZZOvyelS&#10;1hzLtrBsG1uxsWwby7awlbfdP7u62D7fmddvu1Jy3j9/x0MVFEUp31LuIKbOfqwqavk+1HN/JsRc&#10;eFST+6qv5vaqy3l46Fn+quchTqZ7mCjOULJlKn4tMlQXupy/7ZxUKUtXZsjpMla8km1RwqJolc7d&#10;WnYJC/tdoW1hU7CKpEtZZkoZUsUsKStDupRjupQhVSy/P2NlKFjFc+Fu2+WIt89tJFKw3/6f/Va4&#10;v3kfto1HM/HqbryqiVd72+2b7+smHs3Ep7nxqCYuRUdTVRRbQVXKoa8pKhrqW+8rKhrauffF2uVR&#10;Te6tPsQtif386/DT/GXPg5xO9zNZmKEk19jXFFPV0Q1drqE7ZawwxXMTx/lwzbXIL1bvZtkWBbtE&#10;wS5StMq3BbtE0S6St4oUrCI5q8BoYYqRwiQj+QmG8hOM5KcYLUwyXUyVw7mYJWVlSZVyZK0sBatY&#10;kbt7y9sYVUzVhVcz8agmAd1L1BUkboSIugJEXQFiRpiI7ifmChLRA7g1A5eqoaOhqzq6ouJSyvub&#10;NUXFUHQM+f5a1TyawX3VV3Fn1QEeGj7M3/f9mCOpswzlJ7BkxL4muFQXuinX0B2TswqcSHfz+kwH&#10;u4PrnS7HMXmrQNYqzN7myVl5cnaR6WKakfwUw4VxRvKTDOcnGcpPMJqfYDA/wWh+ksnCDMVVMhKx&#10;sSnaJYql0pzP0lYBv+4jZgSJ6kEirgAJI0TE5SfmChFzBal1x6k2IuXgV3RM1TX7ZmDMBr9YHUzV&#10;xT3JK7it6jK+NfA4X+39AWdSfUwUpyvyl1ixeAxVRzflGrqjurND/GTsJbYH1qGv4iYzNjbZUp50&#10;KUfaypEp5UiVsqRKGQbyY/Rkh+nODHE2M0hvboie3CipYsbpsiueBUwVU0wVU3TQf8HHudCpdkep&#10;MWPUu+PUmjFq3QlqzRhxVwivZuJWDbyaG7dm4FYNPKohI/sVylB0Hqi5jlsTl/G3vT/k20NP0JEe&#10;YFJ21axapuJCl3+wzhrJT/Lk6CvcEt/HFn+z0+UsipxVIFXKMFPKkinlSJeyTBfTDOTH6cwM0p0Z&#10;oic3TGdmkL7sMDm7IKOHJVagSHd2iO7sED+ffOt+hfJv9rXuODVmnDojTo07So0Ro96dIOoK4tNM&#10;/LoXn+bGr3nw6iaqNDlZEcK6jy823c318Uv5au/DPDb2Cl2ZQbKWHJu92rgUF8onXv19+ztDP3O6&#10;ljUtrPv5YPWV/O/rPkpI9ztdzrxYWKRLOaaKaaaLaSaLM/TlRjmV6qUjO0B3ZojuzBD9uVHydvHc&#10;6nFR+VQUPKpBvaeKdZ461vlqafPU0uCpIqwHCOie2ZD34tVMWaBX4Uq2xeNjL/P1/h/x0uRJenMj&#10;siJ+Fbk1sR89qHudrmPNmyjO8MPR57kksI57kofwaqbTJV1QziowXphmojjDWH6a0cIknZlBTqS6&#10;OZXp5Y1UD+OFaTlUYhWwsElZOU6kujmR6oaR8v1u1SBpRmj11tLkTtLsqabRXUXMFSTk8hHUfIRc&#10;PgKaV67PVxBNUbk2tot94U08MvIc/zTwBK9Mn2YgNyr/WleBgO5Fl9O+KkN3Zoiv9/2QmCvIFZFL&#10;8Osep0vCwmK6mGGiMM1YcYaJwjQDuTHeSJeD+2Sqm+7sMBkr53SpYhllrTydmUE6M4Pn7jMUnSoj&#10;TIuvHPJN7iTN3mrirhBhV4CoHiBmBPGqJooiLY+d5Nc83JO8gv3hzXx74EkeHj7MiXQ3E4UZp0sT&#10;FyHq8qNHXUGn6xCUR0MvTJ3k/z77LQp2kaujOwk4MHuSLuUYzk8wlB9nKD/B2cwAp9K9nEh105Hu&#10;Zzg/Iftbxbvk7SI9uRF6ciP8dPY+XdFIGGHWeWvZ4Gtkk7+RJneSuCtUXpXvkoB3ioJCnRnn8w13&#10;cChyCf848DhPjr/KmXQvGbm+viKFXUH0mBFyug4xq2RbvDj9Bv/jzDcYyU9yTWwXjZ6qJV2AZGEx&#10;nJ+kNztCX26Es5kBXps+w9GZTk7LP25xEYp2if7cKP25UX42/hoAUT1Aq7eWjf4G1nnqaPQkqTaj&#10;VBlhEkaYkLRBXlYuVWdHsI31/gaemzjOvwz+lMOTRzmT7qdgF50uT8xD1BWQKfdKY9kWx1Kd/GHn&#10;tziW6uKOqgNsC7QQXsTFcqlS9twP2u7sMCdSXbw23cHxVBcD2TFsRa6oiaUxVpxmbOoEz0+dACCk&#10;+Wn319PuraPNW0eLp5oqI0xyNuTlnIPl4VVNroxuZ4u/mZ+Mvch3B5/i8OQxxgpTTpcm5iiiB1Ce&#10;mzhuX//8l5yuRZyHS9HZ5m/husSl7Aq0s9XfTNKMznu/umVb9OfH6M4O0ZUe5Eymn5Pp8jXwN9K9&#10;5K3CEn0FQsyPX/PS6q2m1VtLi7uaRk+SRneSJk+SendCOioug5Jt0ZHp51sDj/PQyLMcm+mUbnMr&#10;wL/s/C8op1O99u5nPut0LeI9eFSTdd4a9oU2sy3QQrOnhoQRnu0IFnhXwE8X04wXZpgoTtOfG6Mz&#10;O1i+Dj7Txcl0DwO5MYe+EiHmx695aPfWs8nfyEZfIy2eGpo8SRo9SZmeX2JjhSm+P/JzvtL9IK9N&#10;n5aV8BXu8T1/iDKen7Zbnvyw07WIOVCAmBGixVNDnRmnzp0gaYYxVQMVBQ2VAkVG89MM5ycYzk9w&#10;Jt1PR7afTElWoouVS6F8vbfRnWSjr5HN/mbWeWtp8pS3zcVdQbRV3GnRKVPFFN8efJL/1fU93kj3&#10;OF2OeA+vXP6XKEWrZNc8fi8FSxZArETlYzdnT95CoWCXKNkl+W1arGqaohHVA7T56mj31tPmraXd&#10;V0+bt446dxyPWrm9HFaakfwk3xj4CV/pfpCerJwOWYlcqs7xg19D1xSVgO5lLC+LH1YiGyjNhrgQ&#10;a0XJLjFcmGB4YoLDE0fx6x5aPTW0eetY56tjvbf+3CI7WVh3ceJGiFvi+ziV6uHv+x+lKD9rKo5f&#10;86ArGjpAwhWUQBdCrEg2NtPFNK9Mn+aV6dOYqosaM0aTp5o2by2b/U1sD7SxwdeAX3O+YdNK1OxJ&#10;clNiH89NnuBYqtPpcsQviOkBFCgHelSX5jJCiNUhZxU4mxngbGaAp8dfJ2lGaPfVs8nXxLZAK9v9&#10;rbR4anBrhtOlrhiaonFpcD0HI1s5ne4lL3vUK0pED6CgzI7QzYjT9QghxKIr2EV6ssP0ZIc5PHGU&#10;OjNOm7eOrf4WtgVa2BVcT/UCtoKuRQkjzK7Qen40+gJnMwNOlyPeJmaGUBW1HOj17oTT9QghxJLK&#10;lHKcSvdyKt3LT8dfpc6doNVTzSZfE7uCG9gb3kjcFUSVU+MuaIu/hc3+Zgn0ClPvTqAqsyP0Zk/S&#10;6XqEEGLZpErZcmOlVDfPTBzlR6MvsM5byzZ/C5eGNrAruB6/5pE+87+gxV3NJl8jPx59nrzsjKoY&#10;De4qVM4FerXT9QghxLKzgcliismZDo7OnOWZiSP8YPQ51nlq2Rls4+roTlo9teiqTMkD+HUPDe4E&#10;Yd3PUH7C6XLErEZ31VtT7i2eGqfrEUIIR1nYDOUnGMpP8NLUGzwx/grfGXqK7YFWronu4orIJXg0&#10;2d8eN8NEXAEJ9ArS7K1+a4Rea8ZxqSoFS/r1CiFEybYYyI0xkBvj6MxZfjb+Oht89VwV3clN8b0k&#10;jLDTJTomrPsJOnC0szg/XVGpNqJvjdC9mknSiNGTHXa6NiGEqChTxTRHZs5yItXN4YljfL3vh1we&#10;3sZtVfvZHVi/5q6zh3Q/AU2a9VSKKjOCV3MDs/vQARrdCQl0IYS4gKJdom/22OFT6T5+PPo82/yt&#10;3JTYyzXRXQT0NdK0xrZZY7/DVLR6M45K+S/kXKA3uat5mqOOFSWEECuBDYwXphkvTNORGeDnU8f4&#10;m95HuDG+hxvie2hZ5YuMC3ZRVrhXkAYziar8QqC3eGVhnBBCzEe6lOVMup+z6UFenT7N1/oe4WBk&#10;G3dXXcG+0KZVOR2ftQrkrYLTZYhZzd7qcycNvjVCl73oQgixIBYWo4UpxorTdGeGeGz0ZfaGNvLR&#10;2uvZG9q4qprVTBfTpEpZp8sQsxo8ifOM0GXrmhBCXBTbtpkuZZhO99CVHeSJ8ZfZE9rIJ+tu4bLw&#10;FrRVEOydmUFZb1VBmtxJVMrfV28boa/u6z5CCLGcclaB3twow8PP8tzkCfaGNvGx2us5GNm2YnvH&#10;jxem6cj2M1lMOV2KmNXgPs819LgrSNTlZ6ww41hhQgixmti2Tc4u0Jsb4eHhwzw7cYTLwlv4aO0N&#10;XBbejKG6nC5xXjqyA5xK92JjO12KAMK6l7gRQpld5X5u/kdVVDb4Gh0rTAghVivbtslaeXpzo3xn&#10;6Ck+8drv89HX/k9+MvYSuRWywMzG5oXJk7w8dcrpUsSsdl/DO2Z73nFBZ6NfAl0IIZZS0S4xUZzh&#10;J6Mv8anX/icff+2/89jYS2StvNOlvafjM908PvoSI4VJp0sRs9b76s/tQYe3TbkDbPQ1LXtBQgix&#10;FpVsi4niDD8efYHD40c5EN3KZ+pv40AFXmMv2EWenniNn028im3LdHulaPc2vGOh5TsCfbNfAl0I&#10;IZZTybaYLKV4ePhZnhh/lXuqruDzjXeyqYIugT43eYLvDj3FVDHjdCnibTb43hno75hyX++tR1uF&#10;jRCEEGIlSBUzfL3vh3zgpd/ljzv/uSJONHsj1cPXeh/hp+OvOV2KeBtNUWjz1p1rKgO/EOge1WSd&#10;t27ZCxNCCPGWvtwov3vqq3zgpd/l7/p+xEh+kpJdcqSOr3Q/yLcHn1j21xbvrdlTjW/2UJY3vSPQ&#10;NUWrqGkeIYRYy16b6eA3j/8JXzz2Rzw9cYTpYnpZtozZts1IYZJvDvyEbww+StGWo7UrzXpfw7u2&#10;Pb7jGrp2buva08tZlxBCiAso2haPjDzHU2Ov8YHqK/l84100eZKYS7SH3camPz/GV7r/la90P0jG&#10;yi3J64iL0+5teNfiyXcF+pZA87IWJYQQ4v3NWFn+v75HeGT0eT5RexMfqD5ErTuOWzUW7TVyVoET&#10;qS6+0v0g/9D/KCVpIFOxNvoaMJR3RPi7A329twEFRToBCSFEBerPjfLfO/6O7w8f5gtNd3Egso0q&#10;I3xRW91KtsV4cZqfjb3Gn3d/j8OTxxaxYrHYFBTavPXvPeWuoFBjxgi7AowXppa1QCGEEHP38sxp&#10;Pn/kDzkU3c5nG25nW6CVpBGZ1wEwOavAaH6S05k+/r7vUb479JRMsa8AIZefGnf0XX/X+i8+UFc0&#10;NnkbeXry9WUrTohKoCkqKiqqopx7X1NUFEU51yv5nNkJrPOdd12+z+btk1w25SM2bdumhI1tW1i2&#10;jcU7b5G5MTEPJSweG3uJZyaO8oHkIT5cew1JI0pQ9+LXPBiqC/Vt3795u0i2lCdr5ZgopDiZ6uLB&#10;4Wd4bPRlhgrOb5ETc7PeW4+pvHsNxXkDfWewTQJdrCgKgKKgKxo6Grqioqt6+WNFQ0VBVd4M6/LH&#10;50JbVdHR8GomHs3Ao5r4NA8ezY1Pc+NWDTSl/PnKm0E++wOyHPblAhRFBdue/VMFRXnzcQoFu0im&#10;lCNnFchaefKlAhkrR9YqkLPyZOw8uWKOvFWgxDuDvmRbFK1S+ZYSRbtEwSqWP7ZL597E2pW1cvxt&#10;/4/4h/5H2RxoYW9oI5eHtxA3wng1A7dqYGHTkx2hMzPAqXQfz04c5ehMB7J+feXZ5m8576LI8wb6&#10;7tB6lG65ji6cpwAu1YWh6LhUHUPVcSnlN0OdvU9xYag6bs1FSPMT1v1EXAHCup+wy09Q9+LV3Hg0&#10;E49qlN9Xzbc+1k1c6OcdbS8327Yp2EVydpFcKU/OLpAuZZkspJgozDBRfNtbvnw7WZxhopAibxco&#10;zIZ93ipQoPx+eUSWJ2PlKMn2o1WtiMWr06d5dfo0f9nz0Ln7dcozTQX5xW/FU1DYEWzDPM9iyHcF&#10;uqaobPI14VYMMrZcSxFLS6E8qjZVFx7NxK26cGsmbqV861VNgi4/Ed1PxPAT1gNEXG8Fdkj3ETOC&#10;hDQfft3z7qnxFUZRlPIvKLgIaJ45f17JtpguppksphgvTp8L//H8NMP5Cfpyo/TlRpkqpshYebKl&#10;HFnrzaDPky3lKdol+SV+lSpiIX+1q4NbNdjga8BQ3xXf7w50gIgRoN1Xx6szZ5a8OLH6qYqKqbow&#10;lXJovxXeBm7FRdQIUmVEqDaj1JpRkmaMaiNCjRkj5gpWxMi50mmKSthVnpFoInnBx00V0/TlRhjI&#10;jdGfG6U/N0pfdpT+3BjjhSkydjncy5cD8qSLWdIysheiYrR6a4i6gucdvJw30N2qwaWhDRLoYs4U&#10;ypdr/JqHgO4joHsI6F68molf85IwQiSMMEkjQpURJmGEqTajxI0QHtV0uvw1I6h7CeqNbPyFjpC2&#10;bZO18wzmxstv+XEG8mP0ZIbozY8wnJtkqphisphiqphmppihYBdlRC/EMtsZaH9Xy9c3nTfQDUVn&#10;V3A9f937/SUtTKw8yuxiMq/mJqB5Ceoe/LqXoO4l5gpQbyao91RRZyaoc8dJGhHCLn/FHQcp3klR&#10;FDyKSbOnmmZP9Tv+rGAXGcyN05kd4Eyqn87MIN3ZIYYKE0wV00wWZ5gqppkupslZeYl4IZbQtmAr&#10;3vkEuqm62BZowVRc5OzCkhYnKpeKil/3ENJ9RFx+Qi4/Ic1HzBUk6Y5QZyaoNWPUmDFqzRghlw+V&#10;ue+BFSuDS9Gpdyeodyc4EN4GlK/ZjxWm6MkO05kZpCc7RG9uhIHcOOPFGUbzkwwXJhjLT8u1eSEW&#10;iam62Oxrmt8IXVVUEkaYJneSk5meJS1QOE+h/Hce0v3EjCBxV4iQ7iPqCpI0I9QYUerdCWrdMaqN&#10;GDEjKCPuNU6b/RmRMMLsDLYD5R3044Vp+rKjdGYHeSPdS0e6n97sMMOFCQZz44wWpijZ0lBUiIWo&#10;NxPv2TzovIEO5evoO0PtEuirkIJCQPcQdQWJGyGieoAqM0ydWUWLt5omd5J6d4IqI/yu1oJCXIiC&#10;QtQVJOoKsjXQApQ7kXVlhziV7uGNVC9vpLsZyI0zmBtjMD/OWGFaAl6IObokuA6ffuHdLxcMdHN2&#10;Ydw3Bx5bksLE8vGqbpJmhCqzPKJKuiLUuGPUuxM0upPUm3Fq3DEZdYtFZ6ou2r11tHvruDkOeatA&#10;b26E0+k+OjL9dKYH6M4N05cdoS83xlB+XJrkCHEBOwLr8L7HIuL3CHQX2/ytaIoqW1ZWEFNxETdC&#10;VJnl1eRVRoRqI0qju4p6T+LctdDFPKFJiLkyVBctnhpaPDUAFKwi3dkhOjL9dGQGOJPuozs7xJlM&#10;P2czA6RL0gtDCABN0djsb8ann//6ObxHoGuKSr07QYMnydl0/5IUKBZPWPezL7yJHYF2mj1JaszY&#10;7L7uOH7NLXu5RUVyqTqt3lpavbUAFO0SXZlBTqZ7eCPdw+l0HydT3ZxO9zGcn5TFdWLNqnPHaXBX&#10;4VIuGNsXDnQAn+5mT3CDBHoFC7p87Ai0cShyCdfGdrHR1yijb7Fi6Yp2LuBvZA8DuTFOpro5NRvs&#10;b6R7OZ3upTc3IjOHYk3ZGWgjqHvf8zHvGehu1eCy8Ba+NfD4ohYmLp5HNdgWaOXq6C4ORS/hkkAr&#10;/nm0ChWi0r15nHONGeNQdDvjhWlOpft4I9VTHrVnyu93ZofIWXmnyxViSV0a3EDgYgLdVF1cEmgl&#10;4gowXphe1OLEwsWMIHckLufuqivYEWx7379kIVa6N1fQ7w0F2RvaSKqUpTs7RGdmkFOZXk7MdPPS&#10;1ClOpXvJynneYpUJ6T62Blrec0EcvE+gKygkjBBb/c38dPy1RS1QLEzSiHB/zTU8UHsdrZ4aNFmZ&#10;LtYgn+Zmo6/cwvYqawf9uVFOpno4NtPJy9OneHHqJL3ZEUpyOKhYBTb7m0iaEdQL7D9/03sGOkBA&#10;83JZeIsEegUIu/zcnbyCT9TdRJMnueJPFhNiMZiq61zL2gORrXRmBjmW6uTITAfPT5zgSOos44Vp&#10;WU4nVqzdwQ1E9MD7Pu59A92ve9gT2oRL1SlYxUUpTsyfWzO4PXEZv1x/87t6bQshynyam83+Jjb5&#10;G7k2touORD+n0r28Mn2ap8df50Sqh7SVdbpMIeZMVzR2hzYQcS1CoLsUnUZ3giZ3klPp3kUpUMzf&#10;rsB67q+5llZ3jdOlCFHxFBTCup+dwXa2+ls4ENnGjbE9nEz38MLUSZ6ZOEJvbkQGKaLilRuAVWHO&#10;oWvn+wY6QNgVYE9oowS6Q6rMMDcn9rIz2IauyjVzIebDperUzh4gtCe8kevjl9KVHeTIdAePjb/C&#10;sxNHmCykZEpeVKRdwXbiRmhOj51ToPs1D5eGNvCN/kcvqjCxMHuCG7kysl3ODRfiIrlVg0Z3FY3u&#10;Krb5WzkYuYQTqS5+Ov4aPxp5nv7cKJZEu6gg2wNtc5puhzkGukczaPfWEzdCjOQnL6o4MT9Bzcul&#10;wQ20e+udLkWIVSWk+wj5fbR569gd3MCtif08Pf46Pxx9gZPpbpmOF46LuoK0++rxzXEwN6dAV1Co&#10;NiNsD6zj0dEXL6pAMT8t3ho2+htxa9L9TYilYKoumjxJGtwJdgbauaf6EM9NnuCh4cM8NfEquVJB&#10;xuzCEVv8TdSZsffdrvamOQU6QFQPsD+8WQJ9ma3z1tLqkYVwQiw1VVGJGUFiRpBGd5KDka0cnenk&#10;+yM/54cjzzNemHK6RLHGXBraSJURmfPj5xzoYVeAXYF2gpqPqVJqQcWJ+UsY5SNPhRDLJ6h7Cepe&#10;Gt1JdgTb+EjNtfxw5DkeGj7M2cyA0+WJNSCgedkeWDfnBXEwj0DXFJUGTxV7wxv58egLCypQzJ9H&#10;M/G+x3F5QoilY6oumtxJGswEW/3N/FLtDTw5/ipf7f0BR2fOOl2eWMV2Btto8VSjz6Mb6JwDHcqj&#10;xSsi2yTQl4kCmIqO8R7H5Qkhlp6qqERdQaKuIDXuOFdHd/L42Mv8Ze9DHJ/pcro8sQrtj2yhxozN&#10;63PmlRQh3celoY1E9QBjRTmsZTnkrCJ5qzinpgJCiKUX0DwEvB7q3HFujO/h0bEX+YvuBzkiI3ax&#10;SMK6n12BdmKu4Lw+b25L52YpKFQbUXYHN8zrRcTC2MBoYYpRWYwjRMVxqwb17gT3VV/FP2z/Xf7n&#10;hs+xydfkdFliFdgRaKPejM95dfub5vdoykd37o9snu+niQUayU8wkp9wugwhxAV4VJN6d4IHaq7j&#10;77f/Dv+1/dOs9zY4XZZYwXaF2qlxz2+6HeY55Q7lafftgVaqjDBDEjRL7lSmjzfSvVwSWOd0KWuK&#10;hUWqmGW6mGHGypC3h+qqcQAAIABJREFUChTtEpZtYWFTsi2KVokSFpZtUXrzjfKthUXJKgFgqC7c&#10;moFbNXArBqbqwqOZs7cGplr+s/ksfhGVx6uZNHuq+UzDrXyg+hAPDz/Ln3V/j5OpbqdLEytI3Ahy&#10;SaCV6Dyn22EBgQ5Qa8bZE9rEQ8PPLOTTxTycTvfx9MTrHIhspdqIOl3OipK3iowWphjMjTGcn2Si&#10;OM1UMcVMMctUMc2MlSnfFtPMFDNMl8rvTxczpK0c9rn/wLZ/obWI8u77bNvmQifavnnU7blbRQHb&#10;RlGU8n12+VQlQ3Xh0Q08qklI9xE3QkRdQWJ6kKgRJOYqv0WNADFXiJgriFcz5z01J5aOS9FJGhE+&#10;Wnsd18d289DwYf6i5yFOy1kYYg52+Ntpci/sRM0FBXqdO8HByFYJ9GVg2RY/GX2JvaFNfKj6aqfL&#10;qQhFu8RQfpyB3DiD+TH6sqMM5sYYyI8zkBtjID9Gf3aUieI0Rdtyutz5y8/v4aZmENeDxI0gMSNM&#10;kydJi6eaVk8NTe4kzZ5q/Lp3aWoVF+RSdOrdCT7bcDt3VF3O3/Q+wl91P8xIUdpniwvbG9604COy&#10;FxToQd3LJl8jNe4Y/dnRBb2wmLuzmQGeGHuZg5Ft1Jlxp8tZFv25Uc6k+zmT6edMqo+z2T46s4P0&#10;5EYYy09R+sUR8xqWK+XpLY3Qmxu54GMSRpAmTw3NniSt3lqaPTW0umto8lSTNMLlGQOxZGrMGP++&#10;5X7uSh7g/+r4Jg8OPUPell7x4p2SRphN/kbCLv+CPl+x3zWXODcnU938fsc3+JfBny7ohcX81Lnj&#10;/Je2T3J38gqnS1kURbtEb3aEzuwAp9N9dKQHOJ3p40ymn870IBkr63SJa4JC+fClNm8DW/1NbA+0&#10;sS3QygZfI9E5nvAk5idTyvHk+Kv84dl/4ucTx7AV+eVUlN2S2M9vt3yYSwKtC/r8BQd6xsrxT/1P&#10;8G+Of5kSpQW9uJifD1Zfxb9tvo/13vqKHFHZs4vF3norMVPK0pkZ4OjMWU6mengj3cPZzCB9uWFy&#10;lhx6Ual0RaPOjLHJ38QmXxNbA61s8DVQa8YxVB1NUctvqHL9foHGC9P848Dj/E3vDzid6SdvFZwu&#10;SThIReW/tn+SX6q7EZ+2sO6gCw50gOcmj/Nvj3+Z12Y6FvoUYh5cis7nGm7n15rucbS/u23bsyu9&#10;S+fCu0CR/uwYx1NdnJh9O5LqojszRM6a50VhUZFUFKKuAOt9DWzyN7Mj0MaOQBsNngSGqqMrmgT8&#10;ApzJ9PPlzu/yr8NPM1aYomjLAGkt2uhr5PfX/wpXRncs+DkuKtAH8+P84dl/4s+7v7fgAsT8BDQv&#10;/3HdA3y45hqCmm9ZRuol26I4G95Fu8RkYYbTmT6OzJzlRKqbE6kuTqV7GC/MyIh7jdHQaPZWc2lo&#10;PXuCG9kX2kS9O4GhutAVFV3RJODnoGiXeGbiKF/u+g4/HXuVjJ3HWokLOsWCfaz2Bv59y/3UuxML&#10;fo6LCnQbm+8O/Yx/d+LPGMlLN7PlEtS9fKr+Vj5Wez2N7iTaIv7ALNolsqU8BbtI1sozWUxxMtXD&#10;y1OnOJLq4PhMF325kZW5elwsOQ2VOnec7YF17AltZGewnUZPEp/mxlRdst/+fcyUMjw4dJiv9T3C&#10;6zMdpEpZCfY1IGYE+E/rPs5Ha284t7V1IS4q0AFenz7D/+j4Bg8OH76YpxHzpCsadyev4PMNd9Dm&#10;rcOnuec9ErJsi5xdIG8VyFkFMqUcnZkhXpk5xevTHbwyfYYzmT4KlqzGFQuj2Aq17jjbg21cGlzP&#10;/vAmGtxVBHQPHtXEkDMKzqsnO8zX+h7he0NP05UZImPlnC5JLKHrYrv5D60fYXdw/UU9z0UHeqqU&#10;5et9P+Q/nfoqefnBv+wa3Uk+WH0lNyX2Um8mCOo+PKrxrqn4kl0iaxXIWnlSxSwZK8dQfoJjqbMc&#10;nenk9ekO3kj3MFVMO/SViLVAVaDFU8PByCVcHt7KJl8jUVeQgO4loHsuanSyGr02fYa/6X2Efx16&#10;mpHilIzWVyGXovPvW+/ns/W3E7jIfhEXHegAPx1/lf/tjb/gyLScNuSUZk81ByPbOBDeymZ/E27V&#10;QFM0FCBvFxnLT9GZHeR4qpsj0x0cS3XSl5MeAsJZCVeIyyJbORDZyu7gehKuEEGXj4DmXdRLSSvZ&#10;VDHFH539J745+Dj9uTEJ9VVmvbee/6P9k9wY33PRz7Uogd6bHeEPOr7J3/Q9MtsoUzgppHsJ6n78&#10;ugdD1ejPjTOcn3h3+1IhKohbMdgX2cTl4a0cCG+lxowS1H2EXD5cyoJ6YK0aM6U0f9z5Hf6m9xEG&#10;82NOlyMWiYLCB6uv5D+2PECTd2Hd4d5uUf6V1JhR9oQ38PDIswzlxxfjKcVFmCymmZSpc7HCZO08&#10;T4y9whNjr6CrKhu9zewLb+RgZBtt3jqSRoSoK7gmR+5+zcsXG+9iJD/BNwceI1WSxkurQdQVZHdo&#10;PQ2eqkV5Pu33fu/3fu9in0RRFIpYnE73yQEEQoiLZtk2Q/lxXpp6g4dHnuW5yeNMFVOUKJ9yp6sa&#10;puKqyAZLS8VUXURdAV6ePs1QfkJmQ1eBfeFN3Js8tGiBvmjzWO3eOvaHN/HT8VdIl2RFphBicRSs&#10;Iq9Mn+bV6dP4dQ87/e0ciu1g52xTmxozhl/zOF3mstgT2sgN8d10ZQcZycshLyuZRzPZHVrPlkDz&#10;oj3nogW6X/NwSWAdG32NvDj1xmI9rRBCAGAD08UMT068ys8mXidphrksvIWDkW1s8jVR705QZYYx&#10;lNW9Fe6G2B4eGn5WAn2FW+epZWegnYC2eCchLupKky2+Zg5GLuG16Q4KcpKQEGKJWFj058b458Gf&#10;8tDwYVo9tVwZ3c6e0AbavPU0uasILfDEqkq3JdBCq6eW4zNd8nN2hXKpOvvCm9gZbF/U513UQE+a&#10;ES4Lb+EHIz/nZKp7MZ9aCCHOK2cVOJbq5Fiqk7/tK88UXh3dwe7Qejb6mqgywqtqIZ2h6OwKtvPk&#10;+CuMF6adLkcsQL2Z4PLwVmrN2KI+76LvBdnqb2ZPcANnMn0ULTlkQAixfGZKGZ6eeJ0Xpk6wzlvH&#10;tbFd7AluYJO/iQZ3FeYq6UxX747jVg2nyxALoCkqO4LrLror3PkseqDXmrHy4riJV+nKDC320wsh&#10;xPvKWQWOzpzl+EwX9e4EByNbORDZxlZ/C82eaoIX2ZHLaUkziktd23vzV6qkEWFfaBMNF3EIy4Us&#10;+neEqqjsC21mX2gT3Zlh2VohhHCMhUVXdpC/7x/kByM/Z3uwjf3BzewJbWBLoJm4K7QiT4MLal40&#10;Vl7da52Cwo5gO1dEti/J992S/IrX7KlmT2gTj429LCsxhRAVYawwzWOjL3F4/ChbAs3sD29mb2gj&#10;OwLt1JjRFXUKXMEuyWBpBYq4/OwJbaTNW7skz78kge5SdS4Pb2FHoI1HR1+QbzshRMXIWDmenzzB&#10;S1Nv8H3Ps+wNbuRAZCtXRndQY8ZWxAK6tByruuIowEZ/E1dGti/ZKYNLdhFmnbeWPcENvDj1BmMF&#10;OStdCFFZSna5u2VHup/Dk8d4duIYB6PbyquP3THUCp7SHs1Pypa1FSak+9gdaGejv2HJXmPJAt2t&#10;Glwe2cqT46/y1MTrS/UyQghxUSxsOjL9dGYGeGbyKJeHX+fK6HYuC22h2h2tyCNdOzIDZEp5p8sQ&#10;89DqreOq6A48qrlkr7GkyyS3B9axN7yJ12Y6mCqmlvKlhBDioljYnEr3cibdx1MTr7M7uJ5rYru4&#10;KrqDRIUtnjs+00nGkhbbK4Vf97A7uJ5LQxuX9HWWNNADupdD0Ut4evx1np08tpQvJYQQi8LC5nS6&#10;j7OZfl6ePsWTY69wKLqd66K7iBkhp8ujNzdCZ3aQvCVT7ivFOk8t18Z2Lvl2ySXfyLg7uIErIpdw&#10;PNXFpIzShRArRMm2OZnq4VSql2cmj/LIyHNcF9vNnVUH8Glux+r6yeiL9OZGZJX7CuHXPFwe3sL+&#10;8JYlf60lD/SA5uGa2C4eH3+Z5ydPLPXLCSHEorKw6Uj305UZ5LXpMxyeOMo9ySs4FLlk2afhU6Us&#10;j468yLBsB14xmtxJbozvJaT7lvy1lqXV0LZAC/tDm3kj1ctkcWY5XlIIIRZVybY4le6lKzvE0Zmz&#10;XBG5hPtrrmGDb+lWLf+iH4++wCszp8lZsiBuJQjqXvaGN7ErtPhtXs9nWQLdr3m4reoyXpg6yTMT&#10;R5bjJYUQYknkrQIvTJ3kRKqbn08d54bYHu6vuZqkEVnS13164ghf7fk+vdkRmWxfIVo8tdydvIKA&#10;5lmW11u2ZsDb/K1cFt7CyXQPozJdJIRY4WZKGZ4ZP8KZdD+Hx1/nvtqruSm+D88SHJpyMtXNX3c/&#10;zAtTJ2X/+QoR0v1cFt7MrkU+IvW9LFugezWTWxL7eHbiGE/nX5cFHUKIFc/GZjA3yo9y43RkB3h8&#10;9GUeqL2ePaENi7Z//ehMJ3/S9S88OvYiqVJ2UZ5TLC0FhVZPDXcs8wLKZT2uZ6u/hauiOziW6pTu&#10;cUKIVcEGSlicSHXTlR3i5enTXBnZzsfqrqfdW38Rz2vz1PgR/rz7ezw+9jKpUkaGQStEUPdyVWwH&#10;O4Nty/q6yxropurilsRefjT6HM9NTsk3pxBiVcmUcrw+00F3dojnp05wZ9UB7qw6QLUZndfz9OVG&#10;+cf+x3hw+BmOp7pkZL6CKECDO8GdicuX/cz6ZT9Qd72vgWtiuzibGWQoP77cLy+EEEvKsi3GC9M8&#10;O3mMk6luvjf0M+5OHuK62G6aPMkLTsVbWJxND/DI6PM8MvJzXp0+w1QxTckuLfNXIC5G2BXg6tgu&#10;Nvubl/21Fdu2l32gfCLVzZeO/y+emnhNRulCiFVLATRFI+oKEjeCNLtr2BVsp9aMEdR96KrGWGGa&#10;nuwQx1NdnEz1MJgfZ7KYIm8VnC5fzJMCbA+08Sebf4MtDgT6so/QoXwS2w2JPZxIdzOcn3CiBCGE&#10;WHI2ULRLDOXHGcqPczrdx+HJoxiKjq5qKEDRtsha+fJbKS8LhlewoO7j5sQ+1l/E2omL4Uig64rG&#10;/TVX8+jo8zw1Pk1RppSEEGtAziqQk5H3qqQpKu2+Oj5edyMu1ZFode7A37grxEeqr6PenXCqBCGE&#10;EGJRxF0hfqnmRqqMsGM1OBboCgp3Jg+yN7wJr7Z058MKIYQQS8lUXewObeC+mqsXrf/AQjh6wK+p&#10;uvhU3S00e6qdLEMIIYRYsGozxhca78RUXY7W4WigA+wOtnNd/FL8y9TrVgghhFgsHs3k+vhu9oc2&#10;O12K84GuKRqfrb+dJk8VquLcVIUQQggxHwpQZYT4jcZ70Zb5KN3zcb4CoNaM8UDN9UT1oNOlCCGE&#10;EHMS0L18vO6milncXRGBDvBLdTey0VeP6uCCAiGEEGIuygewVPMrdbc5Xco5FRPoPs3NF5vuJe7g&#10;kn8hhBBiLvy6h99qvh+/Xjnrvyom0AFuiF3K5ZEtmKpLxulCCCEqjkK5Odr+0CZuS+x3upx3qKhA&#10;VxSF3133S7R6alEqYIGBEEII8Q6KQo0R5b+t/xWUClvIXXGp2eKp4TP1txHVA06XIoQQQryDX/Pw&#10;hca7afPWOV3Ku1RcoAN8pPZaLg9vQVNUR7vuCCGEEG9SUNgb3MAn629yupTzqshAN1QX/6H1I9SZ&#10;lbEVQAghhIjqQf5z+y9jONwR7kIqMtABNvmb+HTDLfgqaAWhEEKItcml6Hy26Xa2+FucLuWCKjbQ&#10;AT5dfysHQlvRFc3pUoQQQqxh+0Ob+dWGu5wu4z1VdKB7VJN/1/ohas2406UIIYRYo+KuEL/T9rGK&#10;Pxm0ogMdYHdwPb9Ue4OM0oUQQiw7XdH4RN3N7A1tdLqU91XxgQ7wKw23sT+8yekyhBBCrDGXhtbz&#10;xabKnmp/04oI9KDu5T+0PkC1EXW6FCGEEGtE0ozwb5rvI6T7nC5lTlZEoAMcCG/lk/W3YCqVuV1A&#10;CCHE6mGqLj5acz1XRrY7XcqcrZhAB/hC453cEN8jzWaEEEIsGQWFqyI7+VzDHZgVuuf8fFZUoPs0&#10;N7/V8kE2eBucLkUIIcQq1eat49ea7ybqWlktyFdUoANs9bfwpdYPEXMFnS5FCCHEKhN1Bfj1pnvY&#10;FWxHXWGHhK2sailvIbg5sZcP11yLtsL+ZwshhKhcmqJyb/IQtyT24VEre8/5+azIRPSo5uxWts1O&#10;lyKEEGKV2B1czyfrbyHs8jtdyoKsyEBXUKgzY/ybpg/S7K52uhwhhBArXKO7ii823UOrpwZ1ZUbj&#10;Cq0a0BSNfaFNfKr+ZjwV3o5PCCFE5XKrBh+tvZ6D4a0Ve5LaXKzYQIfyqvcP1lzNXVUHZSubEEKI&#10;eVNQuDm+j/tqrl6xU+1vWtGBrigKcVeIj9feyJ4V0GdXCCFEZdkZaOPjdTdSa8ZW/MBwRQc6lFcl&#10;bgu08rnGO2j2yPV0IYQQc9PgruJTDbeyM9iOS9GdLueirfhAB/BqJtfGdvGrjXcT1lf2lIkQQoil&#10;F9J9fLr+Vm6K7yGoe50uZ1GsikAHCKgebkvs50M1V8tRq0IIIS5IVzTurDrIXVUHiKywbnDvZdUE&#10;uqIoJIwQH6m5lhvje5wuRwghRIW6OrqDj9RcS607vuKvm7/dqgl0KG9l2+Br5LMNt8siOSGEEO+y&#10;M9jOp+pvZXtw3aqbzV1VgQ7lI+92BdfzmfrbqDXjTpcjhBCiQlSbMT5RdxOXhbfgVg2ny1l0qy7Q&#10;obw//brYbn6l/lb8usfpcoQQQjjMp7v5WO313BLft2oWwf2iVRnoACGXjzuTB/hw9TVoq/fLFEII&#10;8T40VO5KHOTe5CFixuo9qXPVJp2CQoO7ig9VX81VsR1OlyOEEMIhl4U385Gaa2n11qyqRXC/aNUG&#10;OpS3JmwLtPLZhjvYE5RFckIIsdbsCLbxmYbb2R3asCqax7yX1f3VAYbq4kB4K5MNtzHZMcPJdI/T&#10;JQkhhFgGrZ4aPll7M1dHd2Ku4ENX5mpVj9Df5NVMbk7s49cb76HGiDldjhBCiCVWZUT4XMMd3JW8&#10;Ys0sjl4TgQ7lle+3Ji/jl+tvJqT5nC5HCCHEEgloHj5cfQ33VB8isEbCHNZQoAOENB8frrmGj9Ze&#10;h7HKr6UIIcRaZCg69yYP8cv1NxHVV09b17lYU4GuKAp1ZpxPN9zG3dUH0ZTVu9pRCCHWGk1RuLv6&#10;IF9ovItGdxJljf2MX1OBDuVQb/Ik+Uz9HVwXu9TpcoQQQiySA5FL+Ez9Hazz1q65MIc1GOhQ3qO+&#10;I7iOzzTczv7QZqfLEUIIcZF2Btv5bMPt7AiuQ1XWZLSt/m1rF6Kick10J+lSjrHT05xMdTtdkhBC&#10;iAVo8dbw+YY7uSW+z+lSHLU2f415m1vie/l8wx00uZNOlyKEEGKeas04n667hXuTVzhdiuPW7Aj9&#10;Taqi8rHaGwCbP+76FzrSA9jYTpclhBDiPSiKQoOZ4LMNt/OZ+tvX7DT728n/AUBTVB6ovZ7P1t9B&#10;tRFdk4sphBBiJUm4Qnyi7mY+XX8rurq6zjVfKAn0WS5F5+N1N/KJuhuocoWdLkcIIcQFxI0Q91df&#10;w+cb78BYAy1d52rNT7m/nam6+GLzvYDCX/U+zHB+UqbfhRCiQiiKQkQP8EDN9Xyp5T7cquF0SRVF&#10;Rui/wKuafKHxTj6YvIqoKyDT70IIUSFCmo87EpfzW00fwK+tnZaucyUj9PPw616+1PIhFEXhm/2P&#10;MVKcxLZlpC6EEE6JuoLcVXWQ32n7KEFdzuM4HxmhX0DY5ec3mu7lnuRBQprX6XKEEGLNCmgebk3s&#10;47db7yeyxvqzz4cE+nuIGyF+s/mD3JzYT1j3yfS7EEIss4Dm4ZrYbn675SNUGRGny6loii1zye9r&#10;ID/GH3b8I98ZekoWygkhxDKJuoLlkXnLR6hzx50up+JJoM/RSH6S/+fst/nmwE8YLUxJqAshxBJR&#10;FIWQ5uOe5CF+u/V+GZnPkSyKm6O4EeJLLfdhUeKfB3/KUGFCFsoJIcQSiOgB7khczu+0fVSumc+D&#10;jNDnaaaU5k86v8PX+h5hIDcuI3UhhFhEcSPEAzXX81tNHyDoktXs8yEj9Hnya15+rekebNvi7/p/&#10;Qn9+FMu2nC5LCCFWNEVRSLjKHeC+1HKf7DNfABmhL1DWyvPXPd/nr3sf5ky6X0bqQghxERrdVXyi&#10;7mY+33iHdIBbIAn0i5C3Cny9/4f8aed3OZuRU9qEEGIhas04v9p4J5+uv1V6s18ECfSLVLItvtr7&#10;ff6i5yFOprqdLkcIIVaUFm8Nn667hc/U3y6npl0kCfRFYNkW3x16mi93fYfnp044XY4QQqwIO4Pt&#10;fL7hTu5NXiHnmS8CCfRF9Ojoi3y567s8Mf4SJfnfKoQQ56UpCgcil/DZhtu5Jb7P6XJWDQn0Rfb6&#10;dAd/3vM9vtX/BDm74HQ5QghRUQxF5+7qg3ym/g52BNehSgfyRSOBvgS6soP8aee/8A/9jzFVSjtd&#10;jhBCVISA5uHe5CG+0HgX67y1Ms2+yCTQl0h/bpSv9vyAr/f9kIH8mNPlCCGEo6qMCB+uvoZfrr+J&#10;RndSDrtaAhLoS2iymOK7g0/xJ13/zBvpXqfLEUIIR7R6avhcwx3cU32IqB6QMF8iEuhLLGvl+d7Q&#10;0/xFz4M8Pykr4IUQa8uOYBufrL2Zu5JXENCl+9tSkkBfBlkrz+OjL/OVngd5cuwVSkirWCHE6qah&#10;cll4M59puJ2rozvxS5gvOenlvgzcqsF18d3EjCAtnmr+cfBxZooZp8sSQogl4dPd3JU4yEdqrmV3&#10;aAOmdH9bFhLoy0RXNHYG24kZQWrdcf665/v05UacLksIIRZVtRnjY7XXc2/yEK3eGlyKxMxykSn3&#10;ZWZjM1lM8cjwc/xV78M8N3nc6ZKEEGJR7Ay284m6m7glvo+YEURBFr8tJwl0h8wUMzw3eZy/6n2Y&#10;R0aeo2iXnC5JCCEWRFc0ro7u4FP1t3JZeAtB3et0SWuSzIU4xK97uDyylZDLR60Z51sDjzNRnHG6&#10;LCGEmJeQ7uPOqvL18u3BdXL0qYNkhO6wkm0xkB/joaHD/FnP9+hI9ztdkhBCzEmDu4pP19/KXVUH&#10;qHXH0RU5Lc1JEugVwLZtJoopfjL2In/R/RA/nzwmZ6sLISqWgsLOQBufariVm+J7iLgCcr28Akig&#10;V5CZYoZXpk/zd/0/5juDPyNj5ZwuSQgh3sGtGtwc38fH625kZ7BdrpdXEAn0ClO0SwzkxvjO0M/4&#10;as/3OZORKXghRGVodFfx0drrua/mamrNmGxJqzAS6BXItm2miikOTx7jy93f4emJIxQtWQUvhHCG&#10;pqjsDq7ni033cDC8lbDLL1PsFUgCvYIV7CKdmUG+1vsI3+j/CSOFSadLEkKsMVFXgHuTh/hk/S20&#10;emowpOtbxZJAr3CWbTFZTPHj0Rf4o7Pf5miqUxbMCSGWnIJCm7eOX2+6h/+/vTuLjesswzj+P9vs&#10;q3fHntiJPY7jtI0dt0koIFoh1ILYKiTggl1CIBYhuOYCJAR3SAgBF2yVkBBclE1UtBKoFNEWsjRx&#10;0zSOPVnseEkcjz37zJkz5xwubFAR0NLEyfHMvD/JmpF889w9+s685/3e1X2MhBFBRe4v382k0JtE&#10;zanzUvEy31/8LU+vn6Dm1L2OJIRoUX7V4KHkFF8cfowjsTRB1e91JPF/kEJvIo7rkGuU+MnSH3h8&#10;+SmWZRe8EGKH9fqTfKT/HXw29V46jCiqIqfyZiGF3oRMx+KF3Hm+s/AEz22ew5K1sUKI26QrGvfH&#10;x/jy8Ad5W/Kw3JDWhKTQm1jRrvLDxd/z4+UnWTGzXscRQjSpLiPOJwbeyReG3k9cD3sdR9wiKfQW&#10;cKY4z7cyP+fZzRnqruV1HCFEkzAUnePxCb46+lGOxse9jiNukxR6i6jaJj9aepIfLP6O6/UNmYQX&#10;QvxPCgodeozPDL2Hz6feT0iTobdWIIXeYmbLi3wj8zP+unmOgl0BqXYhBGytgVEUIlqQo7EDfD39&#10;SQ5F9nkdS+wgKfQWVHcsfr7yJ763+Buu1q7LXetCCHRFo9/Xwef2PsanBh+VBTEtSAq9hV2prvK1&#10;zE95duMchUZZzupCtCEFhYge5Hj8IN8c+zSjoQGvI4k7RAq9xbmuy9PZU3z76i+YLy+Tb1Sk2IVo&#10;AwoQ1UPsD/bxleEP8+7u4yiK7F9vZVLobaJs13h8eXshTS0rV7MK0cKCmp8eX5yPDzzKpwfeTUQP&#10;eh1J3AVS6G1mubbOdxd+xdPZk6yaWUxHXnMTolX4VYM+fyfv6JrmS3s/wGCg2+tI4i6SQm9TJwsX&#10;+c7VJzhduMiamcPB8TqSEOIWaYpKlxFnOn6Az+19H8fjE2iysrXtSKG3Mdu1+eXqM/x0+Sky1WXy&#10;Vkl+XReiiShATA+TDg/wsf5H+GD/w7KytY1JoQuyVoHHl5/i92vPs1i7yaZVlME5IXYxBUgYUYYC&#10;vbyz+xgfH3iEHl8CBRl6a2dS6AIA23XIVJb55eoz/DF7msXamrzqJsQuo6AQ00OkAt083HmED/U9&#10;zFhoEEPVvY4mdgEpdPFvbNdhtrzAr2/8lT9nz3KpukKuUfI6lhBtL65H2B/s56HOSd7X/SATkWEp&#10;cvFvpNDFf1V3LGaKl/jt2nM8nzvP5coK+UbZ61hCtJ2YHmJfcA9vSkzw3p43MxUbJaD6vI4ldiEp&#10;dPGaqrbJTOkST6w+y4nCLFcqqxTtqtexhGh5ES3IUKCXo4mDPNb7Vo7E0oS1gNexxC4mhS7+L2W7&#10;xkwxwx9unuD53MvMV5YpNipexxKi5UT0ICPBPTyYOMQjXUc5Eh8jqsliGPH6pNDFG1Kyq5zIX+CP&#10;2dOcys+RqSyTs4oyOifEbVCAuB5mf2iA6dgYb++c4njiEHE97HU00USk0MUtKdlVzhTmeSZ7hlOF&#10;OS6UFshaBZl/bWBGAAAGM0lEQVSKF+INUFBIGhHGI0NMR9M81DHJ/fFxYnrI62iiCUmhi9tSc+rM&#10;l5d4dnOGE7lZzhbnWTU35MpWIV6Dpqj0+pJMxtI8EB/nbcnDjEdSBFW/19FEE5NCFzvCchpcqV7n&#10;L5sznMhf4Ewhw2JtjbrsihfiXwxVZ9DfzWRshGPxg7w1eZjR0B65m1zsCCl0saMc12HZzPJifo4X&#10;8uf5e/4C8+UlynbN62hCeCao+RkJ7uFY4iAPJu5hOjZGKtCNKvvWxQ6SQhd3zHVzg5nSJV7Mz3G6&#10;MMe54hXWrTyOKxfBiNanoNBhxLg3uo/p+BhT0TRTsTR7/J1eRxMtSgpd3HFFu8psaYGZ4la5ny1d&#10;4nJlRa5uFS3JUHT2BfuYjI0yHR/jvsgIh6LDRDUZdBN3lhS6uGsc12HFzDJbXuRc6TIncrOcLlxk&#10;vS7T8aL5dfqiTEXHOJY4yL2R/YyHUqSCPfJYXdw1UujCEyW7ynx5iQvlq5zMz3EyN8tcZYmGa0u5&#10;i6ahojIWHuSB+DgPxMeYiOxjLDRIVF47Ex6QQheecnFZNTe4XFnh5eIVXsi/wqnCLKu1DSl2sWv1&#10;+hJMx8d5S+IeJiJDjIQGGAh0yfWlwlNS6GLXqNgmV6qrLNRuMFta5GR+65H8zXre62hC0OWLMRlJ&#10;czRxkIORvewN9DIS2iP71cWuIYUudqW8VWKhtsZC9TrnSpc5nZ/nTGGezUbR62iijST0CJPRUY7E&#10;09wX3c9QoI/hYB8JI+J1NCH+gxS62PVyVokVM8uKuc6Z4jx/y73CqdwcBVuucxU7L6qFmIqNcjx5&#10;iCPRNIP+LvoDnXQYMa+jCfGapNBF03Bdl41GkRUzy0L1BjOFDKcKs7xcusq6PJYXt6HDiHEoMsT9&#10;8XEOR0fYF+yj399JpxGTKXXRNKTQRVOyXYesleeGucmKmSVTWWamkOHFQoZF8waW0/A6otjFdEVj&#10;MNDNkViaw9FR0uFBBvyd9PiSdPni6IrmdUQh3jApdNH0HNeh4phsWiXW63mWzJuczl/kdGGO86Ur&#10;bFolryOKXSCuh5mIDDEdO8B0/AB7Az10+eIkjShh1S8ncdH0pNBFy6k7FptWic1GkbX6JueLVzmV&#10;v8ip4hwr5joNR26CaweaojEQ6GIqOsr9sQPcE91Hrz9JUo+SNKL45UIU0WKk0EVLc1yHim1Ssqvk&#10;G2VWzHVeKV3lbOESLxUusWiuUXPqXscUO8CvGgz6u7kvNsJkdISJyDCpQA8xPURUDxGSU7hocVLo&#10;oq1YToOKY1Ju1Kg4NdbqOS6UFnipeJmzxQyZ8jJVx5SlNrucgkJA9bE/1M9UNM29sf1MhIfo9SUJ&#10;60FCqp+wHsBQdK+jCnHXSKGLtma7DhW7tl3yVTasIvOVJc4WMpwrXeFi+Rq5RkluiPOYgkLciDAW&#10;GuTeyD4mY6McCKfoMGKEtQAhLUBYC6DJCVy0MSl0IV7FxaXuNDCdOqZjYToWN+qbZCrLzJYWyVSX&#10;mCsvcbmygu06co6/AzRFYTjYx1g4RTqUYjycYjQ0SH+gA79i4FcN/KoPn6rLqlUhXkUKXYjXYbsO&#10;ltug7jS2Py0qdo1LlRXmKktcLF9jvnKN+fISGzJR/4Yk9BDpcIqx8CDpUIoD4RSjoQHCWgCfaqAr&#10;Gj5Fx6cacvoW4nVIoQtxi2zXxnYdHFxs18F2bbJWgcXqGgu1G1yrrbFQuc612hpL5jo36lksp70e&#10;3euKSo8/yaC/i5S/l+FQH6lgN0OBXlKB3n+9862ioCnq9p+8Ay7ErZBCF2IHua6Lw1bJO//87m4V&#10;fs2pc72e5WrlOou1Na7VbrJUu0m2nmfDKpBtFClYFRpucyzFMVSdiBakU4+S1KN0+uMMBrpJBXrY&#10;G+hhONRHn6+DkBZARUFVFDRFQ1UUVFRURZFH5kLsICl0Ie4ix/1n2b+q9F0Hd3uuvuHalOwqOavI&#10;plVkwyqy2SixYRXIWUU2rBJFu0KtUcdyLUzXwnJt6o065vbPAXW3geVYW7MANLa35rkYqoHP1fCp&#10;Oj7dh4+tR9l+Vd/6n6rjVwwMxcCvGUT1EB1GhIQRo8PYKu2tzwhJI0pED6ErGgpbQ2uqom6X9fb3&#10;7U8hxN3xD0WZdqKQjhDdAAACDWlUWHRYTUw6Y29tLmFkb2JlLnhtcAAAAAAAPD94cGFja2V0IGJl&#10;Z2luPSfvu78nIGlkPSdXNU0wTXBDZWhpSHpyZVN6TlRjemtjOWQnPz4KPHg6eG1wbWV0YSB4bWxu&#10;czp4PSdhZG9iZTpuczptZXRhLycgeDp4bXB0az0nSW1hZ2U6OkV4aWZUb29sIDEwLjgwJz4KPHJk&#10;ZjpSREYgeG1sbnM6cmRmPSdodHRwOi8vd3d3LnczLm9yZy8xOTk5LzAyLzIyLXJkZi1zeW50YXgt&#10;bnMjJz4KCiA8cmRmOkRlc2NyaXB0aW9uIHJkZjphYm91dD0nJwogIHhtbG5zOnBkZj0naHR0cDov&#10;L25zLmFkb2JlLmNvbS9wZGYvMS4zLyc+CiAgPHBkZjpBdXRob3I+eWlxaXRfNTU8L3BkZjpBdXRo&#10;b3I+CiA8L3JkZjpEZXNjcmlwdGlvbj4KCiA8cmRmOkRlc2NyaXB0aW9uIHJkZjphYm91dD0nJwog&#10;IHhtbG5zOnhtcD0naHR0cDovL25zLmFkb2JlLmNvbS94YXAvMS4wLyc+CiAgPHhtcDpDcmVhdG9y&#10;VG9vbD5DYW52YTwveG1wOkNyZWF0b3JUb29sPgogPC9yZGY6RGVzY3JpcHRpb24+CjwvcmRmOlJE&#10;Rj4KPC94OnhtcG1ldGE+Cjw/eHBhY2tldCBlbmQ9J3InPz71/LliAAAAAElFTkSuQmCCUEsDBAoA&#10;AAAAAAAAIQDGw9e+wJUAAMCVAAAUAAAAZHJzL21lZGlhL2ltYWdlNS5wbmeJUE5HDQoaCgAAAA1J&#10;SERSAAAEsAAABLAIBAAAAEEoe0QAAAAEZ0FNQQAAsY8L/GEFAAAAIGNIUk0AAHomAACAhAAA+gAA&#10;AIDoAAB1MAAA6mAAADqYAAAXcJy6UTwAAAACYktHRAD/h4/MvwAAAAd0SU1FB+ELBgg1IaM8jxoA&#10;AIAASURBVHja7d13/BXFvf/xF196B2kKohRRBBsiKsWG2MGOHXvUFEuiuRrvTTVF04yaxBI19t4r&#10;ClZAsYAogigIWLEhvZfv/UNiRCnfcs7ZmdnX00fyM/ennDmfmd3z3tnZWZAkSZIkSZIkSZIkSZIk&#10;SZIkKRA1LIGkkmhEc5rRlHo0pjbNqE0j6lOPxtSiObVoTD3qA3Vo+PW/0/zrv2tInVV/t5QFX/9f&#10;Z339dwtYCixiMfNYziyWM+9b/2sxc5jFbObbFZIMWJLiUY9WbEhLmtGM5jRb7f9tRq1AWrmc2av+&#10;mrXqP1/99QWf8BlL7EZJBixJ2ahPczai7bf+e8MEziiLmcXHzPjWf8+g3E6XZMCSVEhNac+mbMzG&#10;bEJ72tOO+jmrwCI+5EM+4H0+4EPe40PmOCwkGbAkVVxNNqUjG7Mp7VdFqsYW5Tvm8T7v8yEf8h4f&#10;MI33WWFRJBmwJP1XbdrT6eu/uuVufqoQlvEBU7/+ayKLLIlkwJKUN3XowmZsRmc2YzM2oaYlKajl&#10;vM8U3mUKU5jCZJZZEsmAJSlNtWlPd7qt+k89C1LSuDWRCav+49yWZMCSFH2o2pxudKI73diKuhYk&#10;qLD1FgstiGTAkhSLdvSgB9uxNZ28+Rd02JrKeMbxGq/xseWQDFiSQtSWnvSkJzuwocWIzmwmMIYx&#10;jOEtVloOyYAlKUu12IKedKM7vWlhOZIwjzeYwETG8CqLLYdkwJJUOp3ZiZ3YiR5fv6FP6VnCOF7i&#10;JUYz1WJIBixJxdKI7ehJX3ajtcXIlTm8wijGMIovLYZkwJJUCDXpSk960pcelFmOnJvKKMYwhpfc&#10;W0syYEmqivrszG7sSi8aWQx9yzxeZgTP8ZL7akkGLEkV0ZDe9KMv/dwMVOu1nNcZzihGMNtiSAYs&#10;Sd/VmJ0YQD96uXBdlbaCcYxiJE8z02JIBixJ0ILd2Y3d2MoVVqq2lbzB8zzHsy6HlwxYUj7VYlsG&#10;MIDdqWUxVPCg9RrDGc4IllgMyYAl5UMnBjCAfWhiKVRkC3mB4QxnLOUWQzJgSWlqxe4MYD/aWwqV&#10;2Kc8z3Ae5SNLIRmwpFTUZlf2Yy+29ohTpsp5nWE8zkh30ZIMWFLMWtCfQQyimaVQQBbwDA/zEJ9Y&#10;CsmAJcWlE4MY6AJ2BWwlr/EID7s+SzJgSeGrRz8GcAibWwpF4j2e4BGe9HlDyYAlhag1B3IAe9HQ&#10;UihC8xnGIzzM55ZCMmBJYWjFfgxmX28HKnoreZG7ucenDSUDlpSlTTmYwfR2D3YlZiJ3cyuTLYRk&#10;wJJKqyMHMpg+HkNKPGbdyVsWQjJgScXXncEMpKeFUG5i1sM8wkgLIRmwpOLoxtEcxWYWQjn0Dndw&#10;O5MshGTAkgqnHYczmL4WQjk3kbu5kWkWQjJgSdXTjAMZzH7UtBQS8J8nDW9zQwfJgCVVRT32YggH&#10;UcdSSN+xhGHczX3MtxSSAUuqmJr0ZghH09hSSOu0iEe4maG+PFoyYEnrtjUncSytLYRUYZ9yK9cz&#10;wUJIBizpu5pyJMe7kF2qooncxHV8YSEkA5b0lTL6MITjaGAppGpZwkPczOMstxQyYEn51p5jOJ2O&#10;FkIqmI+4hWuZYiFkwJLyqB6DOI09PQqkohjDNdzmU4YyYEl50pMzONKnBKUim8ftXMVrFkIGLCl1&#10;dTmQ0xhgIaSSGcM13MoCCyEDlpSmLpzCqbSwEFLJzeFOruBNCyEDlpSSmuzPWa63kjI2hsu53W1J&#10;ZcCSUtCWIfyQ9hZCCsIn3MhVTLcQMmBJsSpjH77P/r6oWQrMCh7lSp6g3FLIgCXFpRHHcDbdLIQU&#10;rCn8nWtd/C4DlhSLtpzGmWxgIaTgzeUG/sp7FkIGLClsPTmbo6llIaRorOQxLmO4hZABSwpRHQ7i&#10;x/S2EFKUxnI1N7HYQsiAJYWjFSf7pKAUvU+4mr/zhYWQAUvK3pacy7HUsxBSEhZxC39lkoWQAUvK&#10;zvacwzFuwyAlZiWP8XtetBAyYEml14/zGWgZpGSN4hIeca8sGbCkUinjAH5OLwshJe8N/sJtLLcQ&#10;MmBJxVWXI/lfNrcQUm5M52/8i4UWQgYsqTiacBLns5GFkHLnc/7J5XxpIWTAkgqrLedyGo0shJRb&#10;87iavzLDQsiAJRVGa37CWdS3EFLuLeUGfsNHFkIGLKl62vBjw5Wkb4Wsi/jQQsiAJVVNe87jNLcQ&#10;lWTIkgFLKoxNONdwJWmdIetOfsVUCyEDlmS4klTokPVr3rUQMmBJ67YpP+F06loISRW0jDv4DVMs&#10;hAxY0pq15eecQm0LIamSlnItv3ULBxmwpG/bgP/xaUFJ1bCQK7iEWRZCBizpKw35ERfQzEJIqqZ5&#10;/JPfMc9CKGs1LYEyVptTuY9DXNIuqQDq0o9TKeNVVlgMZckZLGWpjMP4A50thKQCe5/fcZ0hSwYs&#10;5dEA/sy2lkFSkUzkV9xDuYWQAUv50Z/fs5NlkFRkL/IznrMMMmApD7bgIgZbBkklMpwf86ZlUGmV&#10;WQKVVAsu403jlaQSGsBrXE0bC6FS8ilClU4dfsT97Gasl1RiZfTkDOoymuUWQ6XhLUKVaqQdziV0&#10;tBCSMvQB/8fNLnuXAUup2Im/0NcySArAK5zLCMugYvNmjYqtC3fxovFKUiB68TwPu/+eis01WCqm&#10;DfgD/2YbZ0olBWVzzqAZL7PYUsiApdiUMYQH2dMxJinIX78+nMYSXnVFlorDmQUVxw5cwc6WQVLg&#10;xnImL1gGFZ5rsFR4LbiMl4xXkiKwPSO5yT2yVHjevlFh1eJM7mc350YlRaIG23Iq8IqvhlZhB5ZU&#10;OLtzBVtZBkkRepuzeNIyqFC8RahCacdNPGO8khSpLXiCh9nUQqgwvEWoQqjDj7iPXhZCUtQ25zTq&#10;+EIdFYK3CFV9e/NPN+2TlIx3+D5PWwZVj7cIVT1tuIknjFeSErI5T3EXrS2EqsNbhKq6GhzPQ27H&#10;IClB3fkei3nFbUhV9Z9IqarXeFexh2WQlLCRnMEEy6CqcAZLVVGf/+M2NrMQkpK2Cd+jJSNYZilU&#10;Wc5gqfL24Eq2sAyScuJdfsgTlkGV4yJ3VU4bbuJp45WkHOnMUBe9q7K8RaiKq8HpPMBOFkJS7nTn&#10;FGYyzkKo4j+ZUsV05F/saRkk5dgITmGyZVBFOIOligXx03iArhZCUq5tyims4EU3b1BFfjil9enM&#10;texuGSQJgBc4mbctg9bNGSytWxnf4wE2txCStEp7TmE5o53H0ro4g6V16c717GgZJOk7RnMyb1kG&#10;rY0zWFqbWvyU29nUQkjSGmzMaTTkOVZaCq2JM1has625nh0sgySt0+uczFjLoO9yBkvfVZtfcAvt&#10;LYQkrceGnEQZo5zH0rc5g6Vv68rNzl1JUiW8wvFMsgz6JmewtHrgPo176WAhJKkS2nEKy90fS6v/&#10;oEr/sSHXsb9lkKQqGc5JfGgZ9BVf9qz/GMwE45UkVdkA3mSIZdBXnMESQDOu4DjLIEnVdjffZ6Zl&#10;kAFLsBfXs7FlkKSC+IRTedQy5J23CPOuPhcz1HglSQWzIQ9zNQ0tRL45g5VvO3Kz7xmUpCKYxBBe&#10;tQz55TYNeQ7XZ3M7rS2EJBVBS06mJs+7dUN+f2SVT625gf0sgyQV1VMMYYZlyCPXYOXTAMYZrySp&#10;6Pb0bJtX3iLMn1r8gn/RxEJIUgk05Bg24GlWWIp88RZh3nTgNnpbBkkqqVc5mimWIU+8RZgvg3nN&#10;eCVJJbcDYznWMhiwlKJGXM1dNLMQkpSBxtzCTTSyEHnhLcK82J7b3fFKkjL2NkfzmmXIAxe558OP&#10;uJM2lkGSMtaSE5jpBqR54AxW+hrxL46yDJIUjFs5nQWWwYClmHXlbrayDJIUlEkczgTLkDIXuaft&#10;WF41XklSgBe/o723YMBSnOpyGbf4PndJClIjbudq6liIVHmLMFXtuYudLYMkBW0Mg5lmGVLkDFaa&#10;DmCc8UqSgteTV3xXYZrcpiHFPv0lV9HAQkhSBBpwDPV5hnJLkRZvEaamDbezh2WQpKgM41g+twwG&#10;LIWqB/ezqWWQpOh8yKG8YhnS4RqslBzLKOOVJEVpY57nRMuQDtdgpaIWv+ev1LYQkhTtefxg2vIE&#10;Ky1FCrxFmIYW3MmelkGSovc8g/nMMhiwFIJtuZ+OlkGSkvABhzDGMsTONVjxO5IXjFeSlIz2jGSI&#10;ZYida7Bi778/cKmvWpCkpNTiYPfGip23CGPWhFsYZBkkKUlDOYZZlsGApVLrzgNsZhkkKVmTOZiJ&#10;liFOrsGK1d6MMl5JUtK6MJqBliFOrsGK02nc6tsGJSl5dTmS2bxkIQxYKkWfXcZFzj1KUi6UsR9t&#10;Ger2o7FxDVZsGnM7B1gGScqVJzmCOZbBgKVi6cgjdLMMkpQ7bzKI6ZYhHt5oiklvRhuvJCmXtuJV&#10;drUMBiwV3pE8RWvLIEk51YIn3eE9Hi5yj0MNfsUV1LYQkpRjX+3w/rQ7vMfxw63w1eM6jrEMkiTg&#10;bk5gkWUwYKm6WvEwO1kGSdIqL3AgMy2DAUvV0ZHH2cIySJK+4V32ZYplCJmL3MO2Ay8aryRJ39KZ&#10;EfS0DAYsVc1ePE0byyBJ+o4NeY79LUO4fIowXCdyB/UtgyRpjepwJJ8w1kIYsFQZ53OFvSNJWocy&#10;BlKDZy2EAUsV7ZV/coEPIEiS1qMGu7MJj/kq6BC7RqFpyB0MtAySpAp6mKNYaBkMWFqXFjxEH8sg&#10;SaqElxnEZ5bBgKW16cQTbGYZJEmVNJl9mGYZDFhak248STvLIEmqgk/YhzcsQyjcByscvXjOeCVJ&#10;qqINeZbelsGApdXtwVO0tAySpCprzjD2tgwGLP3XQTxGY8sgSaqWhjzM4ZYhBO6DFYIh3EodyyBJ&#10;KsDv+mF8xGsWwoClM7nafpAkFUgZg5jPixbCgJVv5/MXn+WUJBVQDfamPsMthAErv4fApfyfZZAk&#10;FVw/WjOUcgthwMqfWlzPGZZBklQUvejCw76lMCvenMpKPe72jYOSpKJ6kCNZYhkMWPlRl3uMV5Kk&#10;ohvKoSyyDAasfGjAgwywDJKkEniOgcy3DAas9DXkIfpbBklSiYzgAOZZBgNW2pryGH0sgySphEax&#10;P3MtgwErXc14nJ0tgySpxMawN19aBgNWmpozlB0tgyQpA2PZm5mWwYCVnlYMY1vLIEnKyDj25nPL&#10;YMBKS2uGs7VlkCRl6C32ZIZlMGClow1P0d0ySJIy9jZ78pFlMGCloS3P0sUySJIC8A67O4tVfGWW&#10;oOhaM8x4JUkKxOY8y0aWwYAVu1Y8RTfLIEkKKGI9TRvLYMCKWTMeZyvLIEkKSleeoIVlMGDFqilP&#10;0tMySJKCsy3D2cAyGLBi1IQn6GUZJElB2o5HaWIZDFixacjD7GQZJEnB2pnHaWwZDFgxacAj7GoZ&#10;JElB68NjNLIMBqxY1OdhdrcMkqTg9eN+6lkGA1YM6nA3/S2DJCkKA3jQiGXACl9t7uUAyyBJisbe&#10;3EEty1BYNS1BgQPrLRxqGSRJUelKZx6g3EIYsEJ1KadaBElSdLahFY9ZBgNWmH7PeRZBkhSlXpTx&#10;rGUwYIXnLH5nESRJ0dqN+bxoGQxYYTmeq6hhGSRJEduLD3nNMhiwwnEwt1hLSVLkanAAbzHRQhSi&#10;lKq+PXmUupZBkpSApRzIE5bBgJW9nRjuiwYkSclYyF68YBkMWNnaiufYwDJIkhIyk129UWjAylJn&#10;RrCRZZAkJeYj+jHdMhiwstGSUWxuGSRJCXqXPnxmGarKdxFWXQMeMl5JkhLVmUdoaBkMWKVWk9vo&#10;bRkkScnq5UugqxMTVDV/Z4hFkCQlbXM24mHLYMAqnV/xU4sgSUpeT5YxwjIYsErjFP5qESRJudCf&#10;9xhnGSrLpwgrbz8e8p60JCk3ljHIvd0NWMW2A8+4b7skKVfmsTtjLYMBq3g68QJtLIMkKWc+pw9T&#10;LEPFuU1DZbTkMeOVJCmHWvE4rSyDAasY6vMIW1gGSVIubcb91LMMBqxCq8F17GQZJEm51ZebXFpU&#10;UW7TUFG/5QcWQZKUa90p5znLYMAqnCO5zNQuScq93ZjCeMuwfoaGiujLU9S1DJIksZj+vGgZDFjV&#10;14GXaG0ZJEkC4At25l3LsG4ucl+fJjxsvJIk6WsteYimlsGAVR01uY2tLIMkSd/QjTt9adz6AoTW&#10;5QqOtQiSJH3LZjRjqGUwYFXN2fzCIkiStAY78QWvWIa1cZH72u3DI06ASpK0Fis4mEcsgwGrcrrz&#10;Ak0sgyRJazWH3rxlGQxYFdecl9nMMkiStE6T2ZHZluG7fIpwzVW5xXglSdJ6deFO13OviUVZk0s4&#10;0SJIklQBnanF05bBgLV+h/E3b51KklRB/ZjEBMuwOoPEt23LKBpaBkmSKmwR/RhrGQxYa9eCl+lk&#10;GSRJqpT32IEvLMN/ucj9m2pxt/FKkqRK25Q73Dvym1yD9U2XcpRFkCSpCjrRkCctgwHru4ZwsUWQ&#10;JKmK+vA+4yzDV1yD9R/bM5L6lkGSpCpbzK6+n9CA9U1teJWNLYMkSdXyPjvwuWVwkft/qnCz8UqS&#10;pGrbhDtcfgSuwfrK7zjBIkiSVAAdKedZy+AtQjiAh5zJkySpQFYykMcNWHm3CWNp4dEgSVLBfElP&#10;pue7BHmfuanLvcYrSZIKagPupE6+S5D3NVh/50CPA0mSCqwdzfJ9mzDfAeto/uAxIElSEezEu7yR&#10;36+f5zVYW/AKjT0CJEkqivnsxEQDVt404iW6OfolSSqat+nFvHx+9fwucr/SeCVJUlFtwTV5/ep5&#10;XYN1Juc77iVJKrKt+JRX8/jF83mLcHteoK6jXpKkoltCb14zYOVBQ8awhSNekqSSmEzP/K3EyuMt&#10;wmvZ09EuSVKJtKA1D+XtS+dvBusI7nSsKzWNqE0ZTYH61AOaUYO6NACaUJNaNAYaUocaNPvGv9Vg&#10;tTvltWm02p/Z/Duf8F9f/dmFUI/6RarJQpYU6E9awNJv/K+lLPjG/ypn9mr/7DyWf+N/LWLxt/7J&#10;xSwC5rCSZcxf9c+vYO6q9n7zn5EScyy3GbBS1pmxNHGcK2x1aEgT6tFo1X83pj6NaEw9Gq/670bU&#10;pzGNqP2dWKRUzGEli1nELBaziNksYhGzWczCVf89h0UsZA6LWcAcVlowhT+kezDNgJWq2oxgJ0e5&#10;stWYZmv8qylNqUdDmuT+DVaqvKUsYC6LmM9sZjH7O3/NclZM2XuFfqtNBxuwEvJnznWEq3TqsREb&#10;sSHtaEM7WrMxbWhpfFImlvAFH/MJH/MJM1b93WcsszAqpYv5mQErRfvweK5fDaSi24BOdKYTnenA&#10;Rmz0rVVMUmjK+YxP+ZBpTOVdpjJ1tfVlUsGtZF+GGbBS05rX2dDRrcJqT5evQ1UnA5Wi98mqqPUu&#10;U5nETAuiQvuMbfnEgJWSMoaylyNbhdCYzelOT7qxDa0thxI2i4mMYQITGctCy6HCGMr+lBuw0nEB&#10;f3BUqzq60INt2Jqt6eCdZuXOciYznjcYz6t8bDlUPefyVwNWKnZk5Gqb+EgV1JAe9KQvuzlXJa0y&#10;gzGMZBSvfmOXL6kSltKHMQasFDTgNTZ3RKsy2tKXfvSkF3UshrRGy3mdUYxhJFMthipnEtunv3NI&#10;HgLWP/m+o1kV05rdGMD+bGwppAqbynCG8xRfWgpV1GWcY8CK3V484ZIZrU99+jKAAWzvYJGqaCWv&#10;MZzhjCjYS4qUsHL2Z6gBK2bNeIP2jmSt3ZYcxN70We2tfJKqbgHP8SQPMt1SaF0+Ypu0Jz1TD1h3&#10;cKSjWGvWncEMppuFkIpiInfzcB7WMquqbuU4A1asjuUWR7C+rYw+DORQulgKqeim8TB384Kvo9aa&#10;HMWdBqwYteMNNnD86pvDfReO42BaWQqppD7ifm5ltIXQ6mazDR8YsOL7Zo+xr6NX/9GeYziVzSyE&#10;lJn3uIN/8a6F0H8NY59U93VPN2Cdzd8cuQJoykEMYU+fD5SCMIabucX3HOo/fsQ/DFgx6cpY6jtu&#10;864Ge3ESB1PPUkhBWcSDXM/wfLySTuu2kO1524AVi1qMYkdHbb415UjO9hlBKWBTuJZrncvSGHqz&#10;LL2vVTPJzvoFxzpi86wnv+JGDnUxuxS0DRjAWWzBdD6xGHnWlmU8n97XSnEGaxte8QVyeVWPQZxD&#10;HwshRWUM13Bz+i+n09osZQfGG7BCV4vR9HS05lEbzub7NLMQUpQ+4wr+wSwLkU+vsVNqtwnTu0V4&#10;obcH86gDv+ZG+rucXYpWQ/rzQzbkTeZajPzZiAWMSusrpTaD1ZXX/I3Nm204j6OpZSGkJCzlTn6X&#10;5mNlWpclbM9EA1aoyhjh8pt86cf5HOAOV1JiVvIYv+EVC5Evo+nHipQiSUrOM17lSR+eYwQDjVdS&#10;csoYyEs8QHdLkSc7c2ZKXyel36bNGefmonnRjV9xuNFKStxK7uUCplqIvFjItkxJ5zIhnW9yrfEq&#10;Hzbhat5gsPFKSl4Zg3mLq2ljKfKhAdemc2pP5ynCsznNsZm+lvyCW9gpsXvbktb1M9WTM2jKyyyx&#10;GOnrwGepLL5LJSl25A0aOTLTVpfz+BkNLYSUS5/wf/yblRYidQvYJo27wmkErBo8yQBHZdr24B9s&#10;aRmkXBvDD3jZMqTuaQak8B7wNO60nGa8SltbbuJp45WUez15kZtoYSHS1p8TU/gaKcxgteEtmjsi&#10;U1WbH3ARjS2EpFVmciH/SmGKQ2vzJVvyWexfIoVF7tfSy9GYqj15mOOoayEkfa0Bg9iDMfH/Amtt&#10;6tOaB2L/EvHPYO3DUMdimhrzV061DJLWaDl/4KLU3g+s/xrAUwasbFPueDo7DlPUlxvYzDJIWofx&#10;HM84y5CmyWzD4pi/QOy3CC/iQEdheurzW651Iauk9WjDKdRkhOuxUtSCFTwb8xeIewarO69R21GY&#10;mp24ga6WQVIFjeYE3rEM6VnKdrwVb/Nj3qahjKuNV6mpzfmMMF5JqoSdGcf5vt8hPXW4KuZpoJhv&#10;EZ7GDxx/aenMkwxJ6P1Nkkp1aTaAnXmChZYiLZsyPd5FdvFmQ3e/Ss4gbrRLJVXZhxzJC5YhLTPZ&#10;ks/jbHq8kwX/cverlNTkl1xJAwshqcqacAJLjVhpaUArHoyz6bHOYO3NE467dLTiNt92JKkgHuAk&#10;ZluGdJQzgKcNWKVSjzfd/Sodu3IHG1kGSQXyDocz3jKk4222YWl8zY7zsYufGq9SUYPzecp4JamA&#10;NudFhliGdGzBOXH+vsWnPW/R0BGXgrpczzGWQVIR/JWfstIypGE+XfkotkbHuMj9erZ1tKVgAx5h&#10;kGWQVBS92YmHYryzpO+qQxvui63R8c1g9Y/99Y/6SmceZQvLIKmIXmcQH1iGNOzOcwasYqrFWLZ2&#10;nKVwbfkgrSyDpCL7mEGMtQwpeJMeLI+pwbEtcj/LeJWCwTxlvJJUAm15joGWIQVbcXpcDY5rBqsN&#10;b9PUURa7s/mrbw2TVDIrOIe/W4b4zWKLmHZ1j2uR+z/ZyREWt5pcw4Uxv71TUnTK2J+GDLcQsatP&#10;Ux6Jp7kx/dL1ZpS/zLHHq+s53jJIysA1fN9tG2K3kt68bMAq/CXIi+zo6IpZHW7jMMsgKSO3cwLL&#10;LEPcXmWnWHJyPEthvme8iltd7jZeScrQ0dxLPcsQtx3i2aQ/lhmsDXiblo6seDXgQV/nLClzz3Ag&#10;8y1DzD5lC+bE0NBYZrB+abyKWVOeNF5JCsAePEYTyxCzNlwYR0PjmMHqzETqOKpi1ZzHffxTUjDG&#10;sC9fWIZ4LaUb74bfzDhmsP5kvIpXC541XkkKSE+G08IyxKsOv42hmTHMYLk9Q8SaMJxelkFSYMbR&#10;n1mWIVbl7MKo0BsZ/gxWDS4zXsWqAQ8ZryQFaDsepZFliFUN/hx+Mgg/YB3jL3Ss6nAPu1kGSUHq&#10;zf1u2hCvnTk8/BQYtnpMYlNHUoxqcQ8HWYagLGDp138/5+u9+lZ+44nnpSz4+u8XsbjSn7AsoAfg&#10;mxfsQqHhav+7MbVWG+eNV/v/bbjagtEyX54auAcYzHLLEKdpbMkSA1bV/YzfO4piVMYtHG0ZCh6Q&#10;FjGX+SxiHvNYxPxVgWY25Sxg6ar/NWtVlFrKAsqZDcx39+oANKMGNWkC1KUB0Ijaa/i/fhXQmlJG&#10;ferRlDo0/sbfqfBuY4gv0InVefzFgFVVrZjsBWCManANp1qGClvGbGYxm9nMYg5zWcQC5rCIhcxm&#10;EYuYxUIWxbGznoqqAXVXRa0G1KUZtb/+uzo0oinNaUYzmtOM2harwv7F6ZRbhhjNpkvI+23UCrp4&#10;vzFexemvxqs1WswMPuIjZvAhn30jVC2wNKqQhSys4JNvDb8RttqwMRvRjra0pa5F/I7vMZ+fWIYY&#10;NePnnB3yVEO4ujI+8ACoNfoxf7UIAHzOZN5hKh/yCR/wiVsbKnOt2JD2bMjGdGZzurgb1Co/4VKL&#10;EKPlbMtEA1blPcr+jp74HMj9Eb1DvNDm8DaTmcw7TGEysx0OCtwGbEYXNqcLXdgix6u8VnIoDzoc&#10;YvQgBxuwKmsPnnbkxKcHz+dwb5lZTGQMYxjDWy6XVcTa0nPVXxvl7rsvYg9ecgjEaDeeN2BVzovs&#10;7LiJzca8RNvcfNuZvMALjGUcn9n1Si5qbcf29KFvjl6MPIOd+MCuj88o+hmwKuMQ7nPUxKYRI9gu&#10;F6fhkYxiJK85W6Xk1aQrfenHLnTIwbedQF+f1o3RQB41YFX8mH6d7o6Z2E7ED3JA0t9wJk8ylKf5&#10;0M5WDnViT/ZlQOIzWkMZ5Maj8RnPdiFe74YZsE7k346Y2FzOmYl+s5W8xnCG85zbdcoLKbZjEAPZ&#10;PtlXxF7L9+zm+BzD7QasiqjDW3RyvMTle1yT4LdaztPcwwN8bgdLq2nHoRxGP2om+N1+yD/t4NhM&#10;o+s33gRmwFqrs7jM0RKX7RmV2EtTl/IU9/AgM+1caa3acCiHsXtiMWsJu/KynRubM7jagLU+DXmX&#10;No6VmDRjTFJTjhO5iX/7ZKBUQRtwOMfTN6Fv9AHbuy1wbGawGQvDalJ4O0L+2HgVlxrckEy8+oQ/&#10;sRXducR4JVXYl1xDP7bhz3ySyDdqz0053i45Uhvxw/B+HcPSnHdp7kiJyf9wSRLfYwyXc7vL2KVq&#10;qMn+nMWeSSyA/wUX2aFxmUXnCr6qs2THQ1h+w56Okpj05ubo11/M40ZO5iJed18rqVrKeYebuZ2F&#10;dKN+5N9lN17iXbs0JvVZxjMhNSisC422TKaBoyQebRgb+c7t0/kLNzDfrpQKqhEncS6bRv0dPqOn&#10;u97FZQGd+TSc5oR1m/mXxquYlHFb1PHqTY6nC383XkkFN58r6MIJTIj4O7TmTmrZlTFpyIUhNSek&#10;GayOvE1tR0g8zuXP0bb9BS7mEcrtRKnIPzGD+FnEL5Z1JVZkltAlnBdKhrR85k/0cnTEoyt3RpqH&#10;J/JDzuUdu1Aqgbe5jlFsw4ZRtn4XhvKxnRiPWtThsXAuL0KxCZOp4+iIZxSPYscI2/0+v+M6VtiB&#10;UkmVcRgXR7mhy1tsz2I7MB5L2CyUpXPhzGD9Kcrf69y6kCHRtXkmP+MEXvbGoFRy5UzkamayY3RP&#10;F7aiLsPswJiu/uvweBhNCWUGy/mrqGzHS5F1Vzm3cJ7bh0oZ24Bf8qPINvFcSX+es+visYTOfBRC&#10;Q0IZ5xcar+JRlxsj66432IXjjVdS5r7kbHZjfFRtLuPfNLbrYvqJ+p9QRk4I2nOiYyIev2SbiFo7&#10;n5/Qk1F2mxSIkWzPuSyIqMUd+aPdFpPTaBdCM8JYg3VxxE/x5s4O/DuiCf4X2IfH3KFdCspKXuQu&#10;etE+mhb3ZCTT7LhY1KImQ7NvRghrsDZmCnUdEXEoY1Q0aXgZv+cinxiUAlWT8/hNNMsNJrM1S+y0&#10;WCymc/b7a4Qwg/V7ejsaYnEaZ0TS0gkcwO0+MSgFq5xRPEjvSHbIasECRtppsahFGU9k3YjsZ7A2&#10;4t3o3wqaGy15mw2iaOk1nOXVphSBevydU6Jo6QK68b4dFosA5rCyX0xzofEqHhdHEa8W8z1ON15J&#10;kfwOnsoJLIygpQ251O6KKbmfm3UTsp7Bcv4qIr0YHcHy9vc5nFfsLCkqPbgnin3eB/KonRVPdu/E&#10;jCwbkPXv5XnGq1jU5KoI4tXjbGe8kqLzGr2yXzJTAX+jnp0Vi3qcnfWvZpY24GafH4zFDyNYJ/Ev&#10;joviVoOkb1vE7WwQ/BvTNmCZu7rHYxuuyvJFktkGrPPY1xEQh+Y8EPhk40rO5X/d8UqKVjmPs4AB&#10;wbzBbc125kbm2llxqMvsLHeZznIkN2A6rRwBcfgjPw26fYs5kTvtJil6h3ALDYJu4XWcajfF4lM6&#10;siirD89yUc3JxqtYtONHQbfvM3Y3XklJuJ89+SLoFp5AV7spFm0Ykt2HZzeDVZO36Wzvx+FfQV+x&#10;fcJevGknScnoyvAwXia3FvdxmJ0Ui6lsntULPbKbwTrKeBWLzYN+F/f77GK8kpIyiX5MDbh9h/r6&#10;kXh04tCsPjq7gHWu/R6L31Mr2LZNY3em2EVSYqazB5MDbt/FdlE8LszqXl1WAesAetjrceiVXfxf&#10;r7fo5xvupSS9zy6MD7Z1u7KPXRSL7RiQr4B1vn0ei4uDfWh6Artl/7p0SUXyKXsyIdjW/SGCjZeV&#10;beLIZoTsxC72eBz2oH+gLZvMXnxuB0kJ+5y9gr1R2IND7KBY7MnO+QlYF9rfsfhZoO36gL2zfcmU&#10;pBKYQf9glwH8X+BbouobMln1ncX46MoE51bj0IMxQZ5CPmU33rZ7pFzozPO0DbJlezHc7onDSrbk&#10;nVJ/aBZB5zzjVSz+N8h49Rl7GK+k3HiXvQLdevQCOycWZfy49B9a+t/PVrwX+EvttMoWTAwwCy9i&#10;T160c6Rc6cWzQb5Apzej7Zw4LGQTZpY61ZXaGcarWFwQYLxayXHGKyl3XuH4IF/l/lO7JhYN+F6p&#10;P7LUM1i1mRb0GxD0tY15lzrBteonXGrXSLl0Hn8Krk3lbMVEuyYOH9GRZaX8wFJPURxlvIrFTwOM&#10;V9cYr6Tc+jN/D65NNXwpSTzalfoVkqWewXqZXvZyDDbgg+BWPDzOoKze2SkpADV5hH0Da9NSOrrh&#10;cSxeLW0CKe0M1i7Gq1icEly8eo8hxisp11ZwTHAvga7DaXZMLHYo7YajpQ1YZ9u/cSjjjMBatJjD&#10;Sv0AiKTgzOJQFgbWptOobcfEoqQppJQBa1MOsnfjsD+dAmvRDxljt0jidU4PrEUb+dMWj8Npn2bA&#10;+hG17N04/DCw9lzN9XaKJABu4V+Btej7dkosavGD0n1Y6Ra5N+ADNrB3Y7AZbwe1A9Z4erHEbpG0&#10;Sj1eZuuA2lNONybZLXGYRXsWlOajSvc7erLxKhY/CCpeLWWI8UrSNyxmCEsDak+N4Fataq2ac3zp&#10;xkWpPmciXe3ZGIQ21XgBl9gpkr7lZ/w+oNbMoV2ppkVUXe+wZWleC1CqqYp9jVexODaoePUCf7ZL&#10;JH3HJTwfUGuacoxdEovN2as0H1SqGayHGWivxuEldgymLfPZjnftEqnEGrI5m7MF7WhGQxrRiNks&#10;YD5zmM47TGJqEDfoOjOORsHUbDS9HTixeIBD0glY7ZlGTfs0Bl15K6DW+OZBqZRaszv92Z0t1vPP&#10;LWccT/MMIzK+LfZj/hpQ9TZnskMoDivozHvF/5jS3CI83XgVi+MDassbXGGHSCXRkjN5iU+4k9PX&#10;G6+gFjvwPzzOLB7lKOpn1uoreCOgGh7nMIpFTU4qxceUYgarNtNpa4/GoIzppdyFbZ3K2YVRdolU&#10;dHvzA/arxsvd53APl2cUdfoyouSv1F2bd+lCucMpDjPYlGXF/0UtvkOMV7HoH0y8guuNV1LRr7AH&#10;MZonOKga8QqacgqvM6y0r3lbZRQ3BFPNzplUQFWyEYOK/yGlCFhuEBKNcG4QzuQCu0MqqgG8wUPs&#10;VLA/7UUez+Bx8f/hy2AqOsRBFY8SJJPiB6yu7G5PxqFRaR6sqJBf84UdIhXxAv4mnmSrAv+p+/IG&#10;l5X4yb4v+E0wVT2Sug6teK4vNo8/YJ0RzA1yrcfhwTzyPI2r7Q6piKflSQwpyqm5NmfxJnuW9Ntc&#10;xfRA6roB+zq4YlGD78UesOo7ZxqPcLrqF0G9BkNKSVPu4kqaFPETNuVJflPCR8eX8ItgqnusAywe&#10;J1Gv2Bmu2F/gensxDq2YEchuGm/QozTvMZBypyd30rkkn/Qsx/Jxib5VGeMCefnzAlqxyGEWz6zC&#10;LcUdl8X1fXswFgcHs1nZBcYrqSgG8GyJ4hXszislCz0r+VkgFW5YqrewqBCKvNC9uAFrO3rZg/EE&#10;rDC8yON2hlSUy/XHSrrOsi3PFOwZxfV5lNGBVPkQB1o8+tIj3oD1Q/svFk1LvCx17f5gZ0hFcDY3&#10;UrvEn9mCp0o2o3NxIHUeRC0HWzyKutC9mGuwGjKDxvZfHI4t7q3oCnuLrbxBKBXcEG7M6IHuhexd&#10;kk2Da/BGwbedqJr+POOAi8Uc2rKwWH94MWewjjBexSOUae3fG6+kghvE9Zntl9OAB9myBJ9Tzp89&#10;m6qymhazu4p5zD3PLvZeHOrzOQ0DaMd0Ni/+66GknOnD8AxfyAzwPjszo+ifUpspbBJAvT9gU99J&#10;GI+nGFCsP7p4M1gd6WfPxWKfIOIV/MV4JRVYS+7MOF7BJtxWgqeUl/HXICrenp4Ou3j0p1N8AesU&#10;d3CPx8FBtGJOQK9tldJQgxvZOIB27M4vS/Ap1zMviKof5MCL6RAp2h7bZUX7c93BPaLxtU8Q7biZ&#10;+XaGVFA/Zf9AWvK/JXhSeR43B/Fd93HgxeTEYiWhGkUbX0PttVhsw+tBtGNr3rQzpALqwviAXj/8&#10;Pt1YUOTP6MabAdw8WUFrvnT4xaNID34WawbrJHssHnsH0YpnjFdSgV0eULyCTbiw6J8xkREBfNOa&#10;9HfwxaRIiaU4AaspB9pj8Qjj1Q5X2hFSQR3FvoG16LwSbNjwT8+qqqzDaRZPwDou84dWVGH1gthN&#10;4xMesCukgh7Zfw6uTXVK8JzffXxiwFLl1OeIeAKWNwgjsksQafhmN2iQCuoU2gXYqn3pXeRPWBbE&#10;Wyk6luyl2go3tRQjYG3lJiAxCeNK6xY7Qiqg2pwXaMvOL/on3OCZVZW1czHuXhcjYJ1sX8UkhCXu&#10;r/GGHSEV0HF0CLRlB7JNkT9hAq8ZsFRZJ8YQsGpxrD0VjzZFP9lVxM12hFRQZwfbshqcVfTPuDGA&#10;79m/BHvXq4CGFL7DCh+w9qa1PRWP3QLYM2Y5t9kRUgFty7YBt+7woq/7vD2ANZ3Ngu4DfcdGhd9b&#10;o/AB62j7KSZ9AmjDM3xqR0gFvRgPWfH38fmsOPtGVlJvB2JcCp5eCh2wGgTyWjtFdAq4126QCqgm&#10;x+Q+AN7j2VWVdVihp1YLHbAOpJG9FI/6bJd5G1Zwvx0hFdDObBR4C/eiYZE/4X6WZ/4t+zgU49Kk&#10;0C/uLHTAOsY+iklP6mTehuf5zI6QCmiP4FtYh75F/oQveC7zb9mRDR2McSnwTcLCBqzmvkQ8Lt4g&#10;lAxYWSj+u/q8SahKO6Cwr8wpbMA6IoAJEVXCzpm3oNwbhFJB1Yvi1lTxA9b9rDRgqbIHzyHhBiyf&#10;IIxM9of/OD62G6QC2pp6EbSyR9Gvxj9lrGdYVVZBlzkVMmC1C+KtwaqwjgEshX3cbpAKaosoWlmL&#10;jkX/jKGZf8sdvKkTm/6FfIVnIQPWsUV6dbQSvroaajdIOQxYpWhn9meXegE8p61KZqLBYQYsbxBG&#10;ZofMWzCH0XaDlMuA1bXon/ASszL/lr0ckLEpYJIpK+DRYlSPTPZvIRwewAstpLRsGkk7OxT9E5Yz&#10;zLOsKmtHNg8vYPmKZwNWpXmDUCq0JrYzoDPM1g7I+BwVXsA60l6Jy0a0yrwNT9kNUk4DVile+pH9&#10;Gwm3cWmyAavatqWLvRKX7OevPmKa3SAVWGPb+bXpfJDxt2xYgqclVWBbsmVYAesw+yQ22U9dj7QT&#10;pIJrEEk7S/Pa2uzPMt4kjFCBEo0BK7eyn8EaYSdIBbc4knYuyknA2tYhacCqls3pZo8YsOI79Unp&#10;mWc7gzrLOIMVoe3YLJyANdj+iE2tEuxCs25zedNukAxYRfUmXxqwVHmHhhOwvEEYnS2om3ELRrHC&#10;bpAMWEW1khcy/p6bRbMqToVONYUIWB3pYW/EJvsbhC/YCVIRfGg7V/Nixt+zjK0clPHpxSZhBKzD&#10;7Yv4dM28BWPsBKkI3omknW+X6HNey/ybbuGgjE8NDqn+H1KrAA3xBmGEOmXegtftBFVAA+oCzahB&#10;bRoB81lGObOBJSy0PGswySC4mnGZf9PODsoYHcZl2QesduxoTxiwKutTPrYTtEpdNqE9bWjx9V8t&#10;aUmLCu2UNI8v+YIvmPn1X5/yAe+xNLfVjGMGq7xk7ZzBJ2xowFJl9aVtdX+mqh+wDqOGPRGfrA/5&#10;1+yCHCujAx3oQMdV/922GieRxjRew+uNVzKDaUxjOtOZzjSmU56b6r7BCmoG38q3Szj/OI59M/2u&#10;m3nIx3maOogrsw9Yik4j2hiwVGJN2ZpudKcn2xZ9F+8y2tGOfl//76VMYQwTmMhLfJZ4necwll7B&#10;t7KU7yHNOmA5gxWpw7IOWG3oay/EJ/sVWOPshJxoQR96sy1b0z7DVtSh29e7IX/AeF7nRV7ki0Rr&#10;/nQEAauUr2HO+mzTiibM9VQQn91pxedZBqyBEcxFK8ArqrF2QuLa0pd+9KVHwd7HVSjtac/+AExl&#10;FGMYydjEbiA+w/mBt3Alz5Xw07KfL+/kJWWMarI/N2YZsAbZBzHKegZrHlPthER1Y192pQ+tojgO&#10;OjEE+IIXeY4nknm3wPPMpUnQLRxd0tnDKcwv0aul12YzA1acBmYZsOqypz0Qo6xnsCax0k5ITAP6&#10;MIiD1rDgPHwtGcQg/synPMnDDGN25H2xiHs5KegW3lzST1vJO2yf6zOuqmhv6lTngeTqzd73z/iy&#10;QFW+cs/WFLsgIVvzU55iFsM4K8p49V9tGMJdfMazXMB2UX+Tm4Ju3RLuKvEnTs74G/scYaSasGt1&#10;/vXqzWANtP5xyvp66h27IAndGcxRye1TXZvd2I0/8D4PcDejolyf9RzT6Bhs6x4t+QuYsw5YnTxZ&#10;xOoAhlf9X67eDNb+Vj9GZZnPM0y2EyK3Fb9hEm/yy4RfA7IJZzGCd/gd20bX9nKuCbh1V5b8E7O+&#10;pPMWYbQOrM6/XJ1NQrfxbSdxasMnGbdgZ16yGyK1OUdxBN1z9q0ncRd38FZELW7CdJoH2bKX2DmD&#10;M062r3xeSr0cbXWbmC2r/vap6sxgeYMwUm0zb4EzWDGqy2CGMYlf5y5eQVd+wURe5TQaRtLiuVwR&#10;aMt+m8MzTh1aeAKJVTWSjgErh7Lexf2Lkq/AUHVtxWXM4C4G5PrNWD25mo/4Bz2iaO3lzAuwVa/x&#10;aAafOjPzc05bZMCquFa+5DlWWR/qzl/FpB6DGcZ4zgr0hlOpNeUHjGUC57NB4C2dyW+Ca1M552Z0&#10;qyzrJ5c38tCJVb+qTz9WPWDt7x7uscp6BsuAFYuN+SOfcBcDLMW3dONi3uNvAT+pB3BZcFun3lrS&#10;V+R8U9bL3A1Y0arJ3qUPWN4gjFbWh/q7dkEEenAzU/kpTS3FWjTibCZzZ8BT+cv4YVBLq+dwXm7P&#10;Ot4ijNgBpQ5YtdnLqsdqw4w//yO7IGg12I/hjOU4aluM9V7cHsFLPM9Bwb1x8SvPB7Vdw7l8mtuz&#10;jjNYEduvqjuGVvWssJsXtgYsA1Z6anMS43nMd2BVyi48wFucRp0A2/ZjxgfSktu4LsNP/9iApara&#10;gN6lDVj7WvN4ZT1ZbcAKUxmDmcD1OdyEoRA252qmcDZ1A2vXIg4L4mnCKXw/12cdbxFGbb/SBqy9&#10;rXi8sl7kPsMuCDBcHckE7qKLpaiG9vyNCRwf2PM/kzkj85VY8zmcuZm2wBksVUMVl0RVbVObNszI&#10;9XY4UWvCnEw/fzEN3NM4MAP4YyR7O8VhGhdzHSsCatH/cEmGn76MAxmacQVqsCjT2cUl1Pe8F6+V&#10;tOGLqly4Vi3NGa+ilf38laeZkOzLqwwzXhVUR65mHAcF1KI/cmlmn13OiZnHKyjP+AVhdd1HLmZl&#10;9K/av1a1gKVotcr48z+2C4LRlcd4nJ4Wogi24gGeYptg2nMuN2QUbM7mtiAqkPWZp5UHRcyqlHqq&#10;FrD6W+14Ncv48z+0CwIZBxczrqprN1XBE+Vr3JT5nPF/gs7J/LHkn7qC04J5J2LWAcsZLANWxS7N&#10;Nrba8cp6fw1nsLJXxvG8zfnBPfGWYqWHMCmQSpdzPuewsoSfuJCDuDaYvsj6OcJmHg4x27QqTwBV&#10;JWB5gzBqTQxYOdefcdxIawtRsh/Wi3m96ptBF9RlHMf8En3W++yRyYudQz3zOIMVuSrsnWDAyp2s&#10;Z7A+tQsy1JrbeIqtLUSJbcEj3B/EXki304s3SvA5D9GDl4Pqg6zPPM08DOJWheRT+YBVh12stAGr&#10;6mbbBZk5nokcbRkycjATOT2AB7AnsTPXFPVZ3sWcy8F8GVj9Z2X8+c5gRa5/5d8dVvmA1ZdGVjpm&#10;WV9HfWkXZKIDQ7mRFhYi04ubqxjBlpm3YxGns1vRXqHzND34a4CbsWQdsJp5AMStMb2KH7C8QRi5&#10;rNdgzbELSq4m5/Am+1iIAPRlLP8bwGu0R9CTnxb8JTrvcxh7MinIys/O+POdwYpepVdhGbByeBWd&#10;7+vI/NmKF7iUhhYiEPX4La+yQ+btWMaf6cBvCnZETuN0unBfsHV3BkvVVOn0U9mA1dwtnw1YcV9H&#10;5ksNzuYVdrQQgdmGF7gwgHcWfskv6cDPeK+af85YTmBzrmFpwDXP+szjDFb0dqzsz2dlA1b/wN5j&#10;qsgO86UssAtKpjUP8zfqWYgA1eZ3jKRzAC2Zy8V0YAcuZ2YV/u2PuZzt6clNLA+84vNYlunnN3PQ&#10;x64WuxU3YO1mjWPXONNPdwVW6RzIm4HsvqQ125lXg3mqcwxn0569uZiXK/Sa6oUM42fsRHvO5rVI&#10;6p3t2ceAlYBdK/ePV/aZ4dcDermWquTLTOew3mELu6AEGvAXzrAMUbiFHzI3qBY1YRu2YHO2YGOa&#10;0IhGNGY285nPHKbzDpN4h/Esia7S71RlM+4Cnnl9hjd6r1buScLKBazmfFHFtxcqEDVYluld3pfZ&#10;yU4ouh7cRlfLEI1pHMcLlqHoXsp0NeIKage4eYUq2YkbVOZqqHJxaRfjVezqZ7yIzl2wiu84Rhqv&#10;otKR5zjfMhTd7Ew/vaarIeNXkz6V+ccrF5h2tb6xa5DrU1z66nIZN2fey6qsWlzMbW6lUWRZb9Rg&#10;/yagUimocgHLJe4GrGqaaxcU0cY8y1mWIVJHMyqIpwrTlfUjNr4EJQGVSkFllRod21nd2GV9DTXf&#10;LiiaXXiFnS1DxLZlLIdYhqLJeosYZ7AS0KsysxSVCVj9qGV1Y5f1DNZCu6BITuMpNrQMkWvCvVzs&#10;UtdEzz4GrATUrsxVbGWOZFdgGbCqbZFdUAR1uZmrA3i/naqvBudzr6voDFgKVSWSkAErZ7I+xN3H&#10;vfCaM5TjLENCDuYF2lmG5C7vDFgGrLWpH8DbSRX9Ie4twkLryCh2twyJ2ZaX2NYyJHZ5Z8BKQu+K&#10;77dRVok/tK6VjZ9rsNKyIy+ypWVIUDtGsK9lSOrsY8BKQr2KTzZVPGB5gzAJ3iJMySE8QxvLkKjG&#10;PMxplsGApdBUOA0ZsHKmfsaf7yL3wvkJ97gYOmm1uIpfWYZkLu/cBysRFd4Lq6IBq2blXnGoUDmD&#10;lYpf8Rcf509eDX7JlfZzIpd3zmAlYqeKHpIVPXK3MnynwTVYafzsXsovLUNOnMHNbkGYxOWdASsR&#10;TSv6steKBiw3iE6EM1jxq8m/OMcy5Mgx3OMzRglc3hmwklHBRFTRgLWTFU2DM1jxx6vrOcUy5MxB&#10;3Jf5+kkDlgFLlUtEzmDljPtgxa0Od3G8Zcih/XmcxpbBgKUQFHQGqylbWNE0OIMVd+89xKGWIad2&#10;YyhNLUM1+BShCqQ7TQoXsHb0MZZUZHsNtZLFdkGV1eFu9rEMOdaHof5IV8MiynN9eauCqUnPwgUs&#10;bxAmI9tDfGHGJ7i4j+hb2N8y5NzOPFjx93ToW8oz3qjBcJzUoViwgOUSdwNWgQKWqqaMmxhsGUR/&#10;HvCJwkjPQK7BSkiFUlFFAlYNA1Y6sj3EDVhVU4N/coxlEAD7cJv7YhmwlK3ehQpYnWlpNVOR7QyW&#10;u2BVzR853SLoa4dynctiDVjKUms6FCZgOX+VEGew4vM7zrMIWs3xXG4RojsDNaCGXZCOCqzCMmDl&#10;TLabFRqwKu/HXGgR9B0/9GVJVZDtHHqZm8WmZKeK9HhBcpriUCvj5bEGrMo6lD9bBK3RL91yNroz&#10;kDcJE1KQGazabGMlU5H100euwaqcHbjJtTZaixpcywDLEFXAcouNhGy3/mdN1n/27u4zwQasVE5v&#10;cenAI17xap1Xv/eytWWI6AxUxy5IRz22XN8/sv6nfXtYRwNWobiPe8U153Ha5PiHcCYz+ZyZzGQ+&#10;K5kDLGEh0IC6QFPKaEQLWtKSFrTI7R7ZTXiInfnUw6WCFmX8+c5gJaUH4w1YCub6aaldUOGeuo+u&#10;Ofq+K3iXSUxjGtOZznTmVPLfb0oHOq76T1c6UzM3levAw+zu3HAkZyBnsBILWDdVN2BtbxXTkfUM&#10;lgGroq5l9xx8y3m8yhuM53UmVHNuYQ6v8/rX/6sB3diWrdmGHWicfBV7cSuHsdKDJoIzkOttEgtY&#10;VC9glbnE3YBVOEvsggo5lyFJf78ZjGEko3i5SD94C3mVVwGoSVf60o+edEu4ngfzc37tYRNBwHIG&#10;K7GAVWPdr9ddX8DaLAcXgAas3Jze4rA7Fyf6zebyFI/zBO+X7BNXMIEJXANsyr7sy56JntB+wSs8&#10;5qET/CWea7CS0oSOTK1OwHIFVlJcgxW+jbkjwTfNvc0DDGUUyzJrwXtczdXUph/7cjCbJ1bfMm6h&#10;F+96+AR+BnIGKzE91h2wytb7ryshzmCFrjZ3JPbs4Htczi505QKezTBe/ccynuF8tmArfs3bSdW5&#10;Offl9lnKyvS/AUsFDVgYsGTAisTl9E3mu3zKn9ieDpzNyODaNoFf0ZUd+AufJVPvbbjaA2g9vEWo&#10;gtquegFrOytowDJglcpxnJHE91jJcI6gPf/Da0G3cwzn0Za9uJsViYyfMz2Igj4DOYOVmGrNYG1M&#10;ayuYEtdghX2s/iuBb/EZF9GJvbg7gBuCFbGC4RzBZvw2ibmsv9DbA2kdsp7BcpuGxLRd94qOsuqk&#10;M8XGbRrCVY+bor+BMIVz6MAveC+6lk/n52zCCUyMvAdqcytNPJjWyjVYKrDtDFgKJGA5g7V2l7JV&#10;1O0fxRF05bLMX0ZSnfh/E1uxF49E3Q8ducKDKdhLPGewktOj6gFrO6tnwDJglcJ+nB51uNqdfkms&#10;ZCpnOIPow/CIv8PxHO0BFegZyBksA9Z/bWX1DFgGrOJrzb+pEWnbX2AA/Xguqf54kb3YhWeibf+V&#10;bOpBFeQZyBms5HSvasCqRyerlxYXuYeoBjdEuvfVGPamL08l2Ssj6c9+jIuy7U25KUevu64MbxGq&#10;wDZf18/qugLWFh6jqXGRe4jOZL8IW/0F57ATw5LumaH05AQ+ibDlu3K+B9YauMhdBVabzaoWsLpb&#10;u9Q4gxWe7lwS4TzAxXTiskR2j1qXldzEFvwpwpH7K3bw4AruEs8ZrAR1q1rA6mblUuMarNDU5Lro&#10;Nmd4jG78jHm56aO5/A/deSK6C+vrqO0BFtgZyICV5DWyAUsGrBCdyU5RtXcWp3PAut9vmqQp7MsR&#10;fB5Vm7fhpx5ggZ2BvEWYoCrOYHmL0IBVYK7BWt0mXBRVe+9mC67JbW/F9+1/wZYeZEEFLGewDFj/&#10;GQk+Q5icrK+fltkFq7maRtG09SP2i24Op9BmcToDmRHRBdVV0W7/keYlngErQVus/V582Tr+pVpW&#10;LjXOYIXkOPaNpq33sy1D7TLgUbbhwWhauyun2WXf4C1CFVxtOlc+YLkCy4CV3OktJC34SyQtXcQ5&#10;HMpMu2yVLziYE1gQSWv/yMZ2WTBnIGewktTdgCXcpiEkl9E6ina+wrZcZnd9y03swGtRtLSJ7yb8&#10;Bm8Rqgi6VT5gucQ9QVnvHGvA+o89ODaKdl7DLky2u9ZgEn24IYqWHsz+dlcgZyD37jZgredfkQGr&#10;qlzk/p9++FsErVzMqZzuurl11Ockvh9Fff7qjliBnIHK7IIUVfoWYZ11bf8uA1ZVrLADVvke2wTf&#10;xg/ZnevsqvW4ir68F3wrt+CHdhUA5ZQbsFT4A6xW5fq7i88Qpijbw3ulHQBAM34TfBtHsT0v2VUV&#10;MIadGB18K39BS7sqgMs8bxEmqc7aniNce8BSgpzBCuPHrlXgLbyXvXK+41VlfMru3BF4G5tHEOpL&#10;wxksFcFmletvbxAasArOGayvDq0fBN7CyzmCRXZUJSzhGH4deBtPi+C2dPqXeQYsAxaw9o2zFDNv&#10;EWbv0qAf1V7O6ZxtT1VaOb/iR0HP0dbkr3YT3iJUUVTyFqEBK0nOYGVtLwYG3LqlHJHjdw1W1z84&#10;OuiNSPbkQDsp47OQM1gGLPAWoQEruWvHMPw24LYtYTD320XVcDcHB31z9Xf+wLsGS8VQqVuEddjE&#10;ihmw0rp2DMFB7Bhs2xZwAA95iFTT4+zHvGBbtxWH576HXIOlIui45n0XytbyD3urOEmuwcpSjYAX&#10;Qs9mAE95gBTAc+zLnGBb96vcn9qzPQv5w5qo2muelFrzL643CBPlDFaWDmfbQFu2kAMj2MspFi+w&#10;L/MDbduWHG3Ayu0lropoMwOWASvTT8/3Gqwyfh5oyxYxkBEeHAU0moNYHGjbfpnzPaQNWMo6YPkM&#10;YbI/8vk9tWXtaLYOsl1LGcwzHhoF9jQHBfqWws04Ptc94zYNKorOFf/FdQbLgGXAKqha/CLIdi3n&#10;KB71wCiCJxkS6Jztz6mT435xBktFunKpcH87g5Uo12Bl5Rg2D7JdP3RjhqK5m7ODbFcHTshxrziD&#10;paKo8AxWTTpYLQNWaqe2bP0kyFZd7LaiRfWPQHdPPy/HMynug6UiBayyivX3prmeQTZgFU1+Z7D2&#10;DfL5wbv5Xw+JIvsp9wXYqs2Dfp9AymchA1ay6tGuYv3d0VoZsAxYhXRugG16mRPd+rUEY/44XnRE&#10;BsSNRlUknSrW3+7inqwaBqwMbMOewbXpfQay0AOiBBZxCB8F16pd6ZXbyJvfS1wV1SYVC1jtrVSq&#10;st0BJ69rsM7NONh+12IO53MPhxL5lMMC3LIhr3NY3iJUkbQ3YOWctwhLry1HBdemH/GKB0MJvcSP&#10;g2vT4Tl9WNyApWwDlrcIk+U+WKV3VnDPjFzNdR4KJXYl1wd3sXVmLnvCbRqUbcByBsuAZcAqkAac&#10;FliLXgl0d6bU/YhxgbXoFJrksB+cwVK2AWtjK5Uq12CV2hE0D6o9Czgu0Fe4pG4RxwT2WEGjXL74&#10;2YClIqnQIvdmNLZSqXIGq9S+F1h7zuIdD4OMvMVPA2vRqQasEqsR3AMvKpg1ZKfv/uJ6gzBhLnIv&#10;ra70Dqo99we3Eihf/slDQbVnB3rkrg+ynkd3FVbC2q8/YLnEPWHOYJXW6UFdr34c3Hxa/pzKjKDa&#10;c0rueiDrs5A3CfMdsJzBSlYNNxotqboMCezHdKYHQcY+D+yhh2NpYMAqKWewDFhKUtaHdt4WuR9K&#10;i4BacxNDPQQC8Ah3BtSaZhxuwCrxZa4MWDJgJXdqK7WQbsh9wXkeAIH4EV8E1Jq8LXR3BksGLBVB&#10;1nf/8xWwOrN7QK0521fjBBR2Q3qacBe65qr6LnJX0WxiwMoxbxGW0jEB3Qx4nNsc/gG5gWEBteao&#10;XNXeW4QqmgrMYLW1SgasNE9tpXVEMC1ZylkO/sD8IKDtXg1YeToLq4jarS9gNaG+VTJgGbCqqytb&#10;BdOWvzDFwR+YKfwjmLZswdYGrJJxm4aENaThunu7jTVKV9aHdp5uEYYzK/ApFzv0A/RrPgmmLUfm&#10;qO5Zn4UMWElrY8AyYGWkPEe1DucG4YXMdegHaC6/crRmwFuEyi5gtbZC6cp6eWV+bhFuzZaBtGQM&#10;NzjwA3UtbwTSki45emXOSgeeiqf1ugOWM1gqmvzMYIVzy+Vn/qAEawUXBtOWI+wOqfq8RZhfPiBc&#10;KocF0o5RQW0HoG97lNHBXBJ4dvAsrGIHLG8RStXUPZitG//XzgjczwNpR8fcPEmY9Ty6AStp3iL0&#10;2imvp7ZS2S+QdjzFcw76wA0Ppo/2tTM8C6q6vEUo5SNg/dquiMD/GbC8zFVOApa3CD20vXarlob0&#10;DaIdTzPCIR+BkYH0Uz+a5qLeziCpiLxFKBXTntQNoh1/sSsiEUZP1WYPuyIHl7kqqnXOYNWjiRXy&#10;0FZ1hHGD8G2G2hWReIi3gmhHPm4SOoOlImq2+vV12brSl+SprbL2DqIVf3L/q4iOi8uDaMf+doWX&#10;uapu97Zae8ByBZaHtqplSzoF0IrPuNWuiMgNfBpAK9oH8/4BKVqt1x6wWlodqTr2CaIVV7PYrojI&#10;Yq4Noh15uEnoPlgqqnXMYG1gdVLmU4TFt3sAbVjJdQ72yFwXxC3dXe0IqXqarz1gNbM6UnUibO8A&#10;WvEk79kVkZnG0wG0ol8O5ldc5K6iambAyu3Pv6e24uoSxDLGfznUIxTCTcKWbGZHJH4WlgFLilKf&#10;ANrwKQ/bERG6n88DaEVfO0IyYMlrJwPWmtzEMjsiQkuDePIz/YDlIncZsOSpLUL9AmjD7Q60SN3u&#10;CJYMWIqT107F1ZwtMm/Du7xmR0TqZd7NvA1brP6UuZd5UsECVnOrI1VV3++82rP0nL+K2T0BXITt&#10;bDd4mavqXGevNWA1szoe2qqqEH6a7rEbInZXAG3onXiNXYOlompmwFIuT23Ftl3mLXib1x1mERvL&#10;5MzbsI3d4FlQRQhYNWhqdVLmPlip/zQ94CCP3EOOYs/CSjJgNaKW1ZGqelxtnHkbHrcbIjc08xa0&#10;T/yNac4gqajq0GDNAauZtfHaSVW/8s+6vnN5wW6I3PPMz7wNW9kNnoVVnWvtNQYsnyGU147VCFhZ&#10;G+4Wo9FbyjOZt2Frz0JS1TVfc8BqYmW8dlK8P0tD7YQEDHUkexZWzJquOWA1sDJSvD9LT9gJBqwC&#10;SHuZu9s0qMjqG7C8dsrhqa24te2ecQum875DPAFT+TDzSwVDgGdBVVkDA5ZUUJtmfof9RTshEVk/&#10;qtCITQw4yV7mKquAVd/KpM0ZrOLplHkLRjrAEzEq8xZ0tBOkqvIWoVRYHfxZlgFLwV/mqui8Reih&#10;rbQC1jzetBMS8Xrme2F1sBOkAgcsbxFKkf4kvcoKOyERyxmTcQtSnsFyDZaKrL4BK5dcg5XuT9I4&#10;h3dC3sj48ze1C6QCByxvEUpV1CHjzx9vFyQk6950BkuqMtdg5ZMzWMVSh7YGLBVM1jNY7ahjJyR6&#10;FpYBS4rKJqsdSKW3gol2QkLeZGWmn19GeztBKmjAcg2W106qkqzXrExhoZ2QkAVMzfmILh4XuavI&#10;XIMlFVKrjD9/kl2QmEk5H9EGLEXLW4T55BqsYmmZ8edPc3AnZnrOR3S6XGSf14BVz8rIU0uMP0fv&#10;ObgMWAXVwi5I9DJXRbeWW4Q+OOKhrSh/jpzBSs20nI9oKVq11xywaloZKcafo+l2QWKm53xEF49r&#10;sFRkNQ1YueShXSwbGLBUUFnPYKW7BsuAJQOWPLVFJNtnrhYwx8GVmFksyvTzvUXoWVBVVMuAlUte&#10;O6X5c/SFHZCgmZl+uk8RehZWFa1lBquWlZGqIttbhF/aAQaspEZ0MXmLUNkELGewvHZK+tRWPNlu&#10;IecMlgGr0Hyth1RF3iKUAauQFyzZHjoGrBRl26u1M367phTxD4IBK49q5PzziyXrDeS8RZiimRl/&#10;fl0v8zwLyoAlT235/ima59BK0PyMP7+2XSBVxVpuEbrIPXGuwSqOrGewljq0E5R1r9a1C6SqcAZL&#10;SuenyICVoiU5v2xI9TLPW4QGLCXJQzvNnyIDVoqcwZKi5FOEyuO1Y6o/RQasFDmDleZZyMvc5DmD&#10;lU8e2mn+FBmwDFjpXTZIaQUsSZISvhxzBkul882AtcJySJWX9QxSHbsgQVnPIC02OCYZ8FR0KwxY&#10;ueS1W3G4WkbpBaxUbzwbsGTAkqLhDJbS69UldoEBS1Wx3IAlJfNTZMBKkTNYxeEaKBXZWmawllsZ&#10;r508tcX3U2TASpEzWJ6FlVLAcgZLBqwIf4oaO7QS1Cjnlw2eBRUpbxHKa7d0fopaOLQS1NKAlWTA&#10;WenQTp0zWAYcr90KeTxle+i0dGgbsApsmUFAMmDJgJW9hZl+ujNYKdog009fZAdIVbOWW4Qucpeq&#10;5MtMP90ZrBS1yvTTv0i2ru6DpSJzBktK5+fIGawUZTuDNdMOMGDJgCVlL9ufowY0tQuSi1f1cnzJ&#10;UEw+xaci8ylCr508taX0c9TBwZ2YrHvUGaxUz8IqOmewpJR+jjraBYnJukedwZIKG7DcWc5rJ0UZ&#10;sDrYBYnpkPMR7VlY0Vq25oC12MrIa8cYr/cNWKnJegbLgCVV0aI1B6yFVsZrJwNWjD9H3iJMTYec&#10;j2gpWgsNWFIBfZ7x53e1CxLTNecjOt3LPG8RGrAkVcL7GX/+ZjS0ExLSKPM5yfcMWAYsFTRg+XYE&#10;qYo/R9m+ua2MbnZCQrZe7cRceiv4wE4wYKlqXIPloZ3Ha8fiWcqMjFuwjcM7qYCVrQ+/+SCUpMrw&#10;FqFUWNNy/pOslHpzesK19RahsglY3iJMnDNY6f4kOYNlwDJgSQFYZMCSkvpJ6kUtOyERteiZcQum&#10;JVxdZ7CUTcDyFqEUacBq5E3CZPSgUc5HsxQx12Dlk9dOKV/z97UTEtHX0exZWMkFLG8RqqhSXoNl&#10;wFKh9HE0S/HyFqFUWNOZl3ELdrETDFgFMYcPvcwrGmewkuctwnzyKcJi1nZCxi1ox6YO8QR0pl3G&#10;LRhvCJAKHrAWWBmpqt7IvAX72AkJ2NeRnPRlnuE1rwFrjpVJm4d2ca/7s7afnWDASmIkexZWxGav&#10;OWDNtjJK+dox9ev+PanjIItcXXZ3JHsWkgFL0jd/lrK+Nm0cwPNnqp5dM98Dq5w37Yai1lf5DFjz&#10;fcOnh7aqflRl/+yVNwljl/0NwunMTbrCzmCpqJaubZsGV2HJU1s1ZH9r5WAHWeQOdBR7mauYzfrm&#10;/yj71kW4PLQNWFX0euYt2JztHOYR68lmmbfBJe6eBVUNs9cesGZZHamqXgygDUfYDRE7KoA2jDLg&#10;FNVKh3nanMGSivPTlP3J80ivkCP+6T888zasZLQdIVXdbANWTnn3v9iXLm9n3oZObG9HRGpnOmTe&#10;hjeT/xFwo1EZsOSpLUIh3F45yoEWqSMDaMMLdoNUpIDlGiwp8oB1InXtiAjV4ZgAWjHSy7wicwYr&#10;cetYg+U2DUnz0M5DwGrJQDsiQofRyhEsxW7O2gPWbKujdK8di28ynwTQiu851CJ0SgBt+JjpdoSX&#10;uaqO2WsPWN4i9NBWtYTwDNbedLYjItORPQJoxcgcVNqnbFVUbtMgT23F8nwQdT7RwRaZU791Ks7v&#10;6JWito5bhJ9bHak6hgbRitOpb1dEpAGnOXpzcpnnRqOJ+2ztAetTq5MybxEW31tMDaAVrRhiV0Tk&#10;RFoG0IrJvGtXSNXz6doD1mf+Bivda8fSeDKIVpwbxC0nVUQZ5wTRjqF2hZe5qm73fr72gLWEuVZI&#10;iv9nanMOsCsicTBdHLle5ikFs1i29oDlTUKvnVRNw1kSRDvOtSsiEUZPLeZZu8KzsKrnWwnKgCWv&#10;HQtqQSCbNe7Grg65COxCnyDa8RwLPQtJBix57RSyUG61/NauiMBvHbWehZWTgPWZFZLXjtXzWCDt&#10;2IX+DrrA7RPMPKMBS6q2z9YdsJzBkqppApMCaclFdkbgfh1IOyYFM2ZTv8xzBitpzmDll4d2qdwb&#10;SDv6sI+dEbBB7BRIS+6wM6TqcwZLeb12LJ27gmnJxdR04AWqFr93xEopcZG7DFjF9gYTA2nJdpzs&#10;wAvU6WwVzHh9KzdVz3oDXu8j5DlgeYswYVm/BStPcyl3B9OSi2ji0A9Q82DWX4U0Wg1Yipq3CA1Y&#10;eT21lVI4a1ra8H8O/QD9mhbBtOXOHNU968u8FQ79HAeseTnZbc6AZcAqqkm8GUxbzmZzB39gtuSM&#10;YNoylsk5qnzWZyEDVsLms2B9o+1jq5SqrA/tfL1+OJxlw3W40v2rg1KDK6jtSDVgKS0frX+0fWCV&#10;DFjFka/n2W4PaLVFf45z+AfkFPYMpi0rc3WDMPuAtdLhn6731z/a3rdKqcr6Bz9fM1hTeC6g1lxK&#10;aw+AQGzIHwNqzXCm56r6rsFS0Xyw/t88Z7CS5S3C0vpXQG1pwaUeAIG4guaO0tyehQxYBiwZsBK8&#10;diy1+5gZUGuO4QAPgQAczOEBteZzHjJglZTbNBiwlCRvEZbWYm4Jqj3X08aDIGOtuTKo9tzIUgNW&#10;Ca00YKWsAmuwDFjJ8hZhqV0d2I/7v32aMFM1uI4NAwvdeZPtPLo3CJPmDFaeuQ9Wqb3Fi0G1Zz9O&#10;8zDI0JkMDKo9I3L0ipwwzkIGrKR9uP7RNoe51ilNzmCVXmhLiP9KVw+EjHTnYkdnzgOWmzQk7Evm&#10;V2S0OYeVKN9FWHp3MTuo9jTgNup5KGSgIXdQP7Dfg3sMWDm7yFURfVCx0WbAMmIleGrLxgKuCaxF&#10;PXI5b5G9f7BVYC26kkUGLAOWDFgyYMXq8uCe0zouoPfg5cXZnBBYi5bwj1z2RLbz6N4iTNj7Bqyc&#10;y/b6KZ8B6yPuCDD09fNgKKHeQe3d/pVbmJHLvnAGS0XiDFbeZXv9VDOnVf9rcC2qze3uiVUyG3Ev&#10;dQJrU3lud/Y3YMmApQQDVllOq/46w4Jr08Y8QkMPiBKoz31sFFyrHmOCASt3Z2AV1YcVG21TrVSq&#10;vEWYjb8E2KYduCO3c4qlHPO3sbMjMiBuNKoiebdiv3nv5+7tCbnhDFY2nuD1AFs1kEs8JIrsUg4O&#10;sFVjeCbHkdeApSJYxMcVG20rmG610pTt4Z3n+ZIwV7ycyw88KIrobM4Ksl1/znGfeItQRTF1TZ27&#10;5tE2xWqlyRmsrNzK5CDbdTmDPSyK5OgAH28AmMBdBqxcXuKqiKZUfLQZsAxYBqyCWs5vgmxXTW5l&#10;kAdGERzIjYGO+F/meh7FgKWsA9a7VsuAZcAqrNsYH2S7anMP+3poFNie3EntIFs2nvtz3TNuNKqi&#10;eLfiv3nOYCXKNVhZnlovCrRldbiXXTw4Cqg3DwT7xsf/zfmPvDNYKgpvEcptGrJ0T5DPEgI04GH6&#10;eHgUSF8ep1GgbXuFR3LeOy5yV9YBaxrLrVeKyg1YmVb/l8G2rSlPspcHSAHszuM0DbZ1P8/4HJD3&#10;gOUMVqKWrulNhGsbbcvczT1NzmBl60FeCrZtDXk4yD2b4jKQx2kcbOte4Inc95AbjaoIpq+5a9f2&#10;m+dNQgNWYqe2UGYQwlWXu9y0oVqO5r5g114BXGgXUSPTT/cWYaLWkpgMWLniU4RZGxb0Gpja3M4P&#10;7aQqOptbAn1y8Cv38pyd5AyWAghYbtRgwDJgFcU5LAn65+fvXGZPVaFul/G3oOu2hAvsJlyDpaJ4&#10;t3KjzRksA5YBq0hH4t8Db+FZ3EsDO6oSGnJfoC/F+a+/eFJfFYUNWCq4Ss5gTbZiKXINVggu4rPA&#10;W3gwT9PGjqqgjXiWAwNv4wwutqMA12ApjIC1zJqlxxmsEMwJeqn7V3ZiDL3tqgroyxh2CL6VP2Oe&#10;XRXAZZ4zWElawtTK/eYtcz45Rc5gheE6xgXfxnY8y/ftqvU4i2fYKPhWvsrNdhUANZzBUuG9vbad&#10;Q9c+qTDRqqUn68O7tl2wKuieE0Er6/BPbqC+3bUWDbmVyyIY0+Wc4w97IGcgZ7CStNa0tPaANcGq&#10;GbAK/5OtrzzHLVG08wReYEu7aw22YjTHRNHSfzPK7grkDGTAMmB95S2rlp6sF9YZsP7rnOCXun9l&#10;O8ZydsY3VkJTg9N4ia2iaOsnnGeHfa1uzs/AKooJlQ9YzmAlKOsdmAxY/zWTn0TS0nr8jccjWGlU&#10;Kq15iKuj2cjiLGbZZcGcgZbYBSmqwgzW277w2YCV2vVjWG7l8Wjaug9jGWiXAQczPqJKPMzddllA&#10;AWupXZCepWt/JLBsHf+Su7knOBKy5SL31Z0R0cPzG/IwD9Mu1/3Vhpu4n9bRtHeuLz4K7BLPGawE&#10;rWMyal1bE3mTMDnOYIXl/Qh2xPqmgbzJaTldj1WD45nAkKja/DM+8CBbjbcIVXDr2HGhrGr/mgxY&#10;MZ7ewnMFo6NqbzOu5kk2z10/bcnT3EiLqNo8iqs8wAI7A3mL0IBlwEpW1oe3AevbVnIqiyNr8wDe&#10;5C80y00fNecyXmf3yFq9kFPd/Sq4M5AzWAmaYMBSEIe3AWtNR+f50bW5Nj/hXc7Owd78ZRzPJM6K&#10;cPXguUzy4PoO12Cp4Ko4gzXJ5wgNWGmd3sJ0RURPE/7XBvyNsRyQdM8M4nVujGhR+389xNUeWGu8&#10;NMiWtwiTs87XCpat89d4qtVLi7cIQ1TOiXwSZcu34RFGMyjJXhnASzwUyWai3/YZp1HugRXgJd5i&#10;uyA1b69r99iydf6rb1o9A5YBqxQ/iCdF+4O4Ew8xiv5J9Uc/nmYYO0Yb2E/mUw+qIM9AzmAlZ527&#10;Law7YL1m9dLiGqxQDeXKiFvfh6d4leMTWJNVxiCGMYI9Iv4Ol/GoB9RauAZLBTbWgKVArp8MWGt3&#10;LuOjbn9PbuRtzo7mFTJr+vE9njd5iAGRX1Bf6MEU7BnIgJWccQYsBXJ4u8h97RYzhEWRf4fO/I3p&#10;/JZO0bW8E7/jQ25ky8h7YAFHRj+KislF7iqw16sesD72Vr4BK6Xrx9CP1O8l8C1a8b9MZiSnUT+K&#10;9tZlMMOYwoW0TKD6P/AFHEFf4jmDlZiP1p2Rytbzr4+zggYsA1ap3Mo/k/geZfTlat7n0qAXitdg&#10;Z/7GR9zFgERe//M3bvIgCvoMZMBKzGvrOxOu21grmBLXYIXuHEYk811acg4v8R6X0S+4ANOdX/EO&#10;L3J2ZK+/WZcXItyyttScwVIpA1at6v3rioszWKFbxlGMYcOEvtEmnMVZTOEBhjIygFWAu7AvB9M5&#10;uZHzMYe5wme9XIMlA5YSPbwNWBX5oTyS4RG+mmXdNuM8zmMBTzGUJzLZwbgz+7Afe9Aw0WA+ONLN&#10;avN1BnIGy4D1Te8yh6ZWMRXOYMXgef6HS5P8Zg05kAOBGYxhJKN4ueiRvyZd6Us/dqFD0mPmx7zg&#10;gVMB3iJUAc3mveoFrHLeYBfraMBK4/QWi7/Rg+MT/n4bMZCBwHzG8AbjeZ0JLCjgn9+I7mzD1mzD&#10;DonOWK3uOv7hQRPFJZ63CJPy2vpewFGrAn+EASsZ3iKMxfdoH/Vu4hUNQruxGwArmcZbTGfaqv/M&#10;quSf1JyOdFj1n650XO/TOykZxvc9YCI5AzmDlVjAovoBS8nwFmE8UfgwRkW/7WXFldF5tYXni5nJ&#10;TL7gC75gHjCbcpayAGhIHWrQDGhMS1rRgha0oF5uR8qbDF7X22ZlwJIBS6X52c5WPbugwmaxP6Np&#10;k9NvX492tHMQrNcMBjLHMlRY1pvfGrDyFbDWP5M+0TGRjqy7soFdUAnTOaCgK5OUmoUcvL5Vtgrq&#10;DOSPaUIW83b1A9Yyd3M3YBVKQ7ugUsZwHCstg9ZoBUfysmWIKmC5yD0hY1le/YAFL1nJdK54DVhx&#10;eYCfWASt0Vk8YhGiCljLXS2XktHr/0cMWLkyP+PPr28XVNpl/M4i6Dt+kch7K/N0iecN/6RUIBlV&#10;JGCNtpKpWJrxFZRrsKri//iTRdBq/sZFFiG6M9BCOyAlBZrBmsqn1jIV2R7i3iKsmvO52iLoa9d7&#10;4zjKgOUMVkJm8H5hAhaupExHtjcJncGqmnJ+wK2WQQDcwvfWt4G0gjwDOYOVkArd2atYwHIVVjKy&#10;vYYyYFXVSk7gLssgHuAknyytMtdgqUAqlIoqFrBchWXAKlDAqmEXVNEKhvCoZci5YRy1/mfDtRY1&#10;Mt7q2BmshBRwButlVljPNGR7i7DMvdyrYSmDGWoZcuxxDnKrymqon/EFngEroevdMYULWPOYZEXT&#10;kPUktTcJq2MRB3GPZciphzmURZahGrJ+yMZbhMkYX7G5ioq+dN6bhAYsA1YAlnIUN1iGHLqNQ1ls&#10;GaI++ziDlYwKJqKKBiyXuRuwDFhBWMHJXGEZcuYahrj2yoClUFQwETmDZcAqKXfCqr5yzuYvliFH&#10;/s4ZPjmYQMDyFmEyCjyDNYG51jQFWb8sxxmswkSs87jAMuTEJZzpvldJXN65gi4Rs3mnsAFrJa9Y&#10;1RQ4g5XOz+7ZPtybvBX8yChdMFm/C9VbhIkYXdEJ5bIK/5EjrKoBK/5TXEouZyDzLEPSR+sh/MMy&#10;JHN55y3CRDxf0X+wrPB/pAxY4Z7i0jKUXfjQMiRqBrvzsGUoIBe5K9SA9aLPCBuw4j/FpeZ1dmac&#10;ZUjQBHrzqmVI6uzjDFYSFlX8wKx4wFrs0Z4CF7mn5iN2dX/35DxFP96zDAWW9fy5M1hJeLHir1Mo&#10;q8Qf603CBHiLMD3zOMjNR5NyPfsx2zIUnIvcVQCVSEIGLANWrk5xaVrKSZzOUguRgOVcwCkssxBF&#10;4C1ChRuwRnnUG7BiP8Wl6xr2ZIZliNzH7MYlliHRs48zWElczVbivTaVCVjzec3qxi7rNViN7IKi&#10;GckOjLIMERtBT16wDEXjGixV28uV6caySv3R3iSMXtYzWE3tgiL6mN2d/4jWNezJJ5ahiJrl/Oyr&#10;AqhUCjJgGbBydYpL3XIu4FhP5NFZzEmc7hqMImue8ec7g2XAWvcf7bs5DFhRn+Ly4Db6MMEyRGQ8&#10;vXwONAeXdwasBK5gK3UPv3IBaw5vWuHYx0e2EauZXVACb7ADl1T0dVnKVDnXsLMn1hxc3s13fiJ+&#10;r1Xu7WRllfzjn7PCsZud41NcfizmAvb1qcLgfcYgTndmIxdnn1l2QPwqmYAMWLmT7WHezA4omWFs&#10;67vsgvYE2/GoZSiRGhk/YjPbLohfJdehVzZgPeMsZ+yyPcxru5d7CX3OgZzgkvcgLeYc9nOOsYQa&#10;UyvHl7YqgOXFDlizGGuVDVjV4U3C0rqJXrxoGQIzih5cRrmFKKFmGX/+HLsgdi9VthPLKv0RT1pl&#10;A1bMp7n8eYu+nF65tZkqooVcwG5MshA5u7T70i6I3bDK/gtlxf8IGbAMWNkq5xq6cr+FCMBjbMkl&#10;rrTIYcCabRfErtLTS5UPWC9m/rYVRX2Ye4swGx9zKEfwmYXI0KecwAG8byFyeWnnGqzIzeXV4ges&#10;pe7nbsCK+TSXZ3fTjRstQybK+TfduMlC5PbM4xqsyD1V+VctlFXhY7xJaMCqhg3tggzN5ER2ZrSF&#10;KLGx7MbJrsLJ1EYZf769H7kqJJ+qBCyXuRuwqqGtXZCxl+jDCb5WuGRmcDo7MsJC5PzMM9suMGBV&#10;wEQ+tNYGLANWvMq5ic34NYstRZEt43K6co2L2g1YrsGK23SmlCZgwVNW24BlwIrbAn7FFtxsIYro&#10;EbbkbOZaiCC0y/mZV9VSpTt3VQtYrsKKWNYrAdrZBcF4n+Pp74qsoniBPRjEuxYiGFmvwXIGK2pV&#10;Sj01qvRRbZhRxX9TmavHokw/fwn13cE6MAP4Pb0sQ8G8wW+52zIEpYzF1M7w81dSl+V2Q6xW0Loq&#10;cxNVm8H6lDeseKwWZzxVXZcN7ITADGdH9vItWAUxgSPYzngVnNaZxiv43HgVszFVu/VTVsWP80nC&#10;iGX9gllvEoYZsnbgQF63ENXwFiewLXc7QxugrNd+fmwXxKyKy6KqGrAet+LxyvpQd5l7mMp5mJ4c&#10;yzhLUQWvcSxbc5PPCwYq6xVYbosStcdKG7BG+EhEvLKewTJghWsFt9GDXXjEWZhKGMWB9OQ2w1XA&#10;Ns75Za2qYSYvlTZgLecJq27AqhpvEYZuJIPYhn+z1FKsx1L+zdb042EDaeCyvqybYRfE69GqXjuV&#10;VeMjFamsJ6s72wUReJOT6cAffLh8rWZxMR04mTctRQSyPusYsKIOWFVUnYDlQxGRynqyuotdEIkZ&#10;XEhbjmC48zPfMobTac/P/NmMxuY5P+uqypZV/aG+qgesL92fMN6fTQOWKmoxd7MXXbmEzywGMJtr&#10;2JYduIYFFiMim+X8rKsqq8aK87JqfKw3CQ1YVdKK5nZCZN7hAtpzBI/keCH3SkZxOm053W0Ao5P9&#10;OccZrGhVI+lUZz/2rRhv7WPUhDkZt2BHXrEbItWRoziSbXP2rcdxF3cwze6PVB9GZfr55dTzkZFY&#10;bcE7WQQsmEpHqx+j+TTM9POP5TY7IfJzzhEcwVY5+KZvchd3Vv0MqyCcwA2Zfv4XtLIT4vRude4u&#10;l1Xrox+x+nF6L+PPdxVW7N7mIramO7/mrWS/4zQupydbc5HxKnpZL3GfbhfE6sHq/MvVC1iuwoo2&#10;lBuwVH0T+RXd6Ma5DGNxMt9qMU/yE7akE2f7fsZEZH3GedcuiFW1Uk6tan30s8yjsT0Qn6kGLBXM&#10;W7zFX6lPXwYwiG5RHxfDGc4TzLVTE5P1DNYUuyBOcxmZXcBawnAOsQ/ik/X1VFdquLNSYhYxnOFc&#10;QBf2YTf6Zv7ut8qYwSieZyiT7cYk1cz8km6qnRCnodV7NqFWNT/+EQNWnFfq2WpCJyfNEzWZyfwd&#10;aEtf+tGXHtVch1Dc42AUIxnFRON+0ragQcYtcAYrUtVcBlXdgPUQy6v9Z6jksg83PQxYifuYu7kb&#10;aEYferMtW9MhkJZNZzyvM5oXfA1QTmyX+0taVcmy6j7IV91w9AUj2d1+iM10VmY8r7Ad99gNuTCb&#10;x3gMgCZ0oTs96cZ2tCxxK+YymYmMYQLj+MJOyZkeGX/+IrcZjdMzfJltwIJ7DVjxWcxHtM/5NaVK&#10;bS5jGMNNAGxCRzrQkY50oAPtqFngz1rBR0xjOtNW/fcHlj/Hsj7bTGWlnRCje6v7B9SodhM25KOA&#10;F1loLZ5lt0w//2Pa2QlapTab0J42tKAlLVb91YrmNF3vv1nObGbzOTO/8dcnfMj7LLOsWuXzks+Y&#10;ru4hDrIT4rOSdnxSvT+i+jNYnzCaPvZFbN7NOGC1pbUvD9Yqy3h3rWvy6lEfaEoZtWkEzGM5K5gL&#10;LGSJpdN6bZxxvHIXrEiNqG68oiAL1O81YMUn+7eq9eAJu0HrtZjF4HJ0Vdn2mbfAZwijdG/1/4hC&#10;3Ny7z2ec45P9jj897ARJRbedAUuVV84DYQSs6b5PIj5vZt6C3naCpKLrm3kLxtsJ8RldiCdjCrM8&#10;/V57IzZvZ75+pZ/PRkgqsprslHELvmCG3RCfgqSawvzGuaVRdJYzKeMWbMCWdoOkotquAs+iFtfr&#10;dkKM7g8nYE0O4I6TKumNzFvQz06QlPhZxhuEERpbmM33C3WXxpuE0cn+sDdgSSquXTzTKrNEY8Ay&#10;YOX41CcpbdnvIfSGnRCf+wrzx9QoWIPeZnN7JSZt+SjzNmziK0wkFU0X3sm4BStowkI7Ii4T2Kow&#10;f1DhHuS6016Jy8fMzLwN/e0GSUWzZ+YtmGK8ik/B0kzhAtZt9kpssr9JuI+dIKlo9su8BT5DGKE7&#10;wgtYk9xuNDbZrw3Yh5p2g6SiqMMeXsaqskYX7kUnhdzr8XZ7Ji7ZX1ttwI52g6Si6Edjz7LKMMkU&#10;MmDdxgr7JiYvBtAGbxJKKo59M29BOaPthris4K4wA9bHjLB3YjKJLzNvw352g6REzy6T+dxuiMtT&#10;fBJmwHKhe2TKeTnzNuxAaztCUsFtUqhn7avhRbshNgVd6lTYgHVP5m8QVqVkP31dxsF2g6SCOyyA&#10;NrxgN8RlcWHeQVicgDWLofZQTEK4vjrcbpCUZMByBisyjzAn3IDlk4SRGc3KzNuwB63sCEkFtSG9&#10;M2/DXCbaEXEpcIIpdMB6kLn2UTzm8lbmbajFgXaEpIIaXPAft8p7yQfrY/tBfDzsgLWYB+2lmHiT&#10;UFJ6XIGlSrubRWEHLJ8kjEwIu7TsSUs7QlLBtKWfZ1dVVsGXOBU+YA3nU/spHqMCaENtjrEjJBXM&#10;MQG8hGuFASsuH/Ns+AFrObfaU/GYxAcBtOJ4O0JSwQwJoA2vMtuOiMnNhV8yV4x1gNfbUzEZHkAb&#10;erK1HSGpILZimwBaMcyOiMuNhf8jixGwJvCKfRWPME4DQ+wISQVxomdWVdYLxXikvjhPsv7b3orH&#10;8AD2woIh1LYrJFVbbY4NoBXzXYEVl6KkluIErNsK/bCjiudz3gigFRtyqF0hqdoOY8MAWvEcS+2K&#10;eCzinngC1hwesMfi8WQQrfi+HSGp2n4QRCu8QRiVu4vzREKxNrv1JmFEwjgV7OZCd0nV1D2IHbAM&#10;WJEpUmIpVsB6ivfts1iMDOSO7ul2haRq+RE1AmjFxwG8hEwVNo3n4wpYK7nJXovFYkYE0Y4hNLYz&#10;JFVZkyAWuMMwyu2MePy7WE96Fe99mNc7wuLxcCAnx5PsCklVdkogF2mP2BXxKOJ0UDFnU59lN/su&#10;Du34IIiJ9Q/YzGdvJFVJbaawSQDtWEQrFtgdsRjG3sX6o8uK2GwXukfjI14Ooh3tOcrOkFQlxwUR&#10;r2CY8SomRUwqxQxY9zDXvovF/YG044KiDklJqarBuZ5NVVlzeDDOgLWAO+y9WNwbSDu2ZKCdIanS&#10;DqZ7EO1Y4QqsmNzCwjgDFvzT3ovFFN4MpCU/szMkVdr5gbRjBF/YGfG4uph/eHED1uu8ZP/F4r5A&#10;2rGzc1iSKulAdvJMqsoayfh4AxZcZQ/GIpx1A3+gpt0hqcJq8vtAWlJezCU9iiyhFDtg3cmX9mEc&#10;xjE1kJZsFchmgZLicFwg669grC8xiccXxV58XOyAtYgb7cVY3BZMS35DXbtDUoXU4zfBtOV2uyMe&#10;17M47oAF/3RH91jcFExXbcr37Q5JFfKDQPa/gpU+Oh+Pcq4t9kcUP2BN4Rl7Mg6TGR1MW35BaztE&#10;0nq14MJg2vIUH9khsRjG5PgDlgvdI3JzMC1pzsV2h6T1+gstgmnLLXZHPEqQTErxArpavEdbezMG&#10;zZkRzOqncvrzrF0iaR368XwQ71EFWMiGzLNL4jCDTVlW7A8pxQzWcq63N+Mwi4eDaUsN/k5tu0TS&#10;Oq7e/x5MvIIHjFfxuKb48YoSvfjtGlbYn3G4OaC2dOdMO0TSWp3NtgG1xhuE0Vhe/AXuX00TlMZD&#10;DLJP47gi/JA2wbRmIT14x06RtAadeJ1GwbTmM9qx3E6Jw/0cWoqPKSvR1/GthNEE+9sCak0DbnBX&#10;d0lrUJNbAopXcIvxKh4levSuVAHrCd6yT+MQ1sZlvYN5haukkPyM3gG1pry4bw1WIb3NsLQCVjl/&#10;t1fjMIWngmrPr+llp0haTQ9+HlR7hrqYIR6XlmoWoXQPYDTg/YC2K9E6HFrsFzRV0gR2KPYbDSRF&#10;pD6vBPP2wa8M4hG7JQ5fsgkLSvNRZSX7Ugu5zp6Nw0N8GFR7unONnSLpa38PLF5N53E7JRZXlSpe&#10;lTJgweWl2HdC1VeiJ1grYQin2C2SAPgeJwcX+NyJKBLLuLJ0H1baPdru5Aj7NwYb8V5gm3wuZhde&#10;tWOk3NuOF6gfVIsW0Z6ZdkwcbuPY0n1YWUm/2mX2bhxm8GBgLarHvbS0Y6Sc24D7AotXcKvxKh6X&#10;l/LDShuwXuAl+zcOVwbXok24xT2xpFyrxW10DK5VbvMYjRJnkLISf73L7eE4PM3Y4Nq0T4CxT1Lp&#10;/I19AjxXvmbHxDOASqrUUwKTOIkm9nIM5nFYcG3qyQJesGukXDqfCwNs1WlMtWvi8CHfZ2UpP7DU&#10;M1jLSrVFvarrLqYE2Ko/crRdI+XQYH4fYKteC2xjZq1DyXcyqFHyr7gBH9DAno7BD/hHgK1azJ7O&#10;Ykk5syPPBPnDcRj32TlxWEh7viztR5aV/Et+ya32dBz+zWcBtqoeD9LNzpFyZCseCzJeTeIBOycW&#10;N5Q6XmURsOAvpb0LqqpaFOgzCS15mi3sHiknNuPJQN+zdok/ZrFYUeoF7pDFLUKA+zjE/o5BU96j&#10;aZAt+4BdmW4HSclrz/N0CLJlH9KZpXZQHO7kqNJ/aFkmX/UP9nYc5vCvYE+6w2hrB0mJa82TgcYr&#10;+JPxKh5/yuJDa2T0ZZ9hd3s8BhsxJdhnEiawB5/bRVKyWvFMYK91/q8ZbMZCuygOT2azgVpZRl/3&#10;Ens8DjMC3hu2O8/Tzi6SEtWGp4KNV/Br41U8MkocNTL7wmPY3l6PQTPeZYNgWzeNAW7zJyVoE4bT&#10;JdjWTaZ7qTdVUlW9wo7ZfHBZZl/5z/Z6HGYH3VUdeSbgk7CkNI/s/zVexSOzO2bZzWDVZBKb2fMx&#10;qM87bBxw+z5lL8bbTVIyujI86Nv/r7Ij5XZTHN5hy6x208huBmsFl9rzcVgU5Csq/qsNT9PbbpIS&#10;0ZsRga+uvNB4FY8/ZbdZWY0Mv3Y9prKRvR+D2kwMfLpxCSdyhx0lRe8Qbgn8bWrD2NtuisUndGRx&#10;Vh9eM8Mvvpy67Gn/x2AlMzks6BbW4jBq8KxdJUXtbK6jTtAtLOdYPrKjYvFrns/uw2tk+tXD3Shc&#10;31LGaHoF38p/chYr7CwpSjX5K2cF38pbOc6uisUcNmVOlr+b2X75fzkC4rCSH0bw1q0f8HDAW0pI&#10;WrtmPBBBvJrLT+2qePwzy3iV9QwWbMhU6jsK4nAVp0fQyg84nJftLCkqW3IvW0bQzh9n8c5gVc0C&#10;OvFZlg0oy7gAnziHFY8Lo3gxTXue53t2lhSRY3gling1gX/YWfG4Mtt4lf0MFmzEu85hxeLUaPLw&#10;vzgru0dHJFVYHf7MmVG0tJzdGGGHxWIhnfg02yaUZV6EGVzrSIjF9bwYSUu/x6u+i0kK3pa8EEm8&#10;gpuNVzG5Mut4FcIMlnNYUdmelzPd26MylvF7LvKpQilQNfgelwa+59V/zaUrM+y0WCymMx9n3Yiy&#10;AAoxg+sdDbEYy9XRtLU2v2Qkm9tpUoA25BGujiZewf8Zr2Lyz+zjVRgzWLARU6nniIhDU8bTPqL2&#10;zucXXMFyO04KRhnf42KaRdTiF9nF2fB4BDF/FcYMFszg346IWMzhpKjew9WIvzKGvnacFIjtGMlV&#10;UcWrhZxovIrJVSHEq1ACFvyBJY6JWDzFPyNr8TaM4CZa23VSxppyGa9G93L283nHrovHYv4cRkNC&#10;Wa88l3bs4LiIxXMcEdmO6TXYllNYwjivQ6WM1OJU7mXPYK7rK+rpaJ5zFAD/4O5QfndC0Z4pgb/j&#10;U9/QmxHRPE34TR/wW64zZEklN4C/snWE7Z7LNrxn98VjMZuF8jbucC4lPuAGR0Y8XuQvUba7PVfz&#10;BoPtQKmE+jKCYVHGKzjHeBWXf4USr0KawYJNecc5rHjU5VW2ijggXsJDUS3Wl+K0D+ezR7Stf4RB&#10;dmFMApq/Iqib4e+5p3tMlnA8S6NtfW8e4E1OoLYdKRVJTY5iLEMjjldfcJrdGJerwolXYc1gwUZM&#10;pqEjJB4/4orIv8H7/JXrmWdXSgXVkOM5j05Rf4eVHMBQuzIm89ks+xfkfPMSI6ziNKafYyQeL9OZ&#10;baP+Bk3Zlx/RgfdDOiqlqG3OT7mFw2ke+ff4jTdVYnMxj4TUnBqBlacZ70b2/H/ur1NfplsS32QM&#10;13ATi+1SqRpX7PtzFnsG98NSFU+zt88bx2UmnZgbUoNC25BkdigbhKliFjCY+Ul8k55czTT+xDZ2&#10;qlQFW/EnPuQhBiQRrz7iaONVbP4QVrwiwCOhPpNp50iJyZHckdT3mcjd/NtHs6UK2oDDOT6p11Et&#10;pz8j7Ni4fEwXFobVpJoBjuzFHOBYickEWrFjQt+nFbtzFnvTmA9c/i6tM1oN5rdcxUFsktT3+il3&#10;2rmxOZeXQmtSiHO5tXmLzo6WmNRhRFIR6z9WMop7uY8P7GJpNRtyCIezW5Tvc1if+znMPfJiM5nu&#10;LDNgVcRx3Ox4iUt7XmKjZL/dGwxlKCPDO36lEqvJzuzHvvSI7o2CFTWRPsyxo2NzVIiTjmEGrDLG&#10;Rv70fw715LnENzGbx1MM5Wkm29nKoQ70Z18GRL/5wrp9ys5Mt7PjuwbuwUoDVkUdyIOOmdjsz0NJ&#10;3jD47in4FUYyipcj3sleqqhODKAf/eiYg++6mP68aJfH+OPzeIjNCvd52lH0cdTE5iwuy9G3nccL&#10;vMBYxvGhXa/EbMR29KAPfWmWm+9czpHcbdfHZyS7hNmwcAPWbjzruInPZZyVw289mwmMYQwTGO+s&#10;liLWlp6r/tooh9/+Z1zsEIjRLow0YFXWQ77GPD41uT/X3baQt5nCZCbzNpP5wgGhwLWgC5vThS50&#10;YYtcvwr2ek5xOMToXg4PtWkhB6wtGE9tR09sGvI821sGAGatClsf8zEf8gmf+vC3MtaGjWhHW9qx&#10;GV3okviS9Yp7mn19SjhGS9kq3OeOwn6nwd/5oeMnPm15gU0twxos4xM+4BM+ZAafMIvZq/7jdqYq&#10;tMY0p9mq/2zIRmzMhrSnDXUszRpMpB+zLEOMLuUn4TYu7IC1AZN99XOMNuM52lqGClv+ddSaxRzm&#10;s5TZLGUB81nGrG/9nfKsIXVoTh0arvq72jSiIXVoRh0a0ZTmX8eqWharwqayKx9ZhhjNogszDVhV&#10;9VP+6BiKUTeepZVlKIIFLGUWy5jPglVBbD4wlxWUMxtWhbCFLFn1f13JnK//rwtYCswJccOY5JXR&#10;FKhDw1UxCZpSRk2aAHVpADSiNtCMGqv+r41WBaeGNKL2qlilwvuQXZlmGeJ0TtgProcesOow0dfm&#10;xGk7nnZ9R+CWfOvdqPNY/o3/tfJb+1mv+5+ujq+iYSE1K9iprRaNV/vfDai7jk9a3z+t0HzGbkyy&#10;DHGaSjeWGLCq40jucBzFqQdP52gPHUmxmUN/xlqGWB3K/WE3MPyAVYMR9HUkxakPT9DIMkgK0EL2&#10;CXUDJa3fC/QL/bHs8N/XWc55Ptse7xFwCIstg6TgLOVQ41W8yjkn/GQQwwvRR3OPoylWwzk47Jvk&#10;knJoGYfxhGWI1628En4ja0RRyo685VrReB3APdSzDJICsZSjQl++o3VZTFfeC7+ZZVEUcxp/d0TF&#10;61H2cytNSYFYyCDjVdz+EkO8imUGC5rxjtsqxawXQ90zVlLm5nAAoyxDzGawRRzX7GWRFHQ2Fzqq&#10;YvYKe/nqY0kZm8U+xqvY/U8st0RqRFPSMl5gJ0dWzLZkGO0sg6SMfMpejLcMcYtge4b4Ahb05OVo&#10;Zty0Rh0ZTifLICkD7zOAyZYhbivZiVdjaWxMgWUMNzi64jaNPTzBScrk7LO7Z5/4XRVPvIprBgta&#10;87bvXoldC+5nF8sgqYRe4iA+tQyx+5ItYlrMWzOq4i5gMfs6xuK2iNvoxNYWQlKJ3MvBBX+huDLw&#10;Y0bE1NyakZX3VQ6mjaMsbiu4H9jdQkgqgcs5laWWIX6v8f24XpwXW8Aq501OiuzGptbgWd5n/+iG&#10;n6S4LOdMLvJ1tiko50imx9Xk+J7KG8ldjrQU/Jv9nLSXVETzOYh/WoY03BzX7UEgyrmgjXmLRo62&#10;FHThUbpYBklF8BEDGWcZ0jCPrnwcW6Nj3FfqQ/7gaEvDZHbhecsgqeBG0ct4lY5fxReviHQ1U13e&#10;YHNHXBpq8X/83B1kJRXQNZzpwvZ0TGQ7lhmwSmU3nnGpezoGcSPNLYOkApjPqdxpGdJRzp48E2PD&#10;Y504eI5bHHXpeJgevGIZJFXbJHY2XqXlujjjFRHPArVgEi0deemoxyWcZRkkVcNtnMYCy5CSL9gy&#10;pt3bvynejYgW8SUHOvbSsZyhTGUfalsKSVU6h1zIT2JcqqN1OZ3RsTY95nVMNRhOf0dfWrbiJnpY&#10;BkmVNJHjGWMZUvMs/ePdJzbmh7fK+T5LHH9peZMducBrUEmV+jG4hl7Gq/Qs4YyYt+GP+10lM6nL&#10;ro7BtKxkFE+wiwvsJFXI+xzKFV6Wpeg33Bdz82Pf6qAur7OFozA99fgVP3V3LEnrcTenM8sypOgd&#10;ton7LlXsv2CRTyBqbRZzAbsyxUJIWqvPOIQjjFdpSmARUM3oO2E6m7GNYzFFH3AjTenpjrKS1uA2&#10;DmSsZUjV9VwW+1dI4berJW+5YCddPfgHvS2DpG+YzI940jKkayZdY9396r9SWOTyBRc4GtP1Gn05&#10;gc8thCQAFvJrtjZepe3H8ccrErn7UoOh7O2ITFlzfsWPXPQu5d4jnMl0y5C2x9k/jWiShk0ZT2NH&#10;Zdp68k92tAxSbk3lTB6zDKmby1Z8kMIXqZlIh8xhXhqJV2s3g3/zHtvT1FJIufMlv+BE3rIQ6Tsz&#10;1pc7f1s6D2iV8TS7OTLTV4cTuYjWFkLKjYVcwcXMthB58Ax7prL5UkpPwHfkDRo5OvOgET/kf70n&#10;LOXASm7lAj62EHnJ0tvwbipfpmZCHTObJezj+MyDpYziWlbSi1oWQ0rYcA7hauZZiLz4CU+k82XS&#10;2sOxjOfo5wjNjy5cyLHUthBScsp5lIt42ULkyYv0Y6UBK1RbMI56jtI82ZAz+DFNLISUjJU8xq95&#10;1ULkyxJ6pPUUQ83EOmgmKxjgOM2T+TzLtSxiaxpYDCl6S7mNI/m7q67y5wIeSusLpfeat1q8QC9H&#10;av405FTOpb2FkKI1j39zidEqn16iLysMWKHbkteo62jNozocxQ/YyUJI0ZnMVVzHHAuRT0voyYTU&#10;vlTNBDvqC8rYw/GaRyt4nWt5mBp0pY7lkKKwkqc4h7N4kSUWI69+xb3pfakaSXZVLUY6jZFvTTiK&#10;M9nKQkhB+5QbuMp3C+bdq/RhmQErFp0Z56ajeVeD/nyfA93GQQpQOc9zFfex1FLk3QK25500f4NS&#10;9SOucNwKmjOY4+lrIaRgvM/tXMsUCyGAM7g61Yv8VNXgUfZz5OorXTmK4+loIaRMzeZhbuKpVF42&#10;p+p7kn1THQ41Eu62toxnA0ev/qOM/gzhUO8dSxlYwmPczKPeEtQ3fcE2zEj1y9VIuusOTfG5BFVP&#10;PfZiIAfT2lJIJbGIp7ibB92CQd91JHel++VqJN55t3G0I1jfVZPeDOYw2lkKqWhm8QgP8zjzLYXW&#10;5EZOTPnrpR6wmvE6mziKtWZl7MwhHEQXSyEV1Ps8zP08x3JLobX5kG2YZcCK2Z4My8G3VLVsRD8G&#10;MIiNLIVULQt4keEMZ6zL2LVuKxnAM2l/xTxEj8s507Gs9SujBwMYQD/qWQypUlYwjuEM53kXsati&#10;/sJ5qX/FPASserzilt6quAbsQj/60IvGFkNap4WM4UVG8izzLIYqbiI7sMiAlYIdGOWr6VRZNelK&#10;T/rSjy29yyytZgZjGMkoXvH9gaq8JezMuPS/Zl5+N87jT45pVVULdmZndmArNrYYyrFPGc9YXmQ0&#10;n1gMVd3ZXJ6Hr5mXgFWDhxjoqFZ1NWUzutOTbmxHS8uhHFjKFMYwgYm8mu6OkCqlxzkgH89A5OfO&#10;Ryte9yExFfLQ6cDWbMXmdKazQ0tJ+Yx3eZfJvMkbTGWlBVHhfMR2fJGXX4n82IPhlDm6VQx1aUen&#10;r//akgaWRBFZzvtM/fqvycy1JCqOlezNU/m5DM+TS/gfx7eKryZt2ZjWbExr2rEhbdmQ1tS0MAri&#10;F+4zPuWjb/znYz50Q1CVxm/5eX6+bL4CVi2ep7cjXNmErtZsSFta0oxmNF/tv90OQoU2j9nMYjaz&#10;skdohQAAFLxJREFUv/5/ZzGTGczgM8OUsvIy/VhmwEpVJ8bS1FGu0MJXM5rTlCbUoxGNqUdjGlGP&#10;JjSkHk1X/XcD6tHMYuVYObNZxGJmsZhFzGExC5jLYuYzj8XMYz6LmcscZjOLFZZLoZlND6bn6Qvn&#10;b3ufwSm/u1vpq089mlOP+jSjLg2BJtSkNo2AxtSiJk2AhtShjKZAA+oCzYF61AeauadXRpYzD1jA&#10;UlYyB1jIEsqZDSxmETCbcpawEJjLCpYxH5jHEuaygMXMYaE7TiluR3NHvr5wHs+113OSI11iVfD6&#10;r6/C2H/U+taty6arPSPyVVwrlIYF3Qn4q5hSKAtWe/nLV8Hnv+as9ozdIhZ/43+tcLG49B9Xc0be&#10;vnIeA1ZDXmFLR7skSSUxkV4Fve6JQh63LVjAEem/A0mSpCAs5pj8xSty+uT4Z8x0X3dJkkrgDB7P&#10;49fO69Y8r9KR7Rz1kiQV1a152vvqm/L7QFFDXqK7I1+SpKIZz855vD2Y74AFm/MKTRz9kiQVxTx2&#10;ZFJev3ye3833Dt9z9EuSVBTlnJzfeEXOX482gRbs5DEgSVLBXcrf8vz1876pc22eoa9HgSRJBTWa&#10;3VbbpdeAlTvtGUtLjwRJkgrmM7bno3yXoCz3g+ADjvK9qJIkFcxKhuQ9XuV9DdZXplGT3SyDJEkF&#10;8Qv+bRG8RQhQxmPsYxkkSaq2xxi02lvQDVi51opX2cQySJJULdPoxUzL4Bqs//icg/K616wkSQWy&#10;iMONVwas1Y1z21FJkqqhnJMZaxm+4iL3/xpPY/pYBkmSquQSLrMI/+EarNXj5sPsZxkkSaq0Yezn&#10;tkcGrLXZgJfpbBkkSaoUF7d/i2uwVvclh7LAMkiSVAnzOdB4ZcBatzcYQrllkCSpgso5mTctw+pc&#10;5P5dk6jLLpZBkqQKuYh/WIRvcw3WmpTxEAdYBkmS1usJDnBxuwGropowmi0tgyRJ6/QOOzLHMnyX&#10;a7DWbC6HO2AkSVqn2Rzkr6UBq3ImciTLLYMkSWuxnCOYZBnWzEXua/cuMzjQMkiStEZncqdFMGBV&#10;xVhasqNlkCTpOy7ltxZh7Vzkvr4A+gADLYMkSat5nEE+O2jAqo7GjGJryyBJ0tcm0sfF7Qas6urA&#10;aNpYBkmSAPiEnXjfMqybTxGu33QGstAySJIELOYQ45UBqzBe5UTfTyhJEuWczGjLsH4+RVgxE6nB&#10;7pZBkpRzP+efFsGAVUjPsRnbWAZJUo7dyTkWoWJc5F5x9XiKPpZBkpRTz7M3SyyDAavwWjCSrpZB&#10;kpRDE+nHLMtgwCqODrzIhpZBkpQzH9OH9yxDxfkUYeVMZ2+3VpMk5cxcDjBeGbCKazyHstQySJJy&#10;YxmHM84yVI5PEVbeNKZyqDdXJUm5UM7J3G8ZDFilMJ7l9LcMkqQcuMCdrwxYpTOCluxoGSRJibua&#10;n1kEA1YpPcnWbGkZJEkJe5jjfVVc1biSqOrqM9yNRyVJyXqJ/iy0DAas0mvBKLawDJKkBE2hD59b&#10;hqpym4bqmMl+fGwZJEnJ+ZABxisDVnamsTczLYMkKSlfsI8bixqwsjWB/ZhnGSRJyZjLfky0DAas&#10;rL3CQSy2DJKkJCziIF61DAasEDzDkSy3DJKk6K3gOJ61DNXnPliF8TbTONhnMiVJUSvnVG63DAas&#10;kLzBl+xvGSRJETuXKy2CASs0L1PGbpZBkhSpX3CJRTBghehZmtDbMkiSIvR3LrAIBqxQDaM9PSyD&#10;JCkyN3OGbx00YIXsMbalq2WQJEXkPoawwjIUks+9FV4d7mWgZZAkRWIoB7PEMhiwYohY9/tEoSQp&#10;CsM40O2yDVixqM+j7GEZJEmBG8F+LLAMBqx4NOAxN22QJAVtFPsy3zIYsOLSkMfZxTJIkgL1Ivsw&#10;zzIYsOLTlGH0sgySpAC9xp7MsgwGrDg1Yzg9LYMkKTCv058vLYMBK14teZqtLYMkKSDj6c8XlsGA&#10;FbdWPEN3yyBJCsTb7M4nlsGAFb+NeJbNLYMkKYh4tQczLEOxlVmCEpjBrrxpGSRJmZtEf+OVASsd&#10;n7Inb1gGSVKm3qI/H1sGA1ZKPmN3XrEMkqTMjGNXZ68MWOmZxd68ZBkkSZkYwwCfHCwdF7mXVlMe&#10;p7dlkCSV2Kvs7baipeQMVmnNYS+esQySpJIaSX/jlQErbQsYyFOWQZJUMs+zn+8cNGClbyEHMswy&#10;SJJK4gn2Zb5lMGDlI2IN4iHLIEkqusc5mEWWwYCVF0s4ggctgySpqO7jYBZbhizUtAQZWcHdtKeH&#10;hZAkFcktHMcyy2DAyptyHqKJmzZIkoriH5zOCstgwMqnJ1jMAMsgSSqwS/gJ5ZbBgJVfo/iCfd3w&#10;VZJUMOWcy28tgwEr715hKgf6uIEkqSBWcCpXWoasOXMShkHcRT3LIEmqpiUcw32WwYCl/9idB2li&#10;GSRJ1TCfQxhuGQxY+qYdeJyWlkGSVEVfcgCjLYMBS9+2JU+ysWWQJFXBDPZhvGUIhUurQ/IWu/KO&#10;ZZAkVdokehuvDFham2n0ZqRlkCRVykvsynuWwYCltfuSAdxtGSRJFfYAe/C5ZQiL+2CFZwX30ZJe&#10;FkKSVAF/52SWWgYDltavnMeYzT4+giBJWs/vxW8431fiGLBUcS8xlYH2jyRprZZyIldYhjA5RxKy&#10;PbnPzUclSWs0n8EMtQwGLFXF1jzmzliSpO+YwQG8ZhkMWKqqDjxOV8sgSfqGiezH+5YhZG7TELrp&#10;9GOUZZAkfe15+hmvDFiqrpnsyS2WQZIEwJ3syyzLEDqfUovBCh5gEf29oStJOVfObziTZRYifP5k&#10;x2MwN1LfMkhSbi3hFG61DAYsFdrOPEAbyyBJufQJB/GyZTBgqRg25iF6WAZJyp3xDPJ1zjFxkXtc&#10;PmRXHrYMkpQzT7CL8SouLnKPzVLuoi79LIQk5cY1HMciy2DAUnGVM5wZ7GvfSVIOrOBsfsFKCxEb&#10;12DFai/uopllkKSkzeNoHrUMBiyV0pY8wOaWQZKS9TYHM8kyxMlF7vF6ix140DJIUqIeY2fjVbxc&#10;xxOzpdzpDu+SlKBy/sipLmyPmT/N8RvELTSxDJKUjPmcyL2WwYClrG3NA3SyDJKUhCkcwpuWIXau&#10;wUrBeHoxzDJIUgKeYEfjVQpcg5WGRdzm9qOSFL3LOYGFliEF3iJMyVFcRwPLIElRWszp3GQZDFgK&#10;0XbcTwfLIEnR+YBDGGMZ0uEarLSMY0dXY0lSdB6nh/EqLa7BSs1CbnFvLEmKSDl/5BRXXqXGn+E0&#10;7cHttLEMkhS8LziOJyyDAUux2Ji76G0ZJClorzCY9yxDirxFmKq53OjGDZIUtGsYzJeWIU3OYKXt&#10;YG6gqWWQpODM41TusgwGLMVqc+5ha8sgSUF5i8OZaBlS5jYNqXuHnbjeMkhSQG6ml/Eqda7BSt9y&#10;HuJTBlDLUkhS5hbxA37OMguROm8R5kV3bvdWoSRlbBJH8bplyANnsPLic26gMTtZCEnKzM0cxAeW&#10;IR+cwcqXw/gXzS2DJJXcXM7gdstgwFKqNuVW+loGSSqplzmaqZYhT7xFmDdzuIlydjVaS1KJlHMF&#10;RzHTQuSLP7P5tAe30NYySFLRfcoJvmswj9wHK5+eYTsetQySVGRPsp3xKp+8RZhXC7mdWezh7liS&#10;VCRL+D9+wDwLkU/eIsy3ntzMlpZBkgruTYYwzjLklzNY+TaD66hNH4O2JBVQOf/icHe8yjd/WAV7&#10;8m/aWwZJKoj3OZFnLEPeOYMlmMb1bEBPCyFJ1XY3A3nLMsgZLP3H4VxFC8sgSVU2mx9xq2WQAUur&#10;a8O1DLQMklQlT3IyH1kGfcV9sPRfn3IgpzPfQkhSJS3iHPY1Xum/nMHSt3XiRvpZBkmqsJcZwjuW&#10;Qd/kInd92yxuZjl9HRuSVAFL+BUn87mF0OqcwdKaded6drQMkrRO4zjJ7US1Jq7B0ppNoC/nsMBC&#10;SNJaLOYCdjBeac2cwdK6dOZadrcMkvQdL3AKkyyD1sYZLK3Lu/T3uUJJ+paFXMCuxiutizNYWr+O&#10;/Is9LYMkATCCU5hsGbRuzmBp/aaxF6czz0JIyr25nMPuxiutnzNYqqhNuYa9LYOkHBvK6bxvGVQR&#10;zmCpot5jX05mpoWQlEufczz7Ga9UUW4mqcoYx79ozvbOfErKlXJu4SBetBCqOH8oVXm7chVbWgZJ&#10;OTGZHzDcMqhynMFS5b3HNSxgF2pZCkmJW8afOcJF7ao8Z7BUVZtxJQMsg6SEPccZ7nalqnGRu6pq&#10;CntxhC84lZSoLzmdPYxXqipvEao6JnKti94lJaecWxjECAuhqvOHUdW3O1exhWWQlMyl4xmGK1WX&#10;M1iqvulczUz6UNdSSIrcAv7AEKZaCBmwFIKVvMSNtGYb50QlRauceziQh1hhKVR9/hyqkHbkCna0&#10;DJIi9BpnMdIyqFB8ilCF9DK9OYEvLISkqMziHHoZr1RI3iJUYZXzOtdRnx0M75KisJJbGMTTlFsK&#10;FZK3CFUcPbiCvpZBUuBe4Ue8bBlUeM4yqDheYxdO4BMLISlYMziBnYxXKg5vEap4XudayujpOwsl&#10;BWcRf+ZIXrEQKhZvEarY2vM7jnOkSQpGOfdwPtMshAxYil0v/sIulkFSAF7iJ7xgGVRsrsFSKbzC&#10;rhzIuxZCUqbe5wR6G69UCs5gqXRqcxK/o6WFkJSBWVzC31hiIVQaLnJX6axkDNcBvVz2LqmklnEd&#10;h/KkL8FR6TiDpdLrwu8YbBkklcgj/JgplkGl5Rosld5kjmA3RlkISUU3kl0YZLxS6TmDpewM4I/0&#10;sAySimQCv+ZuyyADlvI4/g7nd3SxEJIKbDp/4DrXXMmApfyqzUn8krYWQlKBfMSfuJKlFkIGLOVd&#10;HU7kIlpbCEnV9CV/5HIWWQgZsKSvNOKHXEgTCyGpihbwdy5mtoVQCNwHS6FYyij+TV22c5csSZW2&#10;hL9zOA+x2FIoDM5gKTTtOY/vUd9CSKrw5dkNXMSHFkIGLGnd2vBjzjJkSapQuPoNH1kIGbCkimnN&#10;TwxZktZhCTcarmTAkgxZkgoZrn7NxxZCBiypalpxLmfSwEJIWmUh13KJ4UoGLMmQJakwFnAdFzPD&#10;QsiAJRVGG37MGTS1EFJuzeZK/sZnFkIGLKmwGnMyP6WdhZBy5zOu5G9uIioDllQsdTiKn9HVQki5&#10;MZXLucbX38iAJRVbGQfwv+xkIaTkjeNSbmWFhZABSyqVfpzPAY5hKVmjuISHLYMMWFLpbcdPONq3&#10;F0qJWcljXMTLFkIGLCk7XfgJx7uJg5SIBdzIpUyxEDJgSdlryon8hE0shBS1GVzDFcy0EDJgSeEo&#10;4wDOp6+FkKI0hsu5nWUWQgYsKUQ9OZujqG0hpGis4HEuZpSFkAFLCtuGnMGPaGEhpODN4Ub+wvsW&#10;QgYsKQ51OZL/obuFkII1mX9wLQsshAxYUmzje2++z0BqWgopKMt5hCsZRrmlkAFLitVGHM8PfMJQ&#10;CsQMbuJK3rMQMmBJ8SujP2e777uUqXKe4hoe8ElBGbCktGzGqZxMKwshldxs7uIyJloIGbCkNNXl&#10;QE5jgIWQSmYM13ALCy2EDFhS6rbhDI6hqYWQimo2t3IVb1oIGbCk/KjHII5nP58xlIpgJS9yE7e6&#10;CYMMWFI+bcyxfI/OFkIqmA+5lWuYaiFkwJLyrYw+DOFYGloKqVoW8zDX8JT7W0kGLOk/mnAwQ9jT&#10;o0KqkjHczM18aSEkA5b0XVtyEsexkYWQKuxjbuYGJlkIyYAlrUsZfRjMsb4uWlqPOTzE3TzOcksh&#10;GbCkiqnL3gzmMBpYCuk7ljCMu7nH3a0kA5ZUFU05iMHsSy1LIQFfbcBwN7cw01JIBiypelpwGMfT&#10;xyNGOTeRm7iJGRZCMmBJhdOFozmKLS2EcmgCd3Ib71oIyYAlFUcnBjHY2SzlxkTu5i5f0ywZsKRS&#10;2JSDjVnKQbS6jXcshGTAkkqrPfsxyCXwSsxKXuRh7vGGoGTAkrLUkv0ZzD7UthSK3ApGczd3uYxd&#10;MmBJoWjBQAayN00shSI0hyd5hEfdfEEyYEkhqklvBnKgzxoqGlMZziM8wVJLIRmwpNB1YhAD2ZU6&#10;lkKBWsFoHmY4YyyFZMCS4tKQ/gzkQDa0FArIlzzFIzzEbEshGbCkeNWkD/uxF9tTZjGUoRWMYRiP&#10;M5oVFkMyYEmpaEF/BrA3HSyFSmwGw3mYp/jSUkgGLClVnRjAAPaimaVQkS3gRYa7zkoyYEn5UZPt&#10;GMAAF8KrCFYwjuEM53mfDZQMWFI+NWU3dmNXelDTYqialvMaz/MczzHXYkgGLEnQkN70oy+7UNdi&#10;qNLB6nVGMZJhPhkoGbAkrUkDtqcvA+hLfYuh9VjEWEYyyhkryYAlqWLq0ovd2IWdaWox9C2zGc0I&#10;nuMV11hJBixJVdOJfvSkJ71cDp9zK3ibMYxhJK+x0nJIBixJhdCQHvSkJ7uyqcXIlU94dVWwmmUx&#10;JAOWpGLpwM7sxE70oJ7FSNZiXuMlRjOa9yyGZMCSVDq12IJudKcnO9PSciRhLuMZwwQm8gpLLIdk&#10;wJKUrbb0pCc96UYnixGdGUxgImMYw1uurpIMWJJC1Ibt6EEPtqILtS1HsJYymTd5jdcYx2eWQzJg&#10;SYpFLTahO93oTje6ua9WAJbxAROZwEQmMIHFFkQyYEkybMlQJcmAJWmtYasTXdiMzejMZnTwRmLB&#10;I9U03mXKqr+mstySSAYsSfnTlm50WvVXVxpakEpbyodMXfXXRN42UkkGLEn6pjI2piOb0J72bMym&#10;bExzi/Ids/iA9/mAD/iQ95jGh5RbFEkGLEkV12hV3GrPJrRnYzbO3RzXAj5cFaU+4EM+4D0WOCwk&#10;GbAkFVZ9mtOcjWi72n+3oSz6b7aYj5nBrG/9ty+okWTAkpSROrSiDa1oRjOa0Zzmq/7uq79CeVH1&#10;Umav+mvWN/57Np/zKZ+z1G6UZMCSFI8GNKcZTWhIA+rShFo0ozaNqE89GlOL5tSmEQBNqLnq32n0&#10;9fONDai76u+WsHDV3y1j/qq/W8FcAOaxnFksZx6LWcR8ljGb5cxlCQtZwBxmM/vrf1uSJEmSJEmS&#10;JEmSJEmSJEmSJEnKg/8HikwzPZLwQyMAAAAldEVYdGRhdGU6Y3JlYXRlADIwMTctMTEtMDZUMDg6&#10;NTM6MzIrMDA6MDAnx2GTAAAAJXRFWHRkYXRlOm1vZGlmeQAyMDE3LTExLTA2VDA4OjUzOjMyKzAw&#10;OjAwVprZLwAAAABJRU5ErkJgglBLAwQKAAAAAAAAACEAVcIUR7kzAAC5MwAAFAAAAGRycy9tZWRp&#10;YS9pbWFnZTYucG5niVBORw0KGgoAAAANSUhEUgAAAMMAAADDCAYAAAA/f6WqAAAgAElEQVR4nO19&#10;+XccxfWv/o/XLcsbhMXsBhK+JiwxhBAgkDiELCRxwiGBB4eQcCAJEPISDofwwuOb8EIIfDkcIJDu&#10;0S5Ziy3LsizLu5C7ZkYaLaPNWizJ2mzZfnyT3PdDT3fdul0906PpHo2s/pzTZ3qbqlvVtdytbhUV&#10;hQgRIkSIECFChAgRIkSIECFChAgRIkSIEIWB6Y5FGKqeg8Q7U3D85XE4/IsRaPvhIOzZloRdX+2F&#10;+lsTUH9rAhpuTUDDrT3QcGsP7LyjF3bf1w97vzsABx4fhmMvjELsjZPQ//EpGG9ZgIX+87Dc5QoR&#10;whXTHYvQ+/40HHn2BOy+rx8qLo+DrjDQVWb+0sPtvuO5gQ7+LLLGgB1f6IbW7w/A8VfGYah6Luwg&#10;IZYH4y0LYLwyDrvv64OyjQy0VIPVhMbLDy3VmB3vqUz6XCfvCc9V81qTvFd5ZQzatg9A91uTcKpz&#10;MewgIYJB4t0paPlWEsouioKuMtBShzWK42vhmcs94Vz6fwO9Y5DnhuNcU63OYp0zqLoqDu0/HYIB&#10;fSbsGCFyQ9dbk7Drnl6IlJgN0mp8ZuOUHIrLfbvRpjsk7yhp8rLp8JZ2ZAODloeS0PfhdNgxQnjD&#10;UOUstHwrCZG1zG7cOm58qQYqHApqvJLntHHj9GRp2c8V8R5Nk5478ifX1nuRDQz2/XAQRurnw44R&#10;wgnjlXGouibOG6yCOwMTGz46dMrHyxom7SwKmmmstNC5LpzjPJjYURCtgvxAOpb9jJRBVw2o3hwH&#10;9tpE2ClWO2aiZ+HAE0NQui4q8Per8ShdF4X2x4dguiMUvFcVpjsWofXhAdCK3QVcKuRme8/Lcy2L&#10;NGX0LSUd2XP6/5aHkjB54EzYKS5kzHWdg7YfD4JejDU2WDDm2htnQzHIL9bkYJnALV1RULaEXx3l&#10;KxOKdYEuQosilkP8P87TIOVjnDUT0hbTaHkwCZOHwk5xweHIsycgsi6a4rt5QxdUlAq6VsR3rIbu&#10;NlJruIEpPA3+jKSnSvJSxPQonW73rHzTjv7oHVMecc4cjvRTdO3bPghziXNhp1jp6Hl3Ciouj5sf&#10;NnXoivix8bWuiI0TN1gdpSFryK5ppxpe6YYoVF0Zh7otCWj6ah+0PJiE1ocHoP3RQWh/dAj2PzoE&#10;rQ8PQMuDprtG3ZZuqLoyDmUXRUErFjsZpsORv6Mjc7pwGYS0ZJ0SXUfWRaHjxbGwQ6xETB9bhJ1f&#10;7gGs3eEjvFxNKqg7sYrTZmfkak6sTSpdz6DulgTsf3QQ2GsTMFg66xurMX10EQbLZyH6+kk48MQQ&#10;NG7tgfKLY55oc6iCFWeZZaphWm/V18RhIBIa8VYMPv3tGJSui0rdHkSXB5GHxvcE9Wnq/zpiL6zz&#10;yk0xaNs+CF1/mVw2oXPGOAt9H56Cg0+NwI4tCdKZGSmz6A5isUyWy4esnvg1r5eWh5KwkAydBgsW&#10;0x2L0HBrQnBss1gEnbIR9sE/suwZ/Y++xoCme/og9sbJglVDLiTPQ+8H09D68ACUbuCdwVEWhXdq&#10;TRE7vEbqkNajpjAovygKiXenCrIOVjXib07aVmPniOa8R53mtDSHrhrQdF8f9KzQDz9UOQv7fjgA&#10;kbUMHLODS13InQ3l/9n77eSKrJcLEi3fHkjbmJd6VF0bB+PViQtqDUH321NQf0sic/lVt/tMer9i&#10;UwxONIbuHcuG6Y5FqL2hW9CmyDxA5apUmWrU/G1+oB+Gay7sNQLjrQvQ+vAA6GsYkZ3S1xt+z6FV&#10;K2bQ+ftQ45R3JLVTULZRdKPAakRXq6vLs0iJqU+fOrK6jEyz8XPQ/ljKJUVqezAc92jHEc4V01i3&#10;3OVaNTj+8pipd7dHLWrdxfedI50w4hUb0PajwVW/GGau6xzsf2QQ9BKD1FsmyzuT1DuD2s93w0z0&#10;7Kqu08DR/vgw0RIZkmvkyYlmBKpBaX6gb9XNBJkwdeQM7P5aP69Xy1sW1ymta9sOIX6TisuiMLor&#10;lCMCQcuDSbvSZZZhbg/gQp5tE1D5ec3mLhiqnA0/UhoMRGag+uq44MKhK3wmEO03FrtENHiq6Q3b&#10;99GpsK79xK67+4gzmvM30+owvcSAT18KBbxscPjpEaHedVrPiuH4LkKdKwZoxQbE/vNkWO9+oPHO&#10;HkHdJ1spJusM+Lfhth6YPra65YKlYqx5AWo2dwFe+qqRjpFuELLe6Xx5PKz/XFB/u4tO3E0PLnmv&#10;46XR8CP4gP2PDrraGbBbR7ojVL0uEY139jpVotgD0+ZfscsB52Urr4zBWPNCWPk+ovf9aYisj4oy&#10;GbZPYEEa+XRxny8Gnb8PZ4is0PxAv6uvfTojmnW9+/7+sMIDwnTHItRc35Xxu6T7RuwP4bprT2j7&#10;8aBnY5lwX2GgFzM48uyJsKLzgOYH+t2Nm5mOYgaJv61MX6+84divR6UuE15+S9dFoee/wgrOJw4+&#10;MexqodYl31E4Slio4nZD4p2pjCOKbLmirjIovzgGI3WF5U8033seRurmoOv/TsLRZ0/Avh8MQNM9&#10;fVB3cwJqNndB5RVx+6i5oRvqbk5A0z290PrwABz++QhE/zgBSW2m4A2Dnb8fB704fWdwe1a2MRoG&#10;H6AYb1mAiBWyRVhggwxoeN0BqtCKS2MFUaETbaeB/WEc9mxLQsWlMd5ApGsCRC0Lvi8aE00BtHRt&#10;FGqv74b9jwxB91uTBacmjr85aQZaoBZpwsoK60hS71VdFSuosiw7KjfFHLIAtX7iSraeVVwRgxlj&#10;+XxgBspmoO2RQSi7JGrr4fnySlIepOmyrLmiJoYOBNhWQhqaYg4C+x8ZgqRWGMswu9+eEteGqJY7&#10;h1VeA3kVc3dwXTGg8Y6egijDsmPn3X1Co7AbjGBYSzUyNOJUbIrBbDz/URsmD5yBg08OQ9lGhmhj&#10;Am2O+4KvFCmTSsuNyqqgdxWXX9WASIkBLd8ZgIGy5e0Y3W9P2ZZnoXxCOeT3Dz4xvLo7RMeLYyK7&#10;gEZRkY0Qr8svi+Xd0zT5yQw0bO3JaFjCYeRpWYSF98K76dPDNpRMeZdfGoVjL4zCfO/yhHeJ//lk&#10;2npJd7/3/VUaGHl017zQOGgjkR2aYkDZBpZXGaHnvWlTr56BLs7OpSkDYpMypZfpGe0c9L3IGgP2&#10;bR9YFgG883dj9rf1Uhab5vVsdbp+W4F+BRcL4u/iGEXWGDCyIz9ao4HIDNTe2JVxJpAeXtxFcFmt&#10;Ru3VzUR4l8nzRY50e7+bzPtMevDJ4cy0SY762xOrqzPsf3TIlU2QjbbWb/fbwdsRTnUuQtN9/dL8&#10;3WiTXad73wvLkImdchthXWlZY8DBJ/PLl+/+ep832ki5V03AsuHaOafmRSZMEsHy8DMjgVdQ52/H&#10;oHSdRAgmwrsbjaIATcqmSO6lURA4BU+3upLl6/KOYkD5JbG8Wn9rP9/tmTZLCxcpMQpCXR44qq/r&#10;St+oJMeue/sCrZjpY4tm1Igs6bL150v833Lm0XRvX15iqE53LELpxuzD/tfdcoGzS0d/OWp/WDdn&#10;Lvq88op4oJXS9ZdJMyixJG+dnMueyxpr2jSKDajYFIe6Ld2w88u99tHwpR6o2Ry3acnmoHSkc2LE&#10;16Ubo9DzXvCzRN9HpzI678nahfHqBerQd6pzESKp0CT2B7TOcVQLbK0tZoGuo23bbjoFYuuwjujR&#10;6D1MK40OoRgO2nfc1A0HnxyGxDtTMN6SnTv51JEz0P/xKTj63AnYeWcvj2Ch0Loz0tLmKBeqY4vW&#10;/Y8MBt7oDjw+lDVtpeujF2YE8OZv9IPDAqm6XZvHseeDWZizkDwPDbcmuHU31aDlI68hHXUdh2JA&#10;+UVR2Ld9AJKfBLPu90TjPBx97gTU3NidmR5Up453BW2Tea/+lkTgtonaG7uypq31exdY6JnhGlNo&#10;5lO6dc5VjJRn3HFzdyCVMH10ESqvihMWA9NmfSCRNusjiTQboBczaL6/H5Jafhe+T3cswqe/HYOa&#10;zbyB2UszsZWXlFHwDSIdvnJTHCbaTgdWjpP7T9vfPRvaLqgoG3VfFAMCc3bCIPdT2oQ1LJBdY8aa&#10;F6D8czExf8peOGhkhL4UjesZHHpqZFl9oyycaJyH1u8NmNv0Smilde+85kdkfbCu1cdeGM2atvrb&#10;LxDfpf6/nwLurSg7DM6/pkaDo7/2nz0aa1qA0g1RIT/sHZqORh3RGlnL4PAvglfzLgWz8XNw8Ikh&#10;0NfQuiXGOVu+kT1noK9h0P/34Ga6GtuY6Z225CeF4ZCYE2pv6uYNHTcyF3mh6jr/tUdjuxegbGPU&#10;Ftal/DURmIW4ralne7+TXBbnwGwxlzgHbY8M2jv+uGpvFLF8+J3IGgb9Hwcn+zjitWagbcdNwbDN&#10;eUP/30+B06hCjUhIG6IaMKD7OwJMHjqT2uFGlAkEA5dAm9MIVHV1fEWuyppoOw0NtydE7Y3EAGhb&#10;goV6MSAS4Gq0fT8YdGqWMtAW5GwVOOq2dAMWkvgvtb6aR9O9vb4Wdi5xDio3xZ0NXKBDRhu/lw+1&#10;Y9CI/nECWdZZ+vKTOirdEIXxVv+jjMz3noPSDTJh2p22HV9YobPDSN0c0dBgFaXTLK8VG3Cy3V9N&#10;xo6bupGmiOdJtS/0g2ipRtD3wYXjUjzdsQh1WxJC/VMNGl5MpKM6qtwUC0Tf3/HimEOTmI42XTVW&#10;5Aydip7gNvKiaTD12/rwgK+F3LMtKRlx6Mgjp6tmc1fBLa30C60PD9jl1KTfQj5r190cjHtE+aVR&#10;Mjimp63pHn+5h8BxqnMRGVCwpkCuPdCKma+Nr/P3Y1xnnUZrwg09XPvSeNcFosZLg44XR9F3Id8i&#10;TX21bfd3wCoqKioyXhsn+SO7joy2YqPggyQIOPzMiAsvSAVYk0f1c1YY3T0PerF8dMt0rKaNNuJ/&#10;OpmqJzkr63YEEY6n4rKYVIB3oy3frug5ofzSqGhNlOrzzY6gqf6661Zf2yWq7dLaODhde1ZRR7CQ&#10;eGcKLP8m0Z7iXm+R9VHf1cudL4+TdkHaCKGn7KLoyvhWSe2UUKG6o3LFhR1+8oDtP0HOYNRxzvGB&#10;eSXv2bZ6w1FGXz8p/Vb0u+E13Tu/4r9LfemGKMnTaYnGdKyI9dJ7vtnvMgJTK6/ZIQbL/dEOnKif&#10;9zQT0GPnnStMIAsAh58ZyaLOzO/Y/fakr/VmLhP1PkPt8lkNHwjM/ZiZzR5p9NcWXA2ovqbLtwLV&#10;XJ8y8QvCFxfiddVZodXX+pf/SkfzN/qkDd9Wc9rfzXxWfom/wb+mOxZdWVjZt9NLWGFvS9zzX1PI&#10;CcuyLONf0ahz3KcNLIw/TJC0DZIvzZ9B6YbosqlP53vPVw/XzPV2/3Vy9vgr458de34UOn83Dl1/&#10;mVzWMJnV13QhQZaB00vAQPf9F2R33tUjCtKKU9mCaYu/6e/s5CtM3b4h1QDIbA5++c873S3caODX&#10;Pe/ll+ccqp39fvtPBrdXXdX1G11l1brKenXVmNVV9pmM1vpbEmC8Mp7X0W9013yauKnOOo2UGL5G&#10;3ej7YFqiBXTTLjHYdXewy4FzQukGRhyvZIs4zHtN9/hTkCPPjIDo7IctzFa+xMD3g/y5WET/z8RD&#10;1Zvjj2kK+80/1OPvaooR0VSjU1fZuK6y05pq/JNaXoUylBjQ/uhQ3lZ8Hf7FCPpevN7c6nffD/y1&#10;PUQ2RNFaEiY557RFSlhhdobB8lnEiohqMnGJpCk4J97xR19dujaKtAyIPRMc8TgPWrkpP4Fu+z+e&#10;eajq6vgLmsL+pCnsHV05XqMrRruusOO6YpzQVWbOCgr7t5x+JrB1kfX5WxNcdVU8JSNYAi2qU0pb&#10;MYPpDv9mh7YfDxJZgeepofqxaOv7sACd9w4+NWLzd5rA6zGhcWop/s+PPI/96gRv6IjPxJZMy5Zh&#10;necjUG/rD4e+G1HZzzXV+KumsAZdZft0xYjqChvUFGNSU4wFsyMY/8K0YSEV8852+dRg1JoU/R+f&#10;StUbQw3ScKWtzUdnxuHqOeCxoLi8IA6unLaCdKSsvbHL8fE0VBCbBVAM31ikso18sQ7ufDiaHB5h&#10;mh8I1p4wHz//+I4bE7/5h2K8rRUbH2oq26cprFtX2ZCusCldZYuaapzXFOOfmmr8W3A9UPFoKHZw&#10;rtkxUlq4eOAR8hpxXFlbgJbTpq8xYCHpn2xTthHbgQx7FnC6jBhQdWWw0VOyxkLyfEb9tD2yKAxi&#10;b+S+L3D8zcm0emisxrVG3OmjwTWgmc7FP1VeHn9HV1iNrrD9msI+/YfCBjWFTWoKW9QU9t9aiiVy&#10;0JZBp+/0IzJD0vvJnlCcqJ/P8E1F2vzcuLD1ewNEPU7U8uReQcVn7f9kRtJzKfH8vh+j2o6buolV&#10;m+qnxYrb/+hQYBW20H/+r5VXdtVr/8Nkh/6hHDc7QTFb0BTjM01h/0pHm6BHV9HgQQcU0hAqr4z5&#10;OiJTNG7t4YJ0Btr8HKF73puWDKaSATZFW741g2lx+JkTNsEOlwdV/JBVV+VeaRNtp6WGGFtOsJ6l&#10;pvJICYPZWHCjR/2XEh/oCjukq6xfV9hJXWGLusrO6wr7J58N5LThDy0V+sl/bL45db8xQAv6QGRG&#10;dIPIQJtfNpKF/vO8nPQgChFNYdD+WHADXdZo3NojXcuK71m/+x/JnXBL/ee2flYn+bZ+33/XYwtH&#10;nx39m6ayfZrKkrrKZjSV/T9NZf/WPdKmS5671Z2sfjWVwacvBReot/qaLs+0+fFtLfAYrc58aD0E&#10;tdZiSShdj0Y+bHmmxhOFQeLd3FWqwlJOFY8c8jwnWoOJBTTZfuZdXTGadDWa0BVjUleMz3SV/Vsn&#10;GiJ32rjqVJOdI8urUL9WmVNpRUr8VW9idP5uXBiV09FWtsE/vf/BJ4aJulnME88SkTUFYm+YMc6i&#10;j0RdLpzWw1zlhfHW0440+ahBzPYBjxpN9/ZHdNU4pivGCV0xFnWV/Ssb2hz1JriS0DokjRHXrWLA&#10;nm3BuKDPxs+idQ+ZaTvR6E/Ar973pyWDBm1T/DqIOFtZI6nNoNHZcI4iqLLKffBD73hpVLAuU9dw&#10;gbdV/dFcyTDeslCtq6xTV9mwrhhzumL8N9ePY0ORO21iGehMJ+GZ7dlG1MFbM3FQYdwbtvYII3E6&#10;2vzalP5U5yLJk9nlFO6nfvs+KgDj23G0MAN/KEFoTBHd+OXcl1Q23NZDRiNeUU6bg7/6b4zW7w/2&#10;6iob1xRjVlOMz3SFywk67QAS2gStDJ4lFLFM/H1iQxEEcvO8PSCNWfT1k0LnTkebnxEsyi6KiW3I&#10;alPWOarvIOUmz9j/yJDAB8u0O+YHN3yJRBcpcQpSjtE11Skbtwa3njmyxpjVVXZaU9lnmsL+JS5X&#10;JLOAhDbsVi50ahV1JJVbz8W1wZYxjHcOXTEjegRR1hnjrGfa9GL/+PeGrT2pNsVlE2434h1QVxjs&#10;y6O/mSsa7+xBoz8REJHzma4aOe8Yc6J+XspiOP2RzLyNV/wzBGEMls9+pqvGZ7rpZPdvQbClMoML&#10;bTLZQniHygYOAZqkkXp3uDoYF/Dqa7s80+YXDe2PD/OBRTEk9cTbQP2XCiCQQ+WmOFJzGYLKi49e&#10;5rOx5tyCURmvjEtVi8IIibwcg9IiHX1u1Jm/YmRFm8Dm2Wng9Kz6FD02+caIkvpWDTj2K394dooD&#10;jw15pq3zf/nDskT/OCGwhXbdSWaGisvy44CZFjLzuGBhRR88V9/8vd9NOox50vxVBnqA7r1N9/ZJ&#10;8pZY3l1oEzoQTYf+R2XOMjvy4J0iqOWQvR9Me6at5UF/fMAG9BlnPaY59yPPnCDwvpIPbj0r3Zg7&#10;P1tzfTdpTDx9wWyvBjttVl3TJdJBR3WbbZTTJv0fEgjx6KvTtHGnU8U8dJVBpQ8WfhlmjLOEVnfa&#10;qnxazjt54IygfOCWe+eAoxdEZ0DqREHQIdfVV+f+kSLrmSMft/yCjK1TupbZeYnqVJEeN9roQdPQ&#10;XNKUpef4r0/u8dJyb2CeaCtd60/DXEied60TWb0F6bjoCZj/FYVCUcjKVbMzlzjnIqTK8jMCsy8U&#10;FRUVRUqIAKfKBGjDlbb079A0Dee5Q1Eh5htUuS3HvYy0Kf6N0mZwYp5uOiVErjJpzhBVnLIPbj7P&#10;NVrdeMsCyGOB8l+uezdgsCy4ALWl6/BWrli9KOmgEtro4CH+l3xwhaswqdVX2LoK1UtQ5d7/6KBn&#10;2vzKs+KyqN3hxCDFznrzK88lI+1IhwjPdUXSgD7jqHDXGUn1P6I3RvklMZeGT+tATpurapWqZN1m&#10;QNcZxvA9hAvG8ZfHPNPmV55V18Ttjuc+ExkF0hkUNH3Z+mZLgOTXh57KzeAmhKGxGwxhKdBHmo0H&#10;57LdcHsPGh2t8qIPRvTulDbhIyoS+qleXWCdJCwZSrshQENjz3tTnmnzK88dWxKkfmkdFFBnEDVH&#10;VOXJVX5Hc/RZib2RCoNo6ZrtfLHenbMPfpVPhgOPDyP7AS+rXX77vpw2wXqMy0FU0YLtQjFA0O0r&#10;tB7MI0jFwXD1rGfa/MqzIbX8lJZTc9R1AXQGp8zARwrM43W8mJsh5vjL49J0Oc+M1H0Bd4bEu1Mi&#10;v44apoxNorQJv0IHMIR3deGes+x0UNBVI9ANVrjclpk2v/K0PRxQGe1BhdSBX3kuGaL3ImcbNOHa&#10;yLkzdL48RtJMf/hVPhkW+rnKjzvXGUJ5vdDo9n8t439k18EKz0VF5v54XmnzK8/GO3pImxLrDZ/7&#10;leeSIVpgrYM5jo4XctvO1vSONVBezjw01Jj8Kp8bGu/oIbQYpB7caXO1WkuvDfJ/t/8YsPv+YMPI&#10;WJ3BC21+5emsZ+bIK1/fPCMc1mabjxRZgMNP5yZAs9cmOL9KDyKj6CqDua5gI9D1We4JqKw6qQPB&#10;Uop5fEVSBpv1wOWSyBGy+k2l61dEczdMHjrjmTa/8txxc8KRvk7allVvfuW5ZIi8O+GXFc7Tt/80&#10;N1/7+JuThBcnakhhygxuoQtG9XVk+alFl6D5cNLmqo2hB3pXtFMgLVTqvbotwa8DHm9Z8EybX3nW&#10;bI47tXNS+0pBdAanjlkmSLZ+L7dF+TwoLWl4OB9k5R2qDn5XyN4Ppgkt9FxOW8bnCk3DZbBBz4dr&#10;g4/ePVw965k2v/Ks3BTjebgZNvMgL2XERGo9MtWkYDWrVTm5RtEb2THn0MQ4NUuclu63/d97TIZd&#10;9/baasVMI71YT0yoK1Ez5p6eGKDYvN73w+Cif2D0vDftmTa/8izdGEV1Rb+7eG9s9zK6Y5jBANwa&#10;gdiLaz+fmyfj1JEzLiOw7GBw7NfB+PVTzPeeg/JLYmTUSkdfJvaIfmS3MprvVF+Xv/CKpgXaG21+&#10;5elkh9zredl3ARW1G1STwo0wFZfm7sItXwJJNVnmseeb+dunbbh2DvQ1eFSX0+T0VpVpo9L8l6Rb&#10;flEsr1Eh2h4Z9EybH/mZu/lQLaXbbwHs5GNvbqHgXkpHcAZ6ce4VVH6Z00FOxj/rqgGVV+V35VPv&#10;+9OpjT7SzZTpeP90M6sz3dINzLewLF5Rf0vCG23r/FmLPVw9l+F7i4cfeeaEquu6BF0vHeHMEdx8&#10;nuu2UTvv6BUMerLRFOvy/SqjV/R/fAqs/SKcdSLSJqgIXQ65Pt2cZZfDXTniKJtc91+z2Z/FPfE3&#10;J1PfWawrWb2Vfa4Aln02fbXPlUhqORwozW1vBHNHyFQnkxhdrAZnqTKHa/K/P9p462movjoulFtG&#10;m8zSjBuV06JvnjfclgjchiLDRNvpjLRZ9O/9jj8C/aGfjUjrh9atrjBouLUAAgJwpzWqMUH3Uuo4&#10;49XcolX0vDslpotmHUyDxbLlavXOBe0/HbJpkdFG60kwumEbQuqIrGW+hn3PFuy1CVfaqMHVr40r&#10;m+7pc+SpkTq1rlsfzo9GLS3MCAbW1I9Ha76gxVIB5hoAePrYIhfW7DzxbIQFOQZ1X1zegLSTB87A&#10;nm1J0IqdtImCp8g+YYt26bootD8+DPO9yysc7vpqr4M2gU1F135F4y6/NCbMBEL9kHrL1ffNFwxV&#10;zhKJ3/2ouT53XrL8c1HP+WmqsfwahqKiopnoWeh4cQxqP98NenFmmvUSBjvv6A106Wq20NcYIIRt&#10;sQcfa9Dj9PuR31zXOZsd1kn9yOotSG9dz5iNnRNHOteRz/DFGLP32wO24YdHk8MCuzgjdf2lsPYK&#10;Xkieh+HqWYi9cRKO/WoUDj45DId+NgKfvjQG3W9NwlhTfjVEXpB4x1xY5WiI6Nqq97qb/QkvaW6A&#10;QzqCNViQ/PPlfuMJZRujNiskWkgN+9e6d6I+t4/d/faUg0d15sPVcDvvCm4zj9WCxrt6yDc1iLzD&#10;v++xX/sjpx1+Gu/BYQjfWaff2seQljlj1919GXTr/Oj8bW683XzvOb5xt0J03YozP724wPb8WmGY&#10;PrboslE6qmsk4I7u8mdmq9vS7ak96SqDHTf5F+w4Zxz95WhKwucqT6GxosryY+vWhq18pNIRO4YX&#10;yuB7R5/Lj2vGhYj2x4Y4764i1apK7qkMynzYcsAC72giq6Sjb26xZvsfLYCgwxYGy2aF3itTr1rn&#10;kXW5T2mxN05mtEbiI8iIERcyFpLnIbI2KtSlJqlfi5U58Lg/66/7P5lxzUt2dL9VWHJhkRiIlqta&#10;OX/HPVqHKnN3r9aLJTKDJVQ5vD8NiL5eOJqZlYLDPx9JowxB91KN0i/3kPafkiDHtm2G+kCZ50Fu&#10;abwk1H6hW9Q7O/Tm/NnBJ3LfVKPlwSQ3vmB3ADSVY5eHik2FsXn2fO95GCidAePVcTj0sxFof2wI&#10;2h8bgsPPjAD73xMwVDkb6Ha2XjHXdc6cFbDlV/iWoptEtU/xVYuKUpHdsTEVtx+VtytdYVB+aQHO&#10;+oefHhHkA2E5ILYYKgwqfWiYQ9VzghVSyAMdeLoNar+GTJgxzkLH86NQe0O3K21Cg1MZ7PhCN3T+&#10;bgzmEvl3vSgqslTYotVXT0O7X1Zne41MGku3PdCpuS8aCwTDtFxjR6AAABN0SURBVHGSSqMVONqU&#10;u6NZzeYuomJ1dxPQVTMSeD5HXcECnYE2es8uT7G5K82MkT+NmOUt6kaj4xuXMN/q9egvR9N+U1pX&#10;3W8XmLxgoXRD1GFn4MSLxjA/gl11vzVJKg4Z4/A14m3z5cNy8Ilh09qcBW268C7mk82N3Tuez4+v&#10;VfU1XaBj+S8DbW05hg7FqLoq5tIBsTxo2APFcs2cGbFnWxJEfT9ZnYSmvvKL/VHD2WtkHdMqogGp&#10;5HQ12KDEJ9tPgyNQQBa0UZWiuEaaQf2twXqtHrC2jqJ0YvoxbcXMtxVmY80LksX/lA5+vsMna3cg&#10;MOOhYmHLWYmYN05qubl0FxUVFcX/dFIQ6pwND/GZKXoqLg9G6Epqp8DaQ0J0MPNOm915UBq4TnXF&#10;gIrLY4G4HyS1GbA8jHl+kl9E214fefb2x4dF25SQp3XNaev8XQE456VD6TpxChV5TzTFqQx2f82f&#10;pZnWSIzX5tI1sxo5b77f32WhfR+dAnPfBp6HOK17o43XE5Pes9Isvzjq65LPmehZKL84xvNWSDkU&#10;CW3F/q47LtsollOsLybQpqlGzovFAseebf3iaKhamh48K6Sm2WLDF1eJvg+mxdHVslpalYjowL7w&#10;fu0dPLpr3lwDTVkbNKp5pc2uL9r4sNt06rpiU9w3r9y6LQlH+gKNEtr8lBUS70xxda2QpyEte62P&#10;+00Hhv5PTgl6YftD2xUpHodyjLRnofHLvShdpx5ctEekzosN6P84t53lF5LnoeLSGPGedeaVHW3c&#10;G9OZDvIKVk1X71zrbvfX+3mHpbSrjJTNpK3MZ81c/RcTjnoSbUUibbkuFMsbyj8XEzUl9sxAtSkM&#10;Ihv88TicPHQG9BJRA5L2SNFSuo7B2O6lW073bEui9GSaI1ru7OgT/2eQfMzDeHViyfQfeGxYpNMa&#10;fe3vlpohBDuOAdE/Lj1PirGmedJGXOrQoq2EwXxvgWqRKA7/fAR1AvJLzfqKAcdf9odd6Xhh1Gl8&#10;o5ZLCS1ll8SWtNPPQGRGMmIzkQY6M3imLV29iWlF1i8tTMrRZ0/Iac1wXn+LvysI93yz36WtyGnb&#10;/fVgAyz7iumORVGbJNEK4IUbfprU67Z0O7QPmuLMG/u86IoZXSFbgbTmxm5By2PrxWWaINkhoY0u&#10;fE/7DNXpwaeys9scfe6ENxrJEVnDfBXcp46cAcvb2SsNQQdY9h277unjwqKChEvsjot+j/vkKjF5&#10;6AxE1jJHvrI8KX1V13p3ExksnxXScCxPzJC323PZ+/S57P+l672zm7Pxc2lpTVcWv9wuLOzbPphV&#10;PVZn8Y0KBtbaaEGFKCmkxQ+WX+KfL3z8P0+KvLqkgjFt1juRLBpU87Z+m36hbORclm862mxVIm4c&#10;Knomoz91HX/Tm2vCbPysPC1KN6F/1z3+rhq0ZgW6nDQdbSvW+7j283i1ElY5GuQw38l13zeMtu2D&#10;jnwtQdDNslm6wXuHdK7+kpVJ1NU7DW5paFNk74s0aySvXXd746Vn4+fk6SpceKZ5VV7h/4hseh6L&#10;deNaT4oBpRsLaHlntuh5b9ohO9jTnnWNCl26LurrEs2G23pAsHojXtu8h3X/DErXe+sMQ5Wz9ofD&#10;endHAxbypg2NPmfOzkBlAyKPaKihWDOIF/qtzuCUbQwxP0tOWBeFiVZ/txIe3TXP81RRmSTltN47&#10;+qsVvmKx+rq43fAEHlDF15amwIDmbf5ahquviaM8DLsB4unXos0rm/TpS2M8DdzBbeGcskz448p4&#10;Yidt1CYhlSFUXq9W2l7Css9Ez6K0GMmLsnQM+j7yPwxL3S0JoRwO9pnQFlm7gmcFCz3vTfMCC/pz&#10;Uc2oo3M/HelmjLNQeXmM6O+tEcgQ8o14ZJP2fmcA6cJ5ujSKg9gZmDib0P8T2nBjlNod6LNUml6W&#10;QNq8ukLpJHmqBrDX/LMnWOj6y6RTZSyUy0nb0eeWLzqir9hxU7ekwiWjZ6pCKq/015Fu8sAZKLsk&#10;Js8P3Yt4ZJPqb++RjP5ujQs3btzgyUfHg4R0dqH/o2ma73gJqTl15IxIH5nBrDJ0vBhMAyy7OOrM&#10;Uzo7mXSUXVSAq9mWioHSWcL/YX25ASLPal4feMLfzb0nD5yBistjJD+RP/YqM9Rc3+0oj7Mcbnpy&#10;w6XsXq4JL63Sdw1o97Aof6L1dBr6zKPDJ78tipZvJdOW0ykr+LeKrmCw654+sPxMBAFSpj1IdRa/&#10;9ymbMc5C9WYxQjang3nWJlVd1yWWQ8WdGykF8LXN49M6YI77Wpp7wjM7by74elm8ZG1UqFE6UrRG&#10;X/efNSoqKirq+3BaUCLQ/AV2MvVb5ePa6oLB5KEzoEmCUTk0LOgIQp1XVCTuOk87oZf/V26Ku9K8&#10;3IeXzjDWvCD9b+mGKCQ/yX2NiQwL/efN7b6yLE/fR7k5UhYsDj01IqoOiZ1B9qzlwWQglXHwyeFU&#10;fkjVq2bTGZCNQMFlkNtQuJGMCfnx/5Dy4wPlYdsW7GfWrGB47gwjO+ZIvgZUX9cVaLxSHnXRAPqd&#10;NUVWZwY0+WzkKzhUXhFHH1HSOIgKUVeC0WgUFZkr0youiwl5eSrD5TH7fZk6kqtZmaAuFToF+j9n&#10;ddC9VAPXyD2N/I92HE+doW5OSGvvd4IZcCx0vDAqqROxs1tlscu+xoDpjgJfvJMrktoMYOspdtfF&#10;rJOwUq7YyDlgcTq0bR+w44l6eb9yUxypOQ0H/dbIlm61lvjL6wOXXzZzWhonZz2Zh5fOYBkNyz4X&#10;g973gw3lPlg2C3oxL6Mm1IfhbAupzlEQ+y3kA60PW3p60cZg/yJ1oXWv4tIozMaD82Efb1mAnXf3&#10;enKFtjqDjsqAbSli4xXVlc4OL75nzhLUjiDOLIKrMzrXFQP2P5I5QNtg2Qy0/yT3QG6ZMN2xCGbE&#10;FD77W+fc1sO/uVW+ui3Lu8lM3lGxibMnrj771sdPPSuUpX41m+PE4IXYHWsElOnQyftOHTuTpuvo&#10;DI664jaJ9p8G38i9omZzl8RewiTlR3W4xljS2pIVDXOqJjyjTJhE9zSVQdM9y7+wo+aGLlca5fTT&#10;5y6KA8f7VDCXPMeCuWrkZcT3gsatPQ7a0tZFqh0s5751y4pDT40QwdISGonOWcWjrwEtAQt8mbDj&#10;PxJguXPgUVx0qbY0VZx+7CJts0dIMBbTYuh9UfDk6fM0rCPbRT5BoOm+filt3P6C5AOFd5CdX7nA&#10;tUeZUH9rwsWaimQHQZNi/rb9aPli8jfc3kOswpxmmQVVLJP4y8skpkfTkb1n1ZndORQGR55ZXs9O&#10;08Isp01mTbeeV1yW39CfBYm5rnNQfjE1xmBhVPTLwULqcrEETZY1XRCG5YKxZdUVrNJE0LafUysz&#10;eUcU2CXPleXVwrR8K5mWNodywSpvsX87hK54DFXPgrjfAhKiHYKi+N6+7fmPwty8LYkEfCLoC0Ku&#10;rBxEcFTJe+hap2llulaWz4+n2Y6X5U4bLZ81o/q15PeCAXttwqFZSGfYwseegKzUbmj9/kBGmhze&#10;rF4Ph8crvydbOkuP5dgud+dXej3RJjvathfQFlSFhPafDIm6eSR00bXFWIWpKwx23tmTt0o9+MSw&#10;ZMYitGEB2laNcuFYLCMe7d07B2cZ0axC6iXxt6m81cNc4hzUbUl4po129Hx+sxWJ5gf6BcuqwDpZ&#10;MgTln1P3am/oyosJ/9ivRyX0YYs6ptVAz/kvtiiLv7zs1EBHy+ysAwP6P8mPY9t4ywJUXhHLijZ8&#10;XXtDYdiMCh4Nt8u8SiV6eYXorhUz7OFAJBjPSwvGa+PuNLnp0xXZu5nKiP12vP13ZEfwgmj321Ng&#10;BZjOhjbrqLwiDrPxcDtiz6i9qdtmKajuXnTdQOyUpX5UDTjq0+bcMvT815TNGog+Nch5zqKR0kbo&#10;tf9nnzOb9cOdyK4LJEvhRT3W/aCtt+0/GXI4WnqlTVcYlF0U8zVy96rAQvI81NqWXi+jqnM02nln&#10;byAbewyW861+ZesxsINe9nS7pWmll87CbcBsLJgRd7pj0ZQPcqCtbCODibZV5mrhFxaS56H2+m5b&#10;ABMsuoQH5Q5xBmA+vGxj1Hehcrz1tMgLYyNTFrTZcga2ZqtYFYuFUVF+sJ3zVDTbKN5c0LNF9PUJ&#10;iKzNjbayDWFHyBkLyfNQc2OXoLXhLBL/QNSlgS+3NJ833dfv2ywxlzhndwAaagVbXb3SJlvyiLUu&#10;uvAMaZ6IhTeyxt9wKjPRs7DzK312+kulrfyiWNgR/ITgtiGMRGjEovcI2xFZG/Ut4rdO8hbXJBP6&#10;PNAmNDiX5zgtWn5dZVB9rX/rhY+/PAaRdVFh4FkKbZWb4qGMEASavtYnfgSXRkF5b43cq76uC/r/&#10;npsK0nIhkTVuml82tDk6uVsDlBw778zd0W1kxxxYYUHdaPRKW82NXYFuxrjq0f7oEOK13fTZhngt&#10;5W0ZNHwpAcPVSwtY1nCbpf7FdgTRprB02oixUXIt8ujmvVysudMdi9DyYBIEWUba0b3R1njXKvdA&#10;zRc6Xx63lxLao61D1y3R8WP1py2QG9C4tQeGa7LTz+/7wSDSoFA7Qq60MbQ+WFTXavQ9lb93bAn7&#10;RM/3noMDjw9DZI0hod1FK5aBtrYfhy4WecVg+SyUbYgK7g5cPy85bJcI9C6+rxiw50HvcV47Xhxz&#10;Ng6Hnj172uzOg9IQXbaJHt/SsCkMut/2rjWb7z0Ph58egcj6KMrTygfRKvt1o031d3urEFlgJnoW&#10;6m7uRtM6MtLhUZtcOxfw8+fV18Rhxsisq+95b8olPfFetrRZ7AYdpR0qWWzYSz070Zg5aMJ4ywLs&#10;eTAJkRImoQndU0g5lPS0VW6Kw+iu4II2hPCIg/9zyB6B8ehpf2B7RmDi+gLsYIZGOC9+MxOtC7xx&#10;Emurg0XKgjZbO0MbH1ZfquJobKU5l8gsrJauiwqqUDoT4PQFGtPQtvu+5V+KGwJhIDID5ZdGXfXg&#10;os7fuocMYkTn7yVPIS3bxsAcaTl175lo4+yWMx2D/6LO5iVosmUfcdAssItMQpshpa10XRRYyBYV&#10;LvZ+O+mq/hPtEiILQ92MvejGzZAxOD2Z5gin7YEuQp/Dmq3I0jGg4bbM7tCju+ZJGhI6rU5mzQLW&#10;DKCQ/L7UA9PHLvAgXxcCkp/MgN1QiTVYPJe4QKSeJ7XMdojmB/okIzZuRJKZgTZ4V9pcaJXm4S0q&#10;RvfbaF8EmqcbDeQ8sj4K7A/hbLDicPgXI6agSDQfAltENSmpw0vIkmPPj4paHpXw4pkOW96g9Ln/&#10;R3iGaI+/mXmF25FnlrbdrXW0PJQMjWgrGdMdi9D8jX5B7cnVn+7XXsI0JrVTouCsIFZDcs+Nhkzv&#10;0+ey/481Z96+qvn+fk+00ud1/7F042SIAsSJxnlovKNHbABUZkDapZobM/v5zCXOcbnD5rfFc+ka&#10;blX81QlNturUOlSRNkq/vsabtyqOYihNi9BddU08r8tIQ+QZw7VzsPMu7krhZnWNlHgNQhwjadC0&#10;ZHYN5sjXElIFQ57jfZFmqyPW3extCaUVXNmVlpRcUnlVHLo87A0X4gLBeOsCtD6cir5tqw5FXn/y&#10;UGaNUsu3kyDYEFSxQXMen2tp5M+ZszNQ2YDII1qqER9+esTbBiVY7qCyjcpgx5YE9LwXzgSrGsar&#10;E1B7QzcRrg1PDSP2xknEZzM5OyR0NBm/zoCzS8SWIPyfsjZmekkt85rv+JuTDhlBUwzQS8wNTkLr&#10;cQgBJ9tPw7FfjZqr64qZpxF38tAZbpiybQLo127MnEXB+nunbUE0brnaHaxnxd7YOcvb18q3cWsP&#10;xP8cskIhPGDGOOt5g8Wyz0VJ4zXIqE5Ge9y46bXqNrvQ/5nndTd728ug/rYe2H1/H8T/fNKT20aI&#10;EEvC3u/S7VzT2RlEOYI+S3/t5POPBRgFJESIrGGGjkEN1haC0bXN41NBmTnuO4yB6J7wTGWe7Ash&#10;QuQNC/3n7T3h8nlUXBYLO0KIwkPjVmy7oPYGLmDLbQhOlaxodLP+b9kIzPvtjxXGLj0hQgiIvn6S&#10;uDZYfkRINYo7BVZv2jp/7BLBuOVZooLVFSMvoSRDhMga873nIFIijvbpVpKJv9yarNuqVufsYqtm&#10;VTNe6XKXOUQIV1gRxMXGi13FDfG+yq3SGmaFsAoWXeOVaEd/GWqRQhQwBkpnyEIZF/uC4vLcNsbJ&#10;38Odwcs67RAhlhU1m2Xb4mIhWc7+pHPio0L27m94j+IRIsSyofutSXs0FwIlY98izB5hnyY0I3BH&#10;Pu6ikc3ahRAhCgJV18allmfZL+8M2Mrs9KC1rpvuDSPVhVhB6P/4lGCFxiEabYsyFbLxM8XJNlnv&#10;n9wfRrMOscLQdC8OFkDZIOKVit9D17rwPoODTwyHHSHEysNc4hyUbaRaIQ+Hw+PVvFd1dWhXCLGC&#10;0ffhKWFmcEQOFzqANTM4O4e+xoCx3aHQHGKF4+gvRwWDG11/7LRIW8Y4/l7sT/nf6DxEiEDQ9qPB&#10;NAv80zjsqUsLMx8iREHD7BCi4Mwd9WROeww6Xgg7QogLFB3Pj3papxApYWGolhAXPk7Uz0PN5i4k&#10;F3BrtaYyaNjaE24IGGJ1IanNwP5HhqBxaw/s/HIvHHxy2NNmIyFChAgRIkSIECFChAgRIkSIECFC&#10;hAgRIkQB4f8D4RgXedRzh08AAAAASUVORK5CYIJQSwMECgAAAAAAAAAhAGbc6XfcDAAA3AwAABQA&#10;AABkcnMvbWVkaWEvaW1hZ2U3LnBuZ4lQTkcNChoKAAAADUlIRFIAAAGAAAABgAgGAAAApMe1vwAA&#10;AAFzUkdCAK7OHOkAAAAEZ0FNQQAAsY8L/GEFAAAACXBIWXMAADsOAAA7DgHMtqGDAAAMcUlEQVR4&#10;Xu3di3EcxxUFUIbgEBgCQ2AICkEhMARl4BAUgkJgCAzBISgEeZ7FtQZgA9ze7X7Tn3OqbpVd+pHA&#10;4u7gDqb5AQAAAAAAAAAAAAAAAAAAAAAAAAAAAAAAAAAAAAAAAAAAAAAAAAAAAAAAAAAAAAAAAAAA&#10;AAAAAAAAAAAAAAAAAAAAAAAAAAAAAAAAAAAAAAAAAAAAAC72ryOfj/x25NuRP78n/vcfR349AsAi&#10;bqX/7yNR9n/9JPFm8OkIABOqLf1SfjkCwARalP7r+E4AYFA9Sv+cmIMAGETv0n+dj0cAuEh26Z/z&#10;5QgAia4s/XPivw9AZ6OU/jm/HwGggxFL/5x4aAyARkYv/XM8DwDwpJlK/5b4dcavG4BKM5b+OXE+&#10;EAB3mr30zzH/APzESqV/i/kH4A0rlv455h+Ak9VL/xzzD7C9nUr/FvMPsK0dS/8c8w+wld1L/xzz&#10;D7A8pf9jzD/AspT++zH/AEtR+vfH/ANMT+nXx/wDTEvpPxfzDzAVpd8u5h9geEq/fcw/wLCUft+Y&#10;f4ChKP28mH+Ayyn9/Jh/gMso/Wtj/gFSKf1xYv4BulP6dcn4GJl/gG6Ufl3iY/T1yJcjH7///9Lf&#10;1yrmH6AppV+Xc+mfr8Zjmin9/S1j/gGepvTr8lbpn8XVeemfbZX4Nbz13wZ4l9Kvyz2lfxN/vffH&#10;1PwDVFH6dakp/TPzDzAEpV+XR0v/zPwDXEbp16VF6d/EP9/7Y27+AV5Q+nVpWfpn5h8ghdKvS6/S&#10;PzP/AN0o/bpklP5N/Pt7f07MP7AZpV+XzNI/M/8ATSj9ulxV+mfmH+BhSr8uI5T+Tfz3e3/OzD+w&#10;GKVfl5FK/8z8A9xF6ddl1NI/M/8Ab1L6dZmh9G/i19f7c2r+gcko/brMVPpn5h/gf5R+XWYt/TPz&#10;D2xM6ddlhdK/iV9/78+5+QcGo/TrslLpn5l/YBNKvy6rlv6Z+QcWpvTrskPp38Tvr/drwvwDyZR+&#10;XXYq/TPzDyxC6ddl19I/M//AxJR+XZT+P+L33/s1Y/6BxpR+XZR+mfkHJqH066L0f878AwNT+nVR&#10;+veLj0/v15T5Byop/boo/ceYf2AQSr8uSv955h+4kNKvi9JvJz5+vV9z5h94RenXRen3Yf6BJEq/&#10;Lkq/P/MPdKT066L088THt/dr0vzDdpR+XZT+Ncw/0IjSr4vSv575B56g9Oui9McRH//er1nzD8tR&#10;+nVR+mMy/8CdlH5dlP74Muafj0dgSkq/Lkp/HvH56f2aNv8wHaVfF6U/J/MPfKf066L052f+YWtK&#10;vy5Kfx3x+ev9mjf/MBylXxelvybzD9tQ+nVR+usz/7A0pV8Xpb+P+Pz2/pow/5BO6ddF6e/J/MMy&#10;lH5dlD7mH6am9Oui9LmJz3/vrxnzD80p/boofUrMP0xD6ddF6fMz5h+GpvTrovS5V7w+en9NmX94&#10;SLw4lf59Ufo8wvzDkH49ovjfj9LnWeYfhhOFVnoxidKnHfMPw1H+P0bp04P5h6FEuf3nSOmFtFuU&#10;Pr2ZfxjK7lf/Sp8s5h+G0/uKZMQofa5g/mE4u8w/Sp+rmX8YTu9vSa+M0mcU5h+GFAVZejGtkvii&#10;8G0xVzP/MKR46rf0Ylox8XuN4y0gm/mHIcWLpvSCWjlx3yPeDHzBkMH8w9B+P1J6Ue0Q9wjozfzD&#10;0KL8vh0pvbB2SlxFxXlI0JL5h+F5E3iZ+K7I/QKeZf5hKjGHlF5kuya+eON+wacjUMv8w5TijWD1&#10;HxGtTXyH9NsR325zL/MPU4sXV7wZODDuZeILOz4u8BbzD0vxR0SWE1+Ebh7zmvmHZcULb+cfH30r&#10;HjbjxvzDFtwv+DFuHu/N/MN24kUfbwZ+nPRl4s3RzeO9mH/YWlz5Rum5efwy7hfswfwD37lfUI43&#10;gzWZf+AN8WbQ++poxrh5vI6M+cePIDM9N49/jJNK55dxgeP1wTLcLyjHSaXzMf/AE24Pm5Ve+DvH&#10;/YI5mH+gETePy4k3g/jYMB7zD3TgfkE5HjYbh/kHOourn3gzcL/gZeLhOzePr2X+gUQOpyvndvOY&#10;XOYfuIj7BeW4eZzD/AODiMJzv+DHxHdLHjbrw/wDg4mrsviicTjdy8SVqpvHbZl/YGAeNivHH3P5&#10;PPMPTMT9gnLcL3iM+Qcm5c2gHG8G9zP/wALiKsvN4x/jfsHbzD+wmLjaijcD9wte5na/IEqPv5l/&#10;YGEOpyvHRPQ38w9swv2Ccna9QjX/wKbcL/gnUYI7Mv/A5m4Pm+1+v2DHOcj8A/xf3C+Im6S9Z4ER&#10;E98N7cT8A7xpx/sFO12tmn+Au+xyON1OhWX+AapFSa56ON0uN4PNP8BTVj2cboerVvMP0MxK9wvi&#10;97E68w/QxexvBqvPQOYfIEXMADPePF75mQDzD5Aq5oAohVnuF6x8BWv+AS5zO5yu9wzxbFYsMfMP&#10;MIyR7xesOGOYf4AhjXa/IOaq1Zh/gKGNdDjdSmVm/gGmcjuc7qo3g5XmDPMPMK0r7hes9EyA+QdY&#10;QrwZZN0vWKHUzD/AcjKmoRWOhjD/AMvJ+MPuV5iBzD/AcqJ0SmXUOjMfDWH+AZZlBnpfxvwTP6kF&#10;kC5rBoor6RmZf4BlRTGXSql1ZpyBzD/A8jJmoPix09mYf4DlxdV5qZxaZ7apw/wDLC9rBprpZ93N&#10;P8A2Mo6JiKlpFuYfYBsZhReZZfIw/wDbyJg8IvFjp6Mz/wDbyZiBolhHZ/4BthN/fkCprFpn9OnD&#10;/ANsafejIcw/wLZ2PyHU/ANsK+uZgFGPhjD/AFvLmIFGnEHMP8D2Mo6GiKKNwh2J+QfY3q4zkPkH&#10;4JDxTMBIJ4SafwC+2+2EUPMPwHdZM9AoJ4SafwBOdjkawvwD8MouJ4SafwAKMp4JuPqEUPMPQMHq&#10;R0OYfwDeEFeupVJrnZhhrmD+AXjHyieEmn8A3hE/qlkqtpa5YgYy/wD8RNYzAdlHQ5h/AO4QxzaU&#10;Cq5lsq+WzT8Ad1jtaAjzD8CdsmagrKMhzD8AFTKOhvh2JIP5B6BCxlVzpHdxmn8AHpDxTEDvGcj8&#10;A/CAFY6GMP8APODTkVLhtU6vAjX/ADxh5qMhzD8AT5h5BjL/ADxh1qMhzD8ADcw4A5l/ABrIOBqi&#10;9Qxk/gFoYLYZKGP+yXqKGeByGUdDtNrUzT8ADc10Qqj5B6ChjFkl8uzREOYfgA4yZqD4iaNnmH8A&#10;Ovh8pFSIrfPMvGL+Aehk5BNCzT8AHY18NIT5B6CjrGcCHplZzD8AnY14NIT5ByDBiEdDmH8AEmTN&#10;QDVHQ5h/AJJkPBNw7wxk/gFIlDUDRbn/jPkHINFIM5D5ByBZxgz09ch7zD8AF8iYXiLvXX2bfwAu&#10;cvXREOYfgItceTSE+QfgQnF1XCrO1ildhZt/AC6WMQPFdxqvmX8ALhYbfak8W+b1DGT+ARhA1jMB&#10;n47cmH8ABhFXy6USbZnz0RDmH4BBZJ4Qav4BGEjWDBRvNOYfgMFkHA0R04/5B2AwWUdDmH8ABpTx&#10;TEDvmH8AHpBxNETvmH8AHhA/q18q1Vli/gF4wswzkPkH4Akzz0DmH4AnZD0T0DrmH4AGZpyBzD8A&#10;DWQcDdE65h+ABmabgcw/AA1lHA3RKuYfgIZmmoHMPwANZRzb3CLmH4AOZpiBzD8AHXw+UirdkWL+&#10;Aehk5GcCzD8AHY18NIT5B6CjkZ8JMP8AdDbiDGT+AUgw4jMB5h+ABCPOQOYfgCR/HCkV8RUx/wAk&#10;GmkGMv8AJBppBjL/ACQb4WgI8w/ABX45UirlzJh/AC5y9TMB5h+Ai1x5NIT5B+BCcQVeKueMmH8A&#10;LnbVDGT+AbjYlyOlgu4Z8w/AAK54JsD8AzCIuCIvFXWvmH8ABpF5NIT5B2AgmTOQ+QdgMFlHQ5h/&#10;AAaTcTSE+QdgUL2fCTD/AAyq99EQ5h+AQX06UiruFjH/AAyu1wxk/gEYXK8ZyPwDMLgezwSYfwAm&#10;0XoGMv8ATKL10RDmH4BJtJyBzD8Ak2l1NIT5B2AyrWYg8w/AZGIG+vNIqdTvjfkHYFLPzkDmH4BJ&#10;PXMzOL57iH8egEk9+l2Aq3+AycVVfGz5pZJ/K1+PuPoHWEDNm4DyB1jQlyOl0o/E5h9/XfkDLCz+&#10;+MjY+OP+QJT+5yOKHwAAAAAAAAAAAAAAAAAAAAAAAAAAAAAAAAAAAAAAAAAAAAAAAAAAAAAAAAAA&#10;AAAAAAAAAAAAAAAAAAAAAAAAAAAAAAAAAAAAAAAAAAAAAAAAAAAAlvfhw38BYRpeFj1pIz8AAAAA&#10;SUVORK5CYIJQSwMECgAAAAAAAAAhANjesXjdAQAA3QEAABQAAABkcnMvbWVkaWEvaW1hZ2U4LnN2&#10;Zzxzdmcgdmlld0JveD0iMCAwIDk2IDk2IiB4bWxucz0iaHR0cDovL3d3dy53My5vcmcvMjAwMC9z&#10;dmciIHhtbG5zOnhsaW5rPSJodHRwOi8vd3d3LnczLm9yZy8xOTk5L3hsaW5rIiBpZD0iSWNvbnNf&#10;RGlyZWN0aW9uIiBvdmVyZmxvdz0iaGlkZGVuIj48cGF0aCBkPSJNNzkuOCAxNEM3OS42IDE0IDc5&#10;LjMgMTQgNzkuMSAxNC4xTDE1LjUgMzUuM0MxNC42IDM1LjYgMTQgMzYuNCAxNCAzNy4zIDE0IDM4&#10;LjIgMTQuNiAzOSAxNS41IDM5LjNMNDUuNyA1MC4yIDU2LjYgODAuNEM1Ni45IDgxLjMgNTcuNyA4&#10;MS45IDU4LjYgODEuOSA1OS41IDgxLjkgNjAuMyA4MS4zIDYwLjYgODAuNEw4MS44IDE2LjdDODIg&#10;MTYgODEuOSAxNS4zIDgxLjUgMTQuOCA4MS4yIDE0LjQgODAuNiAxNCA3OS44IDE0TDc5LjggMTRa&#10;TTczLjggMjIuMiA1OC41IDY4LjEgNTEuNCA0OC4zIDUwLjQgNDUuNiA0Ny43IDQ0LjYgMjcuOSAz&#10;Ny41IDczLjggMjIuMiIvPjwvc3ZnPlBLAwQUAAYACAAAACEAri5AL98AAAAHAQAADwAAAGRycy9k&#10;b3ducmV2LnhtbEyPQUvDQBSE74L/YXmCt3aTpsYS81JKUU9FsBXE2zb7moRm34bsNkn/vevJHocZ&#10;Zr7J15NpxUC9aywjxPMIBHFpdcMVwtfhbbYC4bxirVrLhHAlB+vi/i5XmbYjf9Kw95UIJewyhVB7&#10;32VSurImo9zcdsTBO9neKB9kX0ndqzGUm1YuoiiVRjUcFmrV0bam8ry/GIT3UY2bJH4ddufT9vpz&#10;ePr43sWE+PgwbV5AeJr8fxj+8AM6FIHpaC+snWgRwhGPMFuuUhDBXiZJDOKIkC6eQRa5vOUvfgEA&#10;AP//AwBQSwMEFAAGAAgAAAAhAAbLyMYMAgAAVAkAABkAAABkcnMvX3JlbHMvZTJvRG9jLnhtbC5y&#10;ZWxzvFZNb+IwEL2vtP8BReqRGCcQwqoBlbb0Q8uhW7pX5MZDYuHYlu008O/XhO5HpTZbpChHO87M&#10;83tvZnw+2xW89wLaMCkSD/sDrwcilZSJLPGeVot+7PWMJYISLgUk3h6MN5t+/XL+Azix7ieTM2V6&#10;LoowiZdbq74hZNIcCmJ8qUC4LxupC2LdUmdIkXRLMkDBYBAh/W8Mb/omZu+OJp6+oy7/aq9c5v/H&#10;lpsNS+FKpmUBwr6TArHC5XYBic7AJl4BlJHj5tBXIvPQ+xhw2A2IcROIVjHkjlLNmdj+JePAr3Hi&#10;7WVpS/8Z0P7SML69Wa9vq9+nlpI6Ja53FrQg/CO6xm2y1YD0YC/fKGnZZu+nskAmlxWK1HVwwXaP&#10;i8X9lbz5/hBeGPZzOzMsWT6u5vfRhD3Mo0rGT3EFt+HyxLvhoM3LfezHqMkKHWHATRhwmzw0iFxV&#10;lb8hKTxLua1FzrQslUFxEA9jjAfhBIcxDtBpFo3aRP+ximEjg11RqCRNiXENmCjFoSaRAnrdRRRK&#10;6xp2n7uaBtGnpXaL/OwyPJtHGgRiFI/wOIpHYe39unV+rg+M2iS5wSJGloKmXJb0eDdO89PcgN3U&#10;62LIjJrsMOwGQ9CEYdImhgbFDkXNhHtXZJoUtWjAhKvyfP3qxvXRjWiW84T+mdifsx3uiMnYNy/1&#10;kwG9eQtNfwEAAP//AwBQSwECLQAUAAYACAAAACEAqNbHqBMBAABJAgAAEwAAAAAAAAAAAAAAAAAA&#10;AAAAW0NvbnRlbnRfVHlwZXNdLnhtbFBLAQItABQABgAIAAAAIQA4/SH/1gAAAJQBAAALAAAAAAAA&#10;AAAAAAAAAEQBAABfcmVscy8ucmVsc1BLAQItABQABgAIAAAAIQBK2tWN1AQAAAwZAAAOAAAAAAAA&#10;AAAAAAAAAEMCAABkcnMvZTJvRG9jLnhtbFBLAQItAAoAAAAAAAAAIQCwWRviXBkAAFwZAAAUAAAA&#10;AAAAAAAAAAAAAEMHAABkcnMvbWVkaWEvaW1hZ2UxLnBuZ1BLAQItAAoAAAAAAAAAIQCrnKioxh4A&#10;AMYeAAAUAAAAAAAAAAAAAAAAANEgAABkcnMvbWVkaWEvaW1hZ2UyLnBuZ1BLAQItAAoAAAAAAAAA&#10;IQCVkIBeX0IAAF9CAAAUAAAAAAAAAAAAAAAAAMk/AABkcnMvbWVkaWEvaW1hZ2UzLnBuZ1BLAQIt&#10;AAoAAAAAAAAAIQDuhwpx14gAANeIAAAUAAAAAAAAAAAAAAAAAFqCAABkcnMvbWVkaWEvaW1hZ2U0&#10;LnBuZ1BLAQItAAoAAAAAAAAAIQDGw9e+wJUAAMCVAAAUAAAAAAAAAAAAAAAAAGMLAQBkcnMvbWVk&#10;aWEvaW1hZ2U1LnBuZ1BLAQItAAoAAAAAAAAAIQBVwhRHuTMAALkzAAAUAAAAAAAAAAAAAAAAAFWh&#10;AQBkcnMvbWVkaWEvaW1hZ2U2LnBuZ1BLAQItAAoAAAAAAAAAIQBm3Ol33AwAANwMAAAUAAAAAAAA&#10;AAAAAAAAAEDVAQBkcnMvbWVkaWEvaW1hZ2U3LnBuZ1BLAQItAAoAAAAAAAAAIQDY3rF43QEAAN0B&#10;AAAUAAAAAAAAAAAAAAAAAE7iAQBkcnMvbWVkaWEvaW1hZ2U4LnN2Z1BLAQItABQABgAIAAAAIQCu&#10;LkAv3wAAAAcBAAAPAAAAAAAAAAAAAAAAAF3kAQBkcnMvZG93bnJldi54bWxQSwECLQAUAAYACAAA&#10;ACEABsvIxgwCAABUCQAAGQAAAAAAAAAAAAAAAABp5QEAZHJzL19yZWxzL2Uyb0RvYy54bWwucmVs&#10;c1BLBQYAAAAADQANAEoDAACs5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3" o:spid="_x0000_s1027" type="#_x0000_t75" href="https://www.facebook.com/groups/828481103913812/" style="position:absolute;left:16904;width:4795;height:4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pBwQAAANsAAAAPAAAAZHJzL2Rvd25yZXYueG1sRI9RawIx&#10;EITfC/0PYQXfak4FKVejlBaLYEG07fty2SZHL5sj2er5701B6OMwM98wy/UQOnWilNvIBqaTChRx&#10;E23LzsDnx+bhEVQWZItdZDJwoQzr1f3dEmsbz3yg01GcKhDONRrwIn2tdW48BcyT2BMX7zumgFJk&#10;ctomPBd46PSsqhY6YMtlwWNPL56an+NvMEBvvdu/fkn7fkC/WYT5ziXZGTMeDc9PoIQG+Q/f2ltr&#10;YDaHvy/lB+jVFQAA//8DAFBLAQItABQABgAIAAAAIQDb4fbL7gAAAIUBAAATAAAAAAAAAAAAAAAA&#10;AAAAAABbQ29udGVudF9UeXBlc10ueG1sUEsBAi0AFAAGAAgAAAAhAFr0LFu/AAAAFQEAAAsAAAAA&#10;AAAAAAAAAAAAHwEAAF9yZWxzLy5yZWxzUEsBAi0AFAAGAAgAAAAhABF/ikHBAAAA2wAAAA8AAAAA&#10;AAAAAAAAAAAABwIAAGRycy9kb3ducmV2LnhtbFBLBQYAAAAAAwADALcAAAD1AgAAAAA=&#10;" o:button="t">
                  <v:fill o:detectmouseclick="t"/>
                  <v:imagedata r:id="rId23" o:title=""/>
                </v:shape>
                <v:shape id="Resim 22" o:spid="_x0000_s1028" type="#_x0000_t75" href="https://youtu.be/yCsilkG__Hw" style="position:absolute;left:1997;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p6wwAAANsAAAAPAAAAZHJzL2Rvd25yZXYueG1sRI9Ra8Iw&#10;FIXfBf9DuMLebGqRMapRVJBtjA3s9gMuybUpNjelydr675fBYI+Hc853ONv95FoxUB8azwpWWQ6C&#10;WHvTcK3g6/O8fAIRIrLB1jMpuFOA/W4+22Jp/MgXGqpYiwThUKICG2NXShm0JYch8x1x8q6+dxiT&#10;7GtpehwT3LWyyPNH6bDhtGCxo5Mlfau+nQL3cX+1+r2Sb8Nh1MVRr+n5tlbqYTEdNiAiTfE//Nd+&#10;MQqKAn6/pB8gdz8AAAD//wMAUEsBAi0AFAAGAAgAAAAhANvh9svuAAAAhQEAABMAAAAAAAAAAAAA&#10;AAAAAAAAAFtDb250ZW50X1R5cGVzXS54bWxQSwECLQAUAAYACAAAACEAWvQsW78AAAAVAQAACwAA&#10;AAAAAAAAAAAAAAAfAQAAX3JlbHMvLnJlbHNQSwECLQAUAAYACAAAACEAn57KesMAAADbAAAADwAA&#10;AAAAAAAAAAAAAAAHAgAAZHJzL2Rvd25yZXYueG1sUEsFBgAAAAADAAMAtwAAAPcCAAAAAA==&#10;" o:button="t">
                  <v:fill o:detectmouseclick="t"/>
                  <v:imagedata r:id="rId24" o:title=""/>
                </v:shape>
                <v:shape id="Resim 3" o:spid="_x0000_s1029" type="#_x0000_t75" href="https://soundcloud.com/dldh" style="position:absolute;left:9758;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XRGwwAAANoAAAAPAAAAZHJzL2Rvd25yZXYueG1sRI/RagIx&#10;FETfC/2HcAu+dbNVENkapQgVtSC49gNuN7e7aTc32yTq1q83guDjMHNmmOm8t604kg/GsYKXLAdB&#10;XDltuFbwuX9/noAIEVlj65gU/FOA+ezxYYqFdife0bGMtUglHApU0MTYFVKGqiGLIXMdcfK+nbcY&#10;k/S11B5Pqdy2cpjnY2nRcFposKNFQ9VvebAKRmO/WX9t/5Z8tuud+/gxG7MolRo89W+vICL18R6+&#10;0SudOLheSTdAzi4AAAD//wMAUEsBAi0AFAAGAAgAAAAhANvh9svuAAAAhQEAABMAAAAAAAAAAAAA&#10;AAAAAAAAAFtDb250ZW50X1R5cGVzXS54bWxQSwECLQAUAAYACAAAACEAWvQsW78AAAAVAQAACwAA&#10;AAAAAAAAAAAAAAAfAQAAX3JlbHMvLnJlbHNQSwECLQAUAAYACAAAACEA0zV0RsMAAADaAAAADwAA&#10;AAAAAAAAAAAAAAAHAgAAZHJzL2Rvd25yZXYueG1sUEsFBgAAAAADAAMAtwAAAPcCAAAAAA==&#10;" o:button="t">
                  <v:fill o:detectmouseclick="t"/>
                  <v:imagedata r:id="rId25" o:title="" grayscale="t" bilevel="t"/>
                </v:shape>
                <v:shape id="Resim 4" o:spid="_x0000_s1030" type="#_x0000_t75" href="https://open.spotify.com/show/6pE2AixSFFJDoGLQ3AsiVk?si=MSTBJ69iQB6wo8U8weH3Mw" style="position:absolute;left:5916;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2s8wgAAANoAAAAPAAAAZHJzL2Rvd25yZXYueG1sRI9Ra8Iw&#10;FIXfB/6HcIW9zdQiY1SjiCCMyQar/QGX5toUm5uapLX++2Uw2OPhnPMdzmY32U6M5EPrWMFykYEg&#10;rp1uuVFQnY8vbyBCRNbYOSYFDwqw286eNlhod+dvGsvYiAThUKACE2NfSBlqQxbDwvXEybs4bzEm&#10;6RupPd4T3HYyz7JXabHltGCwp4Oh+loOVsG5vZ1y4/Om/JJldajG4fPjMSj1PJ/2axCRpvgf/mu/&#10;awUr+L2SboDc/gAAAP//AwBQSwECLQAUAAYACAAAACEA2+H2y+4AAACFAQAAEwAAAAAAAAAAAAAA&#10;AAAAAAAAW0NvbnRlbnRfVHlwZXNdLnhtbFBLAQItABQABgAIAAAAIQBa9CxbvwAAABUBAAALAAAA&#10;AAAAAAAAAAAAAB8BAABfcmVscy8ucmVsc1BLAQItABQABgAIAAAAIQBeI2s8wgAAANoAAAAPAAAA&#10;AAAAAAAAAAAAAAcCAABkcnMvZG93bnJldi54bWxQSwUGAAAAAAMAAwC3AAAA9gIAAAAA&#10;" o:button="t">
                  <v:fill o:detectmouseclick="t"/>
                  <v:imagedata r:id="rId26" o:title="" grayscale="t" bilevel="t"/>
                </v:shape>
                <v:shape id="Resim 9" o:spid="_x0000_s1031" type="#_x0000_t75" href="https://www.instagram.com/einfach_deutsch_lernen/?hl=de" style="position:absolute;left:21438;top:461;width:3702;height:370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nwwwAAANoAAAAPAAAAZHJzL2Rvd25yZXYueG1sRI9BawIx&#10;FITvBf9DeIK3ml2FUlfj0hYEQShURT0+Ns/d2M3LkkTd/vumUPA4zMw3zKLsbStu5INxrCAfZyCI&#10;K6cN1wr2u9XzK4gQkTW2jknBDwUol4OnBRba3fmLbttYiwThUKCCJsaukDJUDVkMY9cRJ+/svMWY&#10;pK+l9nhPcNvKSZa9SIuG00KDHX00VH1vr1ZBd10fTofd+2Xjz9PPfFWbI1uj1GjYv81BROrjI/zf&#10;XmsFM/i7km6AXP4CAAD//wMAUEsBAi0AFAAGAAgAAAAhANvh9svuAAAAhQEAABMAAAAAAAAAAAAA&#10;AAAAAAAAAFtDb250ZW50X1R5cGVzXS54bWxQSwECLQAUAAYACAAAACEAWvQsW78AAAAVAQAACwAA&#10;AAAAAAAAAAAAAAAfAQAAX3JlbHMvLnJlbHNQSwECLQAUAAYACAAAACEA6T8Z8MMAAADaAAAADwAA&#10;AAAAAAAAAAAAAAAHAgAAZHJzL2Rvd25yZXYueG1sUEsFBgAAAAADAAMAtwAAAPcCAAAAAA==&#10;" o:button="t">
                  <v:fill o:detectmouseclick="t"/>
                  <v:imagedata r:id="rId27" o:title=""/>
                </v:shape>
                <v:shapetype id="_x0000_t202" coordsize="21600,21600" o:spt="202" path="m,l,21600r21600,l21600,xe">
                  <v:stroke joinstyle="miter"/>
                  <v:path gradientshapeok="t" o:connecttype="rect"/>
                </v:shapetype>
                <v:shape id="Metin Kutusu 15" o:spid="_x0000_s1032" type="#_x0000_t202" style="position:absolute;left:614;top:4610;width:26890;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v:textbox>
                </v:shape>
                <v:shape id="Resim 13" o:spid="_x0000_s1033" type="#_x0000_t75" href="https://podcasts.apple.com/de/podcast/deutsch-lernen-durch-h%C3%B6ren/id1517685312" style="position:absolute;left:13293;top:461;width:4267;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mjvQAAANsAAAAPAAAAZHJzL2Rvd25yZXYueG1sRE9LCsIw&#10;EN0L3iGM4E5TP4hUo4giCK60HmBsxrbaTEoTtXp6Iwju5vG+M182phQPql1hWcGgH4EgTq0uOFNw&#10;Sra9KQjnkTWWlknBixwsF+3WHGNtn3ygx9FnIoSwi1FB7n0VS+nSnAy6vq2IA3extUEfYJ1JXeMz&#10;hJtSDqNoIg0WHBpyrGidU3o73o2CSZIUZr86TM8bnQ6i93X8Pr92SnU7zWoGwlPj/+Kfe6fD/BF8&#10;fwkHyMUHAAD//wMAUEsBAi0AFAAGAAgAAAAhANvh9svuAAAAhQEAABMAAAAAAAAAAAAAAAAAAAAA&#10;AFtDb250ZW50X1R5cGVzXS54bWxQSwECLQAUAAYACAAAACEAWvQsW78AAAAVAQAACwAAAAAAAAAA&#10;AAAAAAAfAQAAX3JlbHMvLnJlbHNQSwECLQAUAAYACAAAACEAbs0Zo70AAADbAAAADwAAAAAAAAAA&#10;AAAAAAAHAgAAZHJzL2Rvd25yZXYueG1sUEsFBgAAAAADAAMAtwAAAPECAAAAAA==&#10;" o:button="t">
                  <v:fill o:detectmouseclick="t"/>
                  <v:imagedata r:id="rId28" o:title="" grayscale="t" bilevel="t"/>
                </v:shape>
                <v:shape id="Grafik 24" o:spid="_x0000_s1034" type="#_x0000_t75" alt="Yön" style="position:absolute;top:4840;width:1727;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XbxQAAANsAAAAPAAAAZHJzL2Rvd25yZXYueG1sRI9Pi8Iw&#10;FMTvC36H8IS9LJoqom7XKCoIexL8A7K3R/K2rTYvpYm2+umNsLDHYWZ+w8wWrS3FjWpfOFYw6Ccg&#10;iLUzBWcKjodNbwrCB2SDpWNScCcPi3nnbYapcQ3v6LYPmYgQ9ikqyEOoUim9zsmi77uKOHq/rrYY&#10;oqwzaWpsItyWcpgkY2mx4LiQY0XrnPRlf7UKNp/nn628Tlb6ftJ20phtcXh8KPXebZdfIAK14T/8&#10;1/42CoYjeH2JP0DOnwAAAP//AwBQSwECLQAUAAYACAAAACEA2+H2y+4AAACFAQAAEwAAAAAAAAAA&#10;AAAAAAAAAAAAW0NvbnRlbnRfVHlwZXNdLnhtbFBLAQItABQABgAIAAAAIQBa9CxbvwAAABUBAAAL&#10;AAAAAAAAAAAAAAAAAB8BAABfcmVscy8ucmVsc1BLAQItABQABgAIAAAAIQBrPAXbxQAAANsAAAAP&#10;AAAAAAAAAAAAAAAAAAcCAABkcnMvZG93bnJldi54bWxQSwUGAAAAAAMAAwC3AAAA+QIAAAAA&#10;">
                  <v:imagedata r:id="rId29" o:title="Yön"/>
                </v:shape>
                <w10:wrap anchorx="page"/>
              </v:group>
            </w:pict>
          </mc:Fallback>
        </mc:AlternateContent>
      </w:r>
    </w:p>
    <w:p w14:paraId="4F6FE97F" w14:textId="1A86E72A" w:rsidR="003A24F4" w:rsidRPr="003A24F4" w:rsidRDefault="0090458B" w:rsidP="003A24F4">
      <w:r>
        <w:rPr>
          <w:noProof/>
        </w:rPr>
        <mc:AlternateContent>
          <mc:Choice Requires="wps">
            <w:drawing>
              <wp:anchor distT="0" distB="0" distL="114300" distR="114300" simplePos="0" relativeHeight="251668480" behindDoc="0" locked="0" layoutInCell="1" allowOverlap="1" wp14:anchorId="14ED9E60" wp14:editId="29096D54">
                <wp:simplePos x="0" y="0"/>
                <wp:positionH relativeFrom="page">
                  <wp:align>center</wp:align>
                </wp:positionH>
                <wp:positionV relativeFrom="paragraph">
                  <wp:posOffset>147480</wp:posOffset>
                </wp:positionV>
                <wp:extent cx="1859280" cy="350520"/>
                <wp:effectExtent l="0" t="0" r="0" b="0"/>
                <wp:wrapNone/>
                <wp:docPr id="5" name="Metin Kutusu 1">
                  <a:hlinkClick xmlns:a="http://schemas.openxmlformats.org/drawingml/2006/main" r:id="rId7"/>
                </wp:docPr>
                <wp:cNvGraphicFramePr/>
                <a:graphic xmlns:a="http://schemas.openxmlformats.org/drawingml/2006/main">
                  <a:graphicData uri="http://schemas.microsoft.com/office/word/2010/wordprocessingShape">
                    <wps:wsp>
                      <wps:cNvSpPr txBox="1"/>
                      <wps:spPr>
                        <a:xfrm>
                          <a:off x="0" y="0"/>
                          <a:ext cx="1859280" cy="350520"/>
                        </a:xfrm>
                        <a:prstGeom prst="rect">
                          <a:avLst/>
                        </a:prstGeom>
                        <a:noFill/>
                        <a:ln w="6350">
                          <a:noFill/>
                        </a:ln>
                      </wps:spPr>
                      <wps:txbx>
                        <w:txbxContent>
                          <w:p w14:paraId="6491F329" w14:textId="77777777" w:rsidR="00702E98" w:rsidRPr="00702E98" w:rsidRDefault="00967B11" w:rsidP="00702E98">
                            <w:pPr>
                              <w:spacing w:after="0" w:line="240" w:lineRule="auto"/>
                              <w:jc w:val="center"/>
                              <w:rPr>
                                <w:rFonts w:ascii="Arial Nova Cond" w:hAnsi="Arial Nova Cond"/>
                                <w:sz w:val="16"/>
                                <w:szCs w:val="16"/>
                              </w:rPr>
                            </w:pPr>
                            <w:hyperlink r:id="rId30"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967B11" w:rsidP="00702E98">
                            <w:pPr>
                              <w:spacing w:after="0" w:line="240" w:lineRule="auto"/>
                              <w:jc w:val="center"/>
                              <w:rPr>
                                <w:rFonts w:ascii="Arial Nova Cond" w:hAnsi="Arial Nova Cond"/>
                                <w:sz w:val="16"/>
                                <w:szCs w:val="16"/>
                              </w:rPr>
                            </w:pPr>
                            <w:hyperlink r:id="rId31" w:history="1">
                              <w:r w:rsidR="00702E98" w:rsidRPr="00702E98">
                                <w:rPr>
                                  <w:rStyle w:val="Hyperlink"/>
                                  <w:rFonts w:ascii="Arial Nova Cond" w:hAnsi="Arial Nova Cond"/>
                                  <w:color w:val="auto"/>
                                  <w:sz w:val="16"/>
                                  <w:szCs w:val="16"/>
                                </w:rPr>
                                <w:t>www.deutschlernendurchhoren.com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D9E60" id="Metin Kutusu 1" o:spid="_x0000_s1035" type="#_x0000_t202" href="http://www.einfachdeutschlernen.com/" style="position:absolute;margin-left:0;margin-top:11.6pt;width:146.4pt;height:27.6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5WLFgIAADMEAAAOAAAAZHJzL2Uyb0RvYy54bWysU11v2yAUfZ+0/4B4X5xkSZdacaqsVaZJ&#10;VVspnfpMMMRIwGVAYme/fhecL3V7mvaCL77f5xzmd53RZC98UGArOhoMKRGWQ63stqI/XlefZpSE&#10;yGzNNFhR0YMI9G7x8cO8daUYQwO6Fp5gERvK1lW0idGVRRF4IwwLA3DColOCNyzi1W+L2rMWqxtd&#10;jIfDm6IFXzsPXISAfx96J13k+lIKHp+lDCISXVGcLebT53OTzmIxZ+XWM9cofhyD/cMUhimLTc+l&#10;HlhkZOfVH6WM4h4CyDjgYAqQUnGRd8BtRsN326wb5kTeBcEJ7gxT+H9l+dN+7V48id1X6JDABEjr&#10;QhnwZ9qnk96kL05K0I8QHs6wiS4SnpJm09vxDF0cfZ+nw+k441pcsp0P8ZsAQ5JRUY+0ZLTY/jFE&#10;7Iihp5DUzMJKaZ2p0Za0Fb3Bqjnh7MEMbTHxMmuyYrfpiKqv9thAfcD1PPTMB8dXCmd4ZCG+MI9U&#10;49go3/iMh9SAveBoUdKA//W3/ykeGUAvJS1Kp6Lh5455QYn+bpGb29FkkrSWL5PpF4SD+GvP5tpj&#10;d+YeUJ0jfCiOZzPFR30ypQfzhipfpq7oYpZj74rGk3kfe0HjK+FiucxBqC7H4qNdO55KJ1QTwq/d&#10;G/PuSENEAp/gJDJWvmOjj+35WO4iSJWpSjj3qB7hR2VmBo+vKEn/+p6jLm998RsAAP//AwBQSwME&#10;FAAGAAgAAAAhAIFduLzbAAAABgEAAA8AAABkcnMvZG93bnJldi54bWxMj8FOwzAQRO9I/IO1SNyo&#10;g0GQptlUqBKISw8NoF7deEmixOvIdtvw95gTPY5mNPOmXM92FCfyoXeMcL/IQBA3zvTcInx+vN7l&#10;IELUbPTomBB+KMC6ur4qdWHcmXd0qmMrUgmHQiN0MU6FlKHpyOqwcBNx8r6dtzom6VtpvD6ncjtK&#10;lWVP0uqe00KnJ9p01Az10SK4Zf2ebXy+Hwa5fdttv0xLtUG8vZlfViAizfE/DH/4CR2qxHRwRzZB&#10;jAjpSERQDwpEctVSpSMHhOf8EWRVykv86hcAAP//AwBQSwECLQAUAAYACAAAACEAtoM4kv4AAADh&#10;AQAAEwAAAAAAAAAAAAAAAAAAAAAAW0NvbnRlbnRfVHlwZXNdLnhtbFBLAQItABQABgAIAAAAIQA4&#10;/SH/1gAAAJQBAAALAAAAAAAAAAAAAAAAAC8BAABfcmVscy8ucmVsc1BLAQItABQABgAIAAAAIQDE&#10;85WLFgIAADMEAAAOAAAAAAAAAAAAAAAAAC4CAABkcnMvZTJvRG9jLnhtbFBLAQItABQABgAIAAAA&#10;IQCBXbi82wAAAAYBAAAPAAAAAAAAAAAAAAAAAHAEAABkcnMvZG93bnJldi54bWxQSwUGAAAAAAQA&#10;BADzAAAAeAUAAAAA&#10;" o:button="t" filled="f" stroked="f" strokeweight=".5pt">
                <v:fill o:detectmouseclick="t"/>
                <v:textbox>
                  <w:txbxContent>
                    <w:p w14:paraId="6491F329" w14:textId="77777777" w:rsidR="00702E98" w:rsidRPr="00702E98" w:rsidRDefault="00967B11" w:rsidP="00702E98">
                      <w:pPr>
                        <w:spacing w:after="0" w:line="240" w:lineRule="auto"/>
                        <w:jc w:val="center"/>
                        <w:rPr>
                          <w:rFonts w:ascii="Arial Nova Cond" w:hAnsi="Arial Nova Cond"/>
                          <w:sz w:val="16"/>
                          <w:szCs w:val="16"/>
                        </w:rPr>
                      </w:pPr>
                      <w:hyperlink r:id="rId32"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967B11" w:rsidP="00702E98">
                      <w:pPr>
                        <w:spacing w:after="0" w:line="240" w:lineRule="auto"/>
                        <w:jc w:val="center"/>
                        <w:rPr>
                          <w:rFonts w:ascii="Arial Nova Cond" w:hAnsi="Arial Nova Cond"/>
                          <w:sz w:val="16"/>
                          <w:szCs w:val="16"/>
                        </w:rPr>
                      </w:pPr>
                      <w:hyperlink r:id="rId33" w:history="1">
                        <w:r w:rsidR="00702E98" w:rsidRPr="00702E98">
                          <w:rPr>
                            <w:rStyle w:val="Hyperlink"/>
                            <w:rFonts w:ascii="Arial Nova Cond" w:hAnsi="Arial Nova Cond"/>
                            <w:color w:val="auto"/>
                            <w:sz w:val="16"/>
                            <w:szCs w:val="16"/>
                          </w:rPr>
                          <w:t>www.deutschlernendurchhoren.com</w:t>
                        </w:r>
                      </w:hyperlink>
                    </w:p>
                  </w:txbxContent>
                </v:textbox>
                <w10:wrap anchorx="page"/>
              </v:shape>
            </w:pict>
          </mc:Fallback>
        </mc:AlternateContent>
      </w:r>
      <w:r>
        <w:rPr>
          <w:noProof/>
        </w:rPr>
        <mc:AlternateContent>
          <mc:Choice Requires="wpg">
            <w:drawing>
              <wp:anchor distT="0" distB="0" distL="114300" distR="114300" simplePos="0" relativeHeight="251673600" behindDoc="0" locked="0" layoutInCell="1" allowOverlap="1" wp14:anchorId="568BCB0F" wp14:editId="28641DDB">
                <wp:simplePos x="0" y="0"/>
                <wp:positionH relativeFrom="column">
                  <wp:posOffset>5271386</wp:posOffset>
                </wp:positionH>
                <wp:positionV relativeFrom="paragraph">
                  <wp:posOffset>65405</wp:posOffset>
                </wp:positionV>
                <wp:extent cx="1845384" cy="350520"/>
                <wp:effectExtent l="0" t="0" r="0" b="0"/>
                <wp:wrapNone/>
                <wp:docPr id="11" name="Gruppieren 11"/>
                <wp:cNvGraphicFramePr/>
                <a:graphic xmlns:a="http://schemas.openxmlformats.org/drawingml/2006/main">
                  <a:graphicData uri="http://schemas.microsoft.com/office/word/2010/wordprocessingGroup">
                    <wpg:wgp>
                      <wpg:cNvGrpSpPr/>
                      <wpg:grpSpPr>
                        <a:xfrm>
                          <a:off x="0" y="0"/>
                          <a:ext cx="1845384" cy="350520"/>
                          <a:chOff x="0" y="0"/>
                          <a:chExt cx="1845385" cy="350520"/>
                        </a:xfrm>
                      </wpg:grpSpPr>
                      <wps:wsp>
                        <wps:cNvPr id="17" name="Metin Kutusu 17"/>
                        <wps:cNvSpPr txBox="1"/>
                        <wps:spPr>
                          <a:xfrm>
                            <a:off x="161364" y="0"/>
                            <a:ext cx="1684021" cy="350520"/>
                          </a:xfrm>
                          <a:prstGeom prst="rect">
                            <a:avLst/>
                          </a:prstGeom>
                          <a:noFill/>
                          <a:ln w="6350">
                            <a:noFill/>
                          </a:ln>
                        </wps:spPr>
                        <wps:txbx>
                          <w:txbxContent>
                            <w:p w14:paraId="6BAE1999" w14:textId="761D83FD"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77777777"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Grafik 7" descr="Kopfhörer mit einfarbiger Füllung"/>
                          <pic:cNvPicPr>
                            <a:picLocks noChangeAspect="1"/>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flipH="1">
                            <a:off x="0" y="30736"/>
                            <a:ext cx="281940" cy="2819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8BCB0F" id="Gruppieren 11" o:spid="_x0000_s1036" style="position:absolute;margin-left:415.05pt;margin-top:5.15pt;width:145.3pt;height:27.6pt;z-index:251673600;mso-width-relative:margin;mso-height-relative:margin" coordsize="18453,350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KbEBkiQMAAAIIAAAOAAAAZHJzL2Uyb0RvYy54bWykVU1z&#10;2zYQvWem/wGDe0x9W+GYyqh27WTiJp46nZwhEBQxJgEUAE25P6yn3vLH+gCSsiW7k0xyELXAAou3&#10;D7sPZ293dUXuhXVSq4yOT0aUCMV1LtU2o39+vny9pMR5pnJWaSUy+iAcfbv65dVZa1Ix0aWucmEJ&#10;giiXtiajpfcmTRLHS1Ezd6KNUHAW2tbMY2i3SW5Zi+h1lUxGo0XSapsbq7lwDrMXnZOuYvyiENx/&#10;KgonPKkyCmw+fm38bsI3WZ2xdGuZKSXvYbAfQFEzqXDoPtQF84w0Vj4LVUtutdOFP+G6TnRRSC5i&#10;DshmPDrK5srqxsRctmm7NXuaQO0RTz8cln+8v7Lm1txYMNGaLbiIo5DLrrB1+AdKsouUPewpEztP&#10;OCbHy9l8upxRwuGbzkfzSc8pL0H8s228/O1g4/x4YzIcmxyAaQ3Kwz0y4H6OgduSGRGJdSkYuLFE&#10;5sjllBLFalTp78JLRT40vnENwXTkJi4NTBG/+1WH3Id5h8kXCBsvxtMFqHmBtcVyNpqM/zd5lhrr&#10;/JXQNQlGRi0KOdYXu792HnDA07AknKz0payqWMyVIm1GF7iLuGHvwY5KYWOgsgMcLL/b7GLykyGZ&#10;jc4fkKPVXa84wy8lMFwz52+YRXOgjdDw/hM+RaVxlu4tSkpt/35pPqzHjcFLSYtmy6j7q2FWUFK9&#10;V7jLN+PZLHRnHMzmpygiYp96Nk89qqnPNfoZ/AFdNMN6Xw1mYXX9BbqwDqfCxRTH2Rn1g3nuOwmA&#10;rnCxXsdF6EfD/LW6NTyEDqwGhj/vvjBr+mvwKPuPeqgelh7dRre2u49143Uh41UFnjtWe/pRyasz&#10;I3mKX9/UsJ6V9LfFD7t8E2jsBLT+rhg1s3eNed3lKzeykv4hailyDqDU/Y3koaDD4LE79s1xZVkh&#10;7wjGuXAcRH7Qpii//mMh5LX0REhVMLuRW4wvv/5bVY3ahuIawnXBwa7k15rfOaL0ecnUVqydQZn3&#10;fZUcLo/DA2SbSppQ9IHuYPccAM+RNr5AY6e7F5o3tVC+e0isqJjHK+ZKaRzKKRX1RuRovfd5aFQ8&#10;Yh7KYKxUPmTDUuet8LwMZgEcfwB715h7RwT9iDNk9FQqSAHY74ZiO1DZ6eh0uuiOGZR2shy/CU0S&#10;hLa3u+MGmR704LskI0LrwEQT2GJxxocmykv/KIaX7Ok4rnp8ulf/AQAA//8DAFBLAwQKAAAAAAAA&#10;ACEA5em4UqwTAACsEwAAFAAAAGRycy9tZWRpYS9pbWFnZTEucG5niVBORw0KGgoAAAANSUhEUgAA&#10;AYAAAAGACAYAAACkx7W/AAAAAXNSR0IArs4c6QAAAARnQU1BAACxjwv8YQUAAAAJcEhZcwAAOw4A&#10;ADsOAcy2oYMAABNBSURBVHhe7d2BkSe1sQdgQiAEQnAIhOAQHAIhkAEhEAIhEAIhEIJDeO/f+NaG&#10;o+9gr3s0Us/3Vf2qXvnZ2j1Jo9FImtmvAAAAAAAAAAAAAAAAAAAAAAAAAAAAAAAAAAAAAAAAAAAA&#10;AAAAAAAAAAAAAAAAAAAAAAAAAAAAAAAAAAAAAAAAAAAAAAAAAAAAAAAAAAAAAAAAAAAALvL1K/94&#10;5Z8f8t2H/PDKj6/8/CG/fMivv8u/P8rv/39v//343/70SpQVZX7/SpT/r1e+/RAALvD7Af5tYH8b&#10;0GPQ/r+NEr9T3CzebhRxc4jfHYC/EIN9DJpvA/2Og/yXJm5a8RTxdmOIfyvAY8XsOAb7GBhj2SUb&#10;OCcnbm7xxBB14EkBGC1mvbGUEwN+zO6zQfHJiRtC1E3cEDwhAEd7G/DflnOyQU8+nbcbQmw4uyEA&#10;W3sb8GOd24Dfn1gmi5tp1DHA7WLQj03NmKlO2bA9JbF/EE8HAEvFoB+zUYP+Hom2iDYBuMQ3r1je&#10;2TvRNtFG0VYAJW/r+jGwmO2fFUtEwLu9retb4pmTuBnYPAY+KQb+mDFa4pmbOEnkqQD4rxj4Y934&#10;iW/jPjXxZBdtDjyUgV8isdQHPEQM/Nb35eO4EcBgBn75O4k+4hgpDBEXs4Ff3hs3AjiYGb90JPpQ&#10;9CXgEHHUz8AvnYnPVAMbixe4nOOXqxJ9yx+vgc1Y7pGVib4GbCBm/c7yy+rEZMNbxXCTeBSPb7xk&#10;F6fIqsSykNNCsIjlnj8n6uLnV+KGGH+cJuonEhuXkZipxsfQ4mkpbpyRGLSiLiPxf0fiP4//Tvx3&#10;438TibelI1FelB2Jn6X+/xjLQnCxJy/3xIAbs80Y5N8G9xiw7z6i+HaziJtE/G5P3oS3LAQXiEEu&#10;Zp7ZRTcxMYjGvzcG+bdZ+90D/XvFE0XcHOLfEDesJ90Y4kYINIjBb/rgETPHGDRi9hj/3qniJhb/&#10;xrghTF9CiifVyW0Jl4vZ48SB4m3Af1vGeaq3G0I87Uy9IUQbA+8wbcknBrfYOI11crPCT4vlrhgw&#10;4+aY1eOpibYH/oYYIKds9MaFHwPaaev3u4i6izrM6va0WBKCvxAX/OlLAbFfYabfK26g0TcmTAzi&#10;3wH8zulLPnHTio1Ng/71Ypno9E1kS0LwwalLPm/r+nHU0RLPPaLuT504RP8xYeDRTlzyid83lngM&#10;+nuJvpS11+6xJMQjxSCaXRC7Jgb+uFgN/HuLNjrtiTKuBXiE09b7DfxnOu1GYF+A8WIQPeWMdwwe&#10;Bv7znXQjcBNgrFMG/zjGaeCf55QbQfQ/fY9R4sNgu3/Px8D/DHFyaPcbQfx+cc3A8XY/5mmN/5mi&#10;zbP+sEuiXzomytGiA0dHzjr4Dok1VxfZc0Xb73wgIa6dePENjhMdd9fB/23WDyG+SLrzU2osW8Ex&#10;YnDdcfCP3ylmfJZ7yMQnJrJ+s0NMWDjCrmurlnv4O6KP7HpgwU2Are04+L8t95j18x7RZ3Z8ivU3&#10;h9lSdMzdLpiY9TtOx5eKSUP0oaxv3Rl7Amxlx9M+PthGlx2/W+V0EFvYbfCP38UMiW479nN7Wtwq&#10;lld2Oj5nyYcr7bYk5CbAbeJi2Om0hCUfVtlpSSgmYPo9S0WH2+XDbpZ8uMNOS0IxEYMldhr8Lflw&#10;p7gWdlkSit8DLrfLt1PirU2PvuxglzeI3QS41C5rn/F7wE52uTbiZgTtdnjLN9ZcvQnJruJsftZv&#10;V8c1QqsdNrxs9nKCXW4CjofSItbZ7z7uafDnJLtMmOyRUXb3iZ8452w2w2l2eEnSpjAld6/7x5OH&#10;Y56caoen57iG4d3ufoyNC8cjLKeLPnz3uwKeoHmXu2cuccEY/JnkzpuA/QDe5c4XW8z8merOm4D9&#10;AP6WO9f9Df5MdveTtf0APuvOdf84MWHDl+nuvgnYDyB1Z8eMm46OyVPEROeuiZb9AFJ3rftHh/SS&#10;F08TE57selgR+wH8QQzAWUe5OgZ/nuzOz0a47vjNnUs/PlrF0911E7AUxG/u+oytTzrDf9x18i7+&#10;tgcPdtdmlG+Wwx/d9YeWHL54sDteTImf6dET/uyO6zGOX/NAd2z8xtOGs/6Qi4nRHV8QtRf3MNHR&#10;7lj6cfIAPu+OTWETs4e5Y+PXuj/8PXdcn/F3P3iAmGGsnv1b94f3uWM/wIbwA6zuWB4v4f3u2A+w&#10;ITzcHeeNrfvDl7ljP8AXQ4e6Y+PXuj/UrN4P8MQ+1OqPvVn3hx6rl229ITzM6jd+zSKgzx37Aa7f&#10;QVY/RlpHhF6rX9z0FDDE6tl/PK4C/VYvBXkKGGD17D9OLgD9YkDOrrmr4ingcKtP/jj1A9dafZjD&#10;U8DBVs7+Y5PKqR+41uoNYU8Bh1o9+/dFQVhj5YawE32HWjn79yEpWCuuuexavCIxlnCQlY+JMUPw&#10;ESlYK67x7Hq8InGNc5CVs3+zA7jHyuvcuz2HWDn7t/EL91r5pM8BYjM2a8ArYuMX7rVyQ9hTwAF+&#10;eSVrvO6Y/cMePAXwm5WzAbN/2IOnfn6z6miY2T/sZdVTgCPfm4oBOR7RskbrjpM/sJeVTwFeDNvQ&#10;quUfs3/Y06qnAJvBG1q1/GP2D3ta9RQQNxo2suozsbHEZPYP+1r1FGAZaCOr3gg0+4e9rXoKMBZs&#10;ZMXZf7N/2F9coyueArwTsIn4EFvWQN1xx4czrFoR8Nf/NrCiseNub80PzhBPAdl13B1/LOZmqx73&#10;vPwBZ4nBObuWO2MZ6Garzv7HzwHOEcsz2bXcHZ+GuNGKs/82f+FMVgcGi0E5BuesUTrzwyvAeeLa&#10;za7p7tgfvMGq5R87/XCmVZvBPg1xgxWbPPF+AXAuy0BDrWhYZ//hbCveDHYaaLFVj3bW9uBsxoqB&#10;Vqz/e6yDGVYsF9sHWGhFgzrfCzOsWAYyYVzo6vV/Z/9hjhVHxu0DLLLi42/u5jDLilUD+wALrHic&#10;c/oHZlkxbtgHWCBm51nld8adHGZZcRrIysECK9b/gXmMHYez/g98qRXfBrJ6cKFYY8sqvTOOf8JM&#10;K94fsg9wIev/wJeyD3C4q9fwfPwNZrMPcKiYmWcV3pk4KwzMZR/gUCv+xJs//QizrdgHMI5cYMUG&#10;sDs3zLZiH8CLpBe4+lVu6//wDFfvA9gIvsDPr2SV3RXr//AMV+8D2Ai+QFRqVtldcX4XnmHFPoCv&#10;CTda8QawjRt4hhU3gBizaLLiBJANYHiGFRvBVhQarTgBBDyHJeWDOAEEdIprPhsLuuIkUKOrvwGk&#10;seBZrj4JZExpdPXdOjoD8BzxslY2FnTFUdBGV7+44RPQ8CwrTgLRYMVH4OKUEfAcK04COVnYYMU7&#10;ABoKnmXFDcDEssHV7wDE8hLwPFcvLXu5tEGsz2eV25X4xhDwPFd/X8y7AA2ufgnMR+Dgma4+CuoG&#10;0MANALjC1TcAfxegwdWN5B0AeKar3wUwuWxw9Wcg3KXhma5eXfA2cIOrPwNhnQ6eyQGTA1y9U+8t&#10;YHimq98G9pHJBld/B8gNAJ7p6huAd4waXH0D8LIGPJOXTA9w9dt6XteGZ7r6MzO+CNrg6huAv90J&#10;z3T1hybdABpcfQPwITh4pqs/COcG0ODqv93pBgDPtOKLoBRdfQOITgA8UzYmdIairFI7s0rcaGLD&#10;Od48jncb4nTT1Te3SPyM+FnxQl189sKmN5mn9s/sd+oMRVmlduZqcWFFx15xMb0nvoFEeHr/zH52&#10;ZyjKKrUzV4kLK2ZTu11YH8e3kJ5J//yP7Gd2hqKsUjtzhbi4rv6GUWfiETx+Z55B//yf7Od1hqKs&#10;UjvTLd4ruPro6hWJ39k7EfPpn3+U/azOUJRVamc6xSwlZivZzzkhsRzgSWAu/fPPsp/TGYqySu1M&#10;l+iYJz1Wfyo+YTuT/pnLfkZnKMoqtTNdrv7jEitjY3ge/TOXld8ZirJK7UyHmF3tfpriPYl/izek&#10;59A/Py0rvzMUZZXamQ4xI8nKPjn+nukc+uenZWV3hqKsUjvT4cRTFX+VmGUxg/75aVnZnaEoq9TO&#10;VMWr61m5E+KP5ZxP//y8rNzOUJRVameqJj5ev8Uy0Pn0z8/Lyu0MRVmldqZqwtG6T8WR0PPpn5+X&#10;ldsZirJK7UzVyS/W/FXsA5xP//y8rNzOUJRVameqJm6wvcUN4Hz65+dl5XaGoqxSO1OVlTkpnC1r&#10;00mpysrsDEVZpXamKitzUjhb1qaTUpWV2RmKskrtTFVW5qRwtqxNJ6UqK7MzFGWV2pmqrMxJ4WxZ&#10;m05KVVZmZyjKKrUzVVmZk8LZsjadlKqszM5QlFVqZ6qyMieFs2VtOilVWZmdoSir1M5UZWVOCmfL&#10;2nRSqrIyO0NRVqmdqcrKnBTOlrXppFRlZXaGoqxSO1OVlTkpnC1r00mpysrsDEVZpXamKitzUjhb&#10;1qaTUpWV2RmKskrtTFVW5qRwtqxNJ6UqK7MzFGWV2pmqrMxJ4WxZm05KVVZmZyjKKrUzVVmZk8LZ&#10;sjadlKqszM5QlFVqZ6qyMieFs2VtOilVWZmdoSir1M5UZWVOCmfL2nRSqrIyO0NRVqmdqcrKnBTO&#10;lrXppFRlZXaGoqxSO1OVlTkpnC1r00mpysrsDEVZpXamKitzUjhb1qaTUpWV2RmKskrtTFVW5qRw&#10;tqxNJ6UqK7MzFGWV2pmqrMxJ4WxZm05KVVZmZyjKKrUzVVmZk8LZsjadlKqszM5QlFVqZ6qyMieF&#10;s2VtOilVWZmdoSir1M5UZWVOCmfL2nRSqrIyO0NRVqmdqcrKnBTOlrXppFRlZXaGoqxSO1OVlTkp&#10;nC1r00mpysrsDEVZpXamKitzUjhb1qaTUpWV2RmKskrtTFVW5qRwtqxNJ6UqK7MzFGWV2pmqrMxJ&#10;4WxZm05KVVZmZyjKKrUzVVmZk8LZsjadlKqszM5QlFVqZ6qyMieFs2VtOilVWZmdoSir1M5UZWVO&#10;CmfL2nRSqrIyO0NRVqmdqcrKnBTOlrXppFRlZXaGoqxSO1OVlTkpnC1r00mpysrsDEVZpXamKitz&#10;Ujhb1qaTUpWV2RmKskrtTFVW5qRwtqxNJ6UqK7MzFGWV2pmqrMxJ4WxZm05KVVZmZyjKKlXWhbNl&#10;bSrrQlFWqbIunC1rU1kXirJKlXXhbFmbyrpQlFWqrAtny9pU1oWirFJlXThb1qayLhRllSrrwtmy&#10;NpV1oSirVFkXzpa1qawLRVmlyrpwtqxNZV0oyipV1oWzZW0q60JRVqmyLpwta1NZF4qySpV14WxZ&#10;m8q6UJRVqqwLZ8vaVNaFoqxSZV04W9amsi4UZZUq68LZsjaVdaEoq1RZF86WtamsC0VZpcq6cLas&#10;TWVdKMoqtTNVWZmTwtmyNp2UqqzMzlCUVWpnqrIyJ4WzZW06KVVZmZ2hKKvUzlRlZU4KZ8vadFKq&#10;sjI7Q1FWqZ2pysqcFM6WtemkVGVldoaif7+SVWxXqrIyJ4WzZW06KVW7jy+P98srWcV25NdXqrJy&#10;J4WzZW06KVW7jy+P9/MrWeV2JBq/Kit3Ujhb1qaTUrX7+PJ4/3olq9yOfP9KVVbupHC2rE0npWr3&#10;8eXxvn4lq9yOfPtKVVbupHC2rE0npWr38YWXn17JKriSKLNDVvakcLasTSelw87jCy/fvJJV8pcm&#10;dv677s5Z+ZPC2bI2nZQOO48vfNC5VvfdK12y8ieFs2VtOilddh1f+J0fXskq/D2JMjplP2NSOFvW&#10;ppPSacfxhY/E3TWr+L9KPJZdcWfOftakcLasTSel227jC4l/vPLjK1lDZImzvvG/uUL28yaFs2Vt&#10;OilX2Gl84TOi0uOuGw0Qb91FY8SdOP7v+M/iHO7VDfNxZ5gWzpa16aRcaYfxhc193CGnhbNlbTop&#10;cKusU04KZ8vadFLgVlmnnBTOlrXppMCtsk45KZwta9NJgVtlnXJSOFvWppMCt8o65aRwtqxNJwVu&#10;lXXKSeFsWZtOCtwq65STwtmyNp0UuFXWKSeFs2VtOilwq6xTTgpny9p0UuBWWaecFM6WtemkwK2y&#10;TjkpnC1r00mBW2WdclI4W9amkwK3yjrlpHC2rE0nBW6VdcpJ4WxZm04K3CrrlJPC2bI2nRS4VdYp&#10;J4WzZW06KXCrrFNOCmfL2nRS4FZZp5wUzpa16aTArbJOOSmcLWvTSYFbxR+JzjrmlHA2/RMu9Msr&#10;WceckF9f4Wz6J1zo51eyzjkhMXhwNv0TLvTDK1nnnJAfX+Fs+idc6J+vZJ1zQuLfxtn0T7jYxI22&#10;+Dd9/Qrn0z/hQvEomnXSkxNLB8ygf8KFYiaSddJTE7Orb15hBv0TLvb9K1lnPTHxb2EW/RMuNuHI&#10;XRyts7Y6k/4JF4qOGS+nZB33hMTv7tF6Lv0TLhYd9MSLLNZVv32F2fRPuFjMtE563I7HajOr59A/&#10;YYHvXsk69C6JWVX8jtZUn0n/hItF593tHHZcWD+9YlaF/gmLxKvr8QJLPH6vWoeNiyl+VjxGx0UV&#10;66hmVGT0TwAAAAAAAAAAAAAAAAAAAAAAAAAAAAAAAAAAAAAAAAAAAAAAAAAAAAAAAAAAAAAAAAAA&#10;AAAAAAAAAAAAAAAAAAAAAAAAAAAAAAAAAAAAAAAAAAAA2MZXX/0/xvL7Qp66Pr4AAAAASUVORK5C&#10;YIJQSwMECgAAAAAAAAAhAOXIJnl4AgAAeAIAABQAAABkcnMvbWVkaWEvaW1hZ2UyLnN2Zzxzdmcg&#10;dmlld0JveD0iMCAwIDk2IDk2IiB4bWxucz0iaHR0cDovL3d3dy53My5vcmcvMjAwMC9zdmciIHht&#10;bG5zOnhsaW5rPSJodHRwOi8vd3d3LnczLm9yZy8xOTk5L3hsaW5rIiBpZD0iSWNvbnNfSGVhZHBo&#10;b25lcyIgb3ZlcmZsb3c9ImhpZGRlbiI+PHBhdGggZD0iTTQ4IDE0QzI3IDE0IDEwIDMxIDEwIDUy&#10;TDEwIDcwQzEwIDcxLjcgMTEuMyA3MyAxMyA3MyAxNC43IDczIDE2IDcxLjcgMTYgNzBMMTYgNjkg&#10;MjAgNjkgMjAgNzhDMjAgODAuMiAyMS44IDgyIDI0IDgyTDMwIDgyQzMyLjIgODIgMzQgODAuMiAz&#10;NCA3OEwzNCA1NkMzNCA1My44IDMyLjIgNTIgMzAgNTJMMjQgNTJDMjEuOCA1MiAyMCA1My44IDIw&#10;IDU2TDIwIDY1IDE2IDY1IDE2IDUyQzE2IDM0LjQgMzAuNCAyMCA0OCAyMCA2NS42IDIwIDgwIDM0&#10;LjQgODAgNTJMODAgNjUgNzYgNjUgNzYgNTZDNzYgNTMuOCA3NC4yIDUyIDcyIDUyTDY2IDUyQzYz&#10;LjggNTIgNjIgNTMuOCA2MiA1Nkw2MiA3OEM2MiA4MC4yIDYzLjggODIgNjYgODJMNzIgODJDNzQu&#10;MiA4MiA3NiA4MC4yIDc2IDc4TDc2IDY5IDgwIDY5IDgwIDcwQzgwIDcxLjcgODEuMyA3MyA4MyA3&#10;MyA4NC43IDczIDg2IDcxLjcgODYgNzBMODYgNTJDODYgMzEgNjkgMTQgNDggMTRaIi8+PC9zdmc+&#10;UEsDBBQABgAIAAAAIQARXgNq4AAAAAoBAAAPAAAAZHJzL2Rvd25yZXYueG1sTI/BasMwEETvhf6D&#10;2EJvjaQYp8GxHEJoewqFJoWS28ba2CaWZCzFdv6+yqk9LvOYeZuvJ9OygXrfOKtAzgQwsqXTja0U&#10;fB/eX5bAfECrsXWWFNzIw7p4fMgx0260XzTsQ8ViifUZKqhD6DLOfVmTQT9zHdmYnV1vMMSzr7ju&#10;cYzlpuVzIRbcYGPjQo0dbWsqL/urUfAx4rhJ5Nuwu5y3t+Mh/fzZSVLq+WnarIAFmsIfDHf9qA5F&#10;dDq5q9WetQqWiZARjYFIgN0BORevwE4KFmkKvMj5/xeKXwA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ApsQGSJAwAAAggAAA4AAAAAAAAAAAAA&#10;AAAAQwIAAGRycy9lMm9Eb2MueG1sUEsBAi0ACgAAAAAAAAAhAOXpuFKsEwAArBMAABQAAAAAAAAA&#10;AAAAAAAA+AUAAGRycy9tZWRpYS9pbWFnZTEucG5nUEsBAi0ACgAAAAAAAAAhAOXIJnl4AgAAeAIA&#10;ABQAAAAAAAAAAAAAAAAA1hkAAGRycy9tZWRpYS9pbWFnZTIuc3ZnUEsBAi0AFAAGAAgAAAAhABFe&#10;A2rgAAAACgEAAA8AAAAAAAAAAAAAAAAAgBwAAGRycy9kb3ducmV2LnhtbFBLAQItABQABgAIAAAA&#10;IQAiVg7uxwAAAKUBAAAZAAAAAAAAAAAAAAAAAI0dAABkcnMvX3JlbHMvZTJvRG9jLnhtbC5yZWxz&#10;UEsFBgAAAAAHAAcAvgEAAIseAAAAAA==&#10;">
                <v:shape id="Metin Kutusu 17" o:spid="_x0000_s1037" type="#_x0000_t202" style="position:absolute;left:1613;width:1684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BAE1999" w14:textId="761D83FD"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77777777"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v:textbox>
                </v:shape>
                <v:shape id="Grafik 7" o:spid="_x0000_s1038" type="#_x0000_t75" alt="Kopfhörer mit einfarbiger Füllung" style="position:absolute;top:307;width:2819;height:281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NrLwgAAANoAAAAPAAAAZHJzL2Rvd25yZXYueG1sRI9Ba8JA&#10;FITvQv/D8gredJMe1KauIS1UBEFQS8+PvNckNPs2ZFeN/fVdQfA4zMw3zDIfbKvO3PvGiYF0moBi&#10;KR01Uhn4On5OFqB8QCFsnbCBK3vIV0+jJWbkLrLn8yFUKkLEZ2igDqHLtPZlzRb91HUs0ftxvcUQ&#10;ZV9p6vES4bbVL0ky0xYbiQs1dvxRc/l7OFkDRbGT73V1eiV6T9f0Rw1tZ1djxs9D8QYq8BAe4Xt7&#10;QwbmcLsSb4Be/QMAAP//AwBQSwECLQAUAAYACAAAACEA2+H2y+4AAACFAQAAEwAAAAAAAAAAAAAA&#10;AAAAAAAAW0NvbnRlbnRfVHlwZXNdLnhtbFBLAQItABQABgAIAAAAIQBa9CxbvwAAABUBAAALAAAA&#10;AAAAAAAAAAAAAB8BAABfcmVscy8ucmVsc1BLAQItABQABgAIAAAAIQAa7NrLwgAAANoAAAAPAAAA&#10;AAAAAAAAAAAAAAcCAABkcnMvZG93bnJldi54bWxQSwUGAAAAAAMAAwC3AAAA9gIAAAAA&#10;">
                  <v:imagedata r:id="rId36" o:title="Kopfhörer mit einfarbiger Füllung"/>
                </v:shape>
              </v:group>
            </w:pict>
          </mc:Fallback>
        </mc:AlternateContent>
      </w:r>
    </w:p>
    <w:p w14:paraId="074F0824" w14:textId="6F1B0157" w:rsidR="003A24F4" w:rsidRDefault="00CC20B7" w:rsidP="003A24F4">
      <w:r>
        <w:rPr>
          <w:noProof/>
        </w:rPr>
        <mc:AlternateContent>
          <mc:Choice Requires="wps">
            <w:drawing>
              <wp:anchor distT="0" distB="0" distL="114300" distR="114300" simplePos="0" relativeHeight="251680768" behindDoc="0" locked="0" layoutInCell="1" allowOverlap="1" wp14:anchorId="01AE38BD" wp14:editId="4C43E481">
                <wp:simplePos x="0" y="0"/>
                <wp:positionH relativeFrom="page">
                  <wp:align>center</wp:align>
                </wp:positionH>
                <wp:positionV relativeFrom="paragraph">
                  <wp:posOffset>250499</wp:posOffset>
                </wp:positionV>
                <wp:extent cx="6074388" cy="22731"/>
                <wp:effectExtent l="19050" t="38100" r="60325" b="73025"/>
                <wp:wrapNone/>
                <wp:docPr id="19"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5A71C3" id="Düz Bağlayıcı 20" o:spid="_x0000_s1026" style="position:absolute;flip:y;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9.7pt" to="478.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2uHQIAAJEEAAAOAAAAZHJzL2Uyb0RvYy54bWysVE1v2zAMvQ/YfxB0X+wkbRMYcXpo0V2G&#10;rWi79azoIxYqS4KkxMm/H0UndtZdimE+CJL4SD4+Ul7dHlpD9jJE7WxNp5OSEmm5E9pua/rz5eHL&#10;kpKYmBXMOCtrepSR3q4/f1p1vpIz1zgjZCAQxMaq8zVtUvJVUUTeyJbFifPSglG50LIEx7AtRGAd&#10;RG9NMSvLm6JzQfjguIwRbu97I11jfKUkTz+UijIRU1PglnANuG7yWqxXrNoG5hvNTzTYP7BombaQ&#10;dAh1zxIju6D/CtVqHlx0Kk24awunlOYSa4BqpuW7ap4b5iXWAuJEP8gU/19Y/n1/Zx8DyND5WEX/&#10;GHIVBxVaooz2v6CnWBcwJQeU7TjIJg+JcLi8KRdX8yU0moNtNlvMp1nWog+Tw/kQ01fpWpI3NTXa&#10;5qpYxfbfYuqhZ0i+NpZ0EOj6qiwRFp3R4kEbk404GfLOBLJn0NN0OCe7QEFqYzNY4gRAknxwuyTD&#10;cyM6sjG78MRETa/LJeQgQmda8+W0P8B4zBZl/ihhZgtznQwlwaVXnRrsSZYgh8ysByobw/hbX5fx&#10;Dev54YQBnxMSZRmI4OmCYzH2AHfpaGROY+yTVEQL0LrvxjsRxNtZBERmFwVyDU4nGfObGpUbnU7Y&#10;7NaT+ajjgMaMzqbBsdXWhb55f2Yd+6V6PGhwUWvebpw44kSiAeYeZTq90fywLs/oPv5J1r8BAAD/&#10;/wMAUEsDBBQABgAIAAAAIQCUJsyI4AAAAAYBAAAPAAAAZHJzL2Rvd25yZXYueG1sTI9PS8NAFMTv&#10;gt9heYIXaTe1NZiYlyKVKoIItoI9brPPJJp9G7KbP/rpXU96HGaY+U22nkwjBupcbRlhMY9AEBdW&#10;11wivO63s2sQzivWqrFMCF/kYJ2fnmQq1XbkFxp2vhShhF2qECrv21RKV1RklJvbljh477YzygfZ&#10;lVJ3agzlppGXURRLo2oOC5VqaVNR8bnrDcK9/j4sumS8OPTPm6fh7uOt3T4+IJ6fTbc3IDxN/i8M&#10;v/gBHfLAdLQ9aycahHDEIyyTFYjgJldxDOKIsFpGIPNM/sfPfwAAAP//AwBQSwECLQAUAAYACAAA&#10;ACEAtoM4kv4AAADhAQAAEwAAAAAAAAAAAAAAAAAAAAAAW0NvbnRlbnRfVHlwZXNdLnhtbFBLAQIt&#10;ABQABgAIAAAAIQA4/SH/1gAAAJQBAAALAAAAAAAAAAAAAAAAAC8BAABfcmVscy8ucmVsc1BLAQIt&#10;ABQABgAIAAAAIQCsfu2uHQIAAJEEAAAOAAAAAAAAAAAAAAAAAC4CAABkcnMvZTJvRG9jLnhtbFBL&#10;AQItABQABgAIAAAAIQCUJsyI4AAAAAYBAAAPAAAAAAAAAAAAAAAAAHcEAABkcnMvZG93bnJldi54&#10;bWxQSwUGAAAAAAQABADzAAAAhAUAAAAA&#10;" strokecolor="black [3213]" strokeweight="2pt">
                <v:stroke joinstyle="miter"/>
                <v:shadow on="t" color="black" opacity="0" origin="-.5,-.5" offset=".74836mm,.74836mm"/>
                <w10:wrap anchorx="page"/>
              </v:line>
            </w:pict>
          </mc:Fallback>
        </mc:AlternateContent>
      </w:r>
      <w:r w:rsidR="0090458B">
        <w:rPr>
          <w:noProof/>
        </w:rPr>
        <mc:AlternateContent>
          <mc:Choice Requires="wps">
            <w:drawing>
              <wp:anchor distT="0" distB="0" distL="114300" distR="114300" simplePos="0" relativeHeight="251675648" behindDoc="0" locked="0" layoutInCell="1" allowOverlap="1" wp14:anchorId="04705A15" wp14:editId="527FE45B">
                <wp:simplePos x="0" y="0"/>
                <wp:positionH relativeFrom="page">
                  <wp:align>center</wp:align>
                </wp:positionH>
                <wp:positionV relativeFrom="paragraph">
                  <wp:posOffset>213925</wp:posOffset>
                </wp:positionV>
                <wp:extent cx="6074388" cy="22731"/>
                <wp:effectExtent l="19050" t="38100" r="60325" b="73025"/>
                <wp:wrapNone/>
                <wp:docPr id="20"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1F06A" id="Düz Bağlayıcı 20" o:spid="_x0000_s1026" style="position:absolute;flip:y;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6.85pt" to="478.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LURwIAAMEEAAAOAAAAZHJzL2Uyb0RvYy54bWysVM2O2jAQvlfqO1i+l4Swu6CIsFIXbS9V&#10;i3b7czb+IdY6tmUbAn2ZPsPeeysP1rETAt1eqqocrIznm29mvhkzv903Cu2489LoCo9HOUZcU8Ok&#10;3lT486f7NzOMfCCaEWU0r/CBe3y7eP1q3tqSF6Y2inGHgET7srUVrkOwZZZ5WvOG+JGxXINTGNeQ&#10;AKbbZMyRFtgblRV5fpO1xjHrDOXew+2yc+JF4heC0/BRCM8DUhWG2kI6XTrX8cwWc1JuHLG1pH0Z&#10;5B+qaIjUkHSgWpJA0NbJP6gaSZ3xRoQRNU1mhJCUpx6gm3H+opvHmlieegFxvB1k8v+Pln7YrRyS&#10;rMIFyKNJAzNa/vzxDb0lx++KHI7P9PiMwAdCtdaXgL/TK9db3q5c7HovXIOEkvYL7EDSATpD+yTz&#10;YZCZ7wOicHmTT68mM1gMCr6imE7GkT3raCKddT6846ZB8aPCSuqoAinJ7r0PHfQEiddKoxaIrq/y&#10;PMG8UZLdS6WiM20Sv1MO7QjsQNifkl2gILXSEczTxkCSaJht4O6xZi1aq617IKDRdT6DHIjJWNZk&#10;Nu4MWKdimscfRkRt4B0EhZEz4asMdZphlCBSxqqHUtaK0KeuL2Vr0tWXhIZ6emSSZSgkWRc1ZnEi&#10;3QzSVzgoHtMo/cAFDBW07qbxQgT2dBIhIWOIALmGoF7G+AbPyp2DemwM64r528ABnTIaHYbARmrj&#10;uuH9nvU8L9HhQYOLXuPn2rBD2sjkgHeSZOrfdHyIl3YKP//zLH4BAAD//wMAUEsDBBQABgAIAAAA&#10;IQDDM0du4AAAAAYBAAAPAAAAZHJzL2Rvd25yZXYueG1sTI9PS8NAEMXvgt9hGcGLtJsaTG3Mpkil&#10;iiCCrWCP2+yYRLOzIbv5o5/e8aTHee/x3m+y9WQbMWDna0cKFvMIBFLhTE2lgtf9dnYNwgdNRjeO&#10;UMEXeljnpyeZTo0b6QWHXSgFl5BPtYIqhDaV0hcVWu3nrkVi7911Vgc+u1KaTo9cbht5GUWJtLom&#10;Xqh0i5sKi89dbxXcm+/DoluNF4f+efM03H28tdvHB6XOz6bbGxABp/AXhl98RoecmY6uJ+NFo4Af&#10;CQrieAmC3dVVkoA4srCMQeaZ/I+f/wAAAP//AwBQSwECLQAUAAYACAAAACEAtoM4kv4AAADhAQAA&#10;EwAAAAAAAAAAAAAAAAAAAAAAW0NvbnRlbnRfVHlwZXNdLnhtbFBLAQItABQABgAIAAAAIQA4/SH/&#10;1gAAAJQBAAALAAAAAAAAAAAAAAAAAC8BAABfcmVscy8ucmVsc1BLAQItABQABgAIAAAAIQD9iLLU&#10;RwIAAMEEAAAOAAAAAAAAAAAAAAAAAC4CAABkcnMvZTJvRG9jLnhtbFBLAQItABQABgAIAAAAIQDD&#10;M0du4AAAAAYBAAAPAAAAAAAAAAAAAAAAAKEEAABkcnMvZG93bnJldi54bWxQSwUGAAAAAAQABADz&#10;AAAArgUAAAAA&#10;" strokecolor="black [3213]" strokeweight="2pt">
                <v:stroke joinstyle="miter"/>
                <v:shadow on="t" color="black" opacity="0" origin="-.5,-.5" offset=".74836mm,.74836mm"/>
                <w10:wrap anchorx="page"/>
              </v:line>
            </w:pict>
          </mc:Fallback>
        </mc:AlternateContent>
      </w:r>
    </w:p>
    <w:p w14:paraId="2E98F4FE" w14:textId="3ECB9651" w:rsidR="00CC20B7" w:rsidRDefault="00CC20B7" w:rsidP="003A24F4">
      <w:pPr>
        <w:tabs>
          <w:tab w:val="left" w:pos="1125"/>
        </w:tabs>
      </w:pPr>
      <w:r w:rsidRPr="00CC20B7">
        <w:rPr>
          <w:rFonts w:cstheme="minorHAnsi"/>
          <w:noProof/>
          <w:sz w:val="24"/>
          <w:szCs w:val="24"/>
        </w:rPr>
        <w:drawing>
          <wp:anchor distT="0" distB="0" distL="114300" distR="114300" simplePos="0" relativeHeight="251681792" behindDoc="1" locked="0" layoutInCell="1" allowOverlap="1" wp14:anchorId="114C768E" wp14:editId="73A26AB1">
            <wp:simplePos x="0" y="0"/>
            <wp:positionH relativeFrom="margin">
              <wp:align>center</wp:align>
            </wp:positionH>
            <wp:positionV relativeFrom="paragraph">
              <wp:posOffset>8887374</wp:posOffset>
            </wp:positionV>
            <wp:extent cx="6216650" cy="30734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r>
        <w:rPr>
          <w:noProof/>
        </w:rPr>
        <mc:AlternateContent>
          <mc:Choice Requires="wps">
            <w:drawing>
              <wp:anchor distT="0" distB="0" distL="114300" distR="114300" simplePos="0" relativeHeight="251676672" behindDoc="0" locked="0" layoutInCell="1" allowOverlap="1" wp14:anchorId="20151BE2" wp14:editId="57ECAB46">
                <wp:simplePos x="0" y="0"/>
                <wp:positionH relativeFrom="page">
                  <wp:align>center</wp:align>
                </wp:positionH>
                <wp:positionV relativeFrom="paragraph">
                  <wp:posOffset>99695</wp:posOffset>
                </wp:positionV>
                <wp:extent cx="6742962" cy="882595"/>
                <wp:effectExtent l="0" t="0" r="0" b="89535"/>
                <wp:wrapNone/>
                <wp:docPr id="14" name="Textfeld 14"/>
                <wp:cNvGraphicFramePr/>
                <a:graphic xmlns:a="http://schemas.openxmlformats.org/drawingml/2006/main">
                  <a:graphicData uri="http://schemas.microsoft.com/office/word/2010/wordprocessingShape">
                    <wps:wsp>
                      <wps:cNvSpPr txBox="1"/>
                      <wps:spPr>
                        <a:xfrm>
                          <a:off x="0" y="0"/>
                          <a:ext cx="6742962" cy="882595"/>
                        </a:xfrm>
                        <a:prstGeom prst="rect">
                          <a:avLst/>
                        </a:prstGeom>
                        <a:noFill/>
                        <a:ln w="6350">
                          <a:noFill/>
                        </a:ln>
                        <a:effectLst>
                          <a:outerShdw blurRad="50800" dist="50800" dir="5400000" algn="ctr" rotWithShape="0">
                            <a:schemeClr val="bg1"/>
                          </a:outerShdw>
                        </a:effectLst>
                      </wps:spPr>
                      <wps:txbx>
                        <w:txbxContent>
                          <w:p w14:paraId="30DCAF02" w14:textId="77777777" w:rsidR="00416A0C" w:rsidRPr="00416A0C" w:rsidRDefault="00416A0C" w:rsidP="00416A0C">
                            <w:pPr>
                              <w:spacing w:after="0" w:line="300" w:lineRule="atLeast"/>
                              <w:rPr>
                                <w:rFonts w:ascii="Times New Roman" w:eastAsia="Times New Roman" w:hAnsi="Times New Roman" w:cs="Times New Roman"/>
                                <w:color w:val="000000"/>
                                <w:sz w:val="24"/>
                                <w:szCs w:val="24"/>
                                <w:lang w:eastAsia="de-DE"/>
                              </w:rPr>
                            </w:pPr>
                            <w:r w:rsidRPr="00416A0C">
                              <w:rPr>
                                <w:rFonts w:ascii="Times New Roman" w:eastAsia="Times New Roman" w:hAnsi="Times New Roman" w:cs="Times New Roman"/>
                                <w:b/>
                                <w:bCs/>
                                <w:color w:val="000000"/>
                                <w:sz w:val="24"/>
                                <w:szCs w:val="24"/>
                                <w:lang w:eastAsia="de-DE"/>
                              </w:rPr>
                              <w:t>Situation:</w:t>
                            </w:r>
                            <w:r w:rsidRPr="00416A0C">
                              <w:rPr>
                                <w:rFonts w:ascii="Times New Roman" w:eastAsia="Times New Roman" w:hAnsi="Times New Roman" w:cs="Times New Roman"/>
                                <w:color w:val="000000"/>
                                <w:sz w:val="24"/>
                                <w:szCs w:val="24"/>
                                <w:lang w:eastAsia="de-DE"/>
                              </w:rPr>
                              <w:t xml:space="preserve"> Marvin sagt Patrick Bescheid, dass er zum Treffen nicht kommen kann.</w:t>
                            </w:r>
                          </w:p>
                          <w:p w14:paraId="1D32ABEE" w14:textId="77777777" w:rsidR="00416A0C" w:rsidRPr="00416A0C" w:rsidRDefault="00416A0C" w:rsidP="00416A0C">
                            <w:pPr>
                              <w:spacing w:after="0" w:line="300" w:lineRule="atLeast"/>
                              <w:rPr>
                                <w:rFonts w:ascii="Times New Roman" w:eastAsia="Times New Roman" w:hAnsi="Times New Roman" w:cs="Times New Roman"/>
                                <w:color w:val="000000"/>
                                <w:sz w:val="24"/>
                                <w:szCs w:val="24"/>
                                <w:lang w:eastAsia="de-DE"/>
                              </w:rPr>
                            </w:pPr>
                            <w:r w:rsidRPr="00416A0C">
                              <w:rPr>
                                <w:rFonts w:ascii="Times New Roman" w:eastAsia="Times New Roman" w:hAnsi="Times New Roman" w:cs="Times New Roman"/>
                                <w:b/>
                                <w:bCs/>
                                <w:color w:val="000000"/>
                                <w:sz w:val="24"/>
                                <w:szCs w:val="24"/>
                                <w:lang w:eastAsia="de-DE"/>
                              </w:rPr>
                              <w:t>Personen:</w:t>
                            </w:r>
                            <w:r w:rsidRPr="00416A0C">
                              <w:rPr>
                                <w:rFonts w:ascii="Times New Roman" w:eastAsia="Times New Roman" w:hAnsi="Times New Roman" w:cs="Times New Roman"/>
                                <w:color w:val="000000"/>
                                <w:sz w:val="24"/>
                                <w:szCs w:val="24"/>
                                <w:lang w:eastAsia="de-DE"/>
                              </w:rPr>
                              <w:t xml:space="preserve"> Marvin, Patrick</w:t>
                            </w:r>
                          </w:p>
                          <w:p w14:paraId="3BFA98E3" w14:textId="77777777" w:rsidR="00416A0C" w:rsidRPr="00416A0C" w:rsidRDefault="00416A0C" w:rsidP="00416A0C">
                            <w:pPr>
                              <w:spacing w:after="0" w:line="300" w:lineRule="atLeast"/>
                              <w:rPr>
                                <w:rFonts w:ascii="Times New Roman" w:eastAsia="Times New Roman" w:hAnsi="Times New Roman" w:cs="Times New Roman"/>
                                <w:color w:val="000000"/>
                                <w:sz w:val="24"/>
                                <w:szCs w:val="24"/>
                                <w:lang w:eastAsia="de-DE"/>
                              </w:rPr>
                            </w:pPr>
                            <w:r w:rsidRPr="00416A0C">
                              <w:rPr>
                                <w:rFonts w:ascii="Times New Roman" w:eastAsia="Times New Roman" w:hAnsi="Times New Roman" w:cs="Times New Roman"/>
                                <w:b/>
                                <w:bCs/>
                                <w:color w:val="000000"/>
                                <w:sz w:val="24"/>
                                <w:szCs w:val="24"/>
                                <w:lang w:eastAsia="de-DE"/>
                              </w:rPr>
                              <w:t xml:space="preserve">Ort: </w:t>
                            </w:r>
                            <w:r w:rsidRPr="00416A0C">
                              <w:rPr>
                                <w:rFonts w:ascii="Times New Roman" w:eastAsia="Times New Roman" w:hAnsi="Times New Roman" w:cs="Times New Roman"/>
                                <w:color w:val="000000"/>
                                <w:sz w:val="24"/>
                                <w:szCs w:val="24"/>
                                <w:lang w:eastAsia="de-DE"/>
                              </w:rPr>
                              <w:t>Am Telefon</w:t>
                            </w:r>
                          </w:p>
                          <w:p w14:paraId="703714B6" w14:textId="50077237" w:rsidR="00CE4BC6" w:rsidRPr="00F37F77" w:rsidRDefault="00CE4BC6" w:rsidP="00416A0C">
                            <w:pPr>
                              <w:spacing w:after="0" w:line="276" w:lineRule="auto"/>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51BE2" id="Textfeld 14" o:spid="_x0000_s1039" type="#_x0000_t202" style="position:absolute;margin-left:0;margin-top:7.85pt;width:530.95pt;height:69.5pt;z-index:2516766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JUbAIAAMgEAAAOAAAAZHJzL2Uyb0RvYy54bWysVEtv2zAMvg/YfxB0X+2kSZsEdYqsRYcB&#10;RVs0HXpWZDk2IIsaxcTufv0o5dGg22lYDgopUnx8/Oir6761YmswNOAKOTjLpTBOQ9m4dSF/vNx9&#10;mUgRSLlSWXCmkG8myOv5509XnZ+ZIdRgS4OCg7gw63whayI/y7Kga9OqcAbeODZWgK0iVnGdlag6&#10;jt7abJjnF1kHWHoEbULg29udUc5T/Koymh6rKhgStpBcG6UT07mKZza/UrM1Kl83el+G+ocqWtU4&#10;TnoMdatIiQ02f4RqG40QoKIzDW0GVdVok3rgbgb5h26WtfIm9cLgBH+EKfy/sPphu/RPKKj/Cj0P&#10;MALS+TALfBn76Sts4z9XKtjOEL4dYTM9Cc2XF5ej4fRiKIVm22QyHE/HMUz2/tpjoG8GWhGFQiKP&#10;JaGltveBdq4Hl5jMwV1jbRqNdaLjDOfjPD04Wji4ddHXpCFzmFTlhgwu67ITK7vBZ1UWcpxPcq66&#10;bGLio8IMGI/y+JNC2TVTVxNKgUCvDdUJ99hmjJmoaG4siq1iEq3WCSPOD4dkqdWTOrJ3AKNE/aoX&#10;DZdyfgB3BeUbY87ZEqLB67uGgblXgZ4UMv+4Kt4peuSjssAAwF6Sogb89bf76M+0YKsUHfO5kOHn&#10;RqGRwn53TJjpYDTisJSU0fhyyAqeWlanFrdpb4C7HfD2ep3E6E/2IFYI7Suv3iJmZZNymnMXkg7i&#10;De22jFdXm8UiOTHlvaJ7t/Q6ho7oxrG/9K8K/Z4bxKx6gAPz1ewDRXa+8aWDxYagahJ/Is47VHkY&#10;UeF1SWPZr3bcx1M9eb1/gOa/AQAA//8DAFBLAwQUAAYACAAAACEAlAK41twAAAAIAQAADwAAAGRy&#10;cy9kb3ducmV2LnhtbEyPwU7DMBBE70j8g7VIXBB1iiBpQ5wKVUKIA1IJqOdtvCQW8Tqy3Tb8Pc4J&#10;jjszmn1TbSY7iBP5YBwrWC4yEMSt04Y7BZ8fz7crECEiaxwck4IfCrCpLy8qLLU78zudmtiJVMKh&#10;RAV9jGMpZWh7shgWbiRO3pfzFmM6fSe1x3Mqt4O8y7JcWjScPvQ40ran9rs5WgXFyw1tbdG8ve6N&#10;2e3zBnH0uVLXV9PTI4hIU/wLw4yf0KFOTAd3ZB3EoCANiUl9KEDMbpYv1yAOs3JfgKwr+X9A/QsA&#10;AP//AwBQSwECLQAUAAYACAAAACEAtoM4kv4AAADhAQAAEwAAAAAAAAAAAAAAAAAAAAAAW0NvbnRl&#10;bnRfVHlwZXNdLnhtbFBLAQItABQABgAIAAAAIQA4/SH/1gAAAJQBAAALAAAAAAAAAAAAAAAAAC8B&#10;AABfcmVscy8ucmVsc1BLAQItABQABgAIAAAAIQBWeuJUbAIAAMgEAAAOAAAAAAAAAAAAAAAAAC4C&#10;AABkcnMvZTJvRG9jLnhtbFBLAQItABQABgAIAAAAIQCUArjW3AAAAAgBAAAPAAAAAAAAAAAAAAAA&#10;AMYEAABkcnMvZG93bnJldi54bWxQSwUGAAAAAAQABADzAAAAzwUAAAAA&#10;" filled="f" stroked="f" strokeweight=".5pt">
                <v:shadow on="t" color="white [3212]" offset="0,4pt"/>
                <v:textbox>
                  <w:txbxContent>
                    <w:p w14:paraId="30DCAF02" w14:textId="77777777" w:rsidR="00416A0C" w:rsidRPr="00416A0C" w:rsidRDefault="00416A0C" w:rsidP="00416A0C">
                      <w:pPr>
                        <w:spacing w:after="0" w:line="300" w:lineRule="atLeast"/>
                        <w:rPr>
                          <w:rFonts w:ascii="Times New Roman" w:eastAsia="Times New Roman" w:hAnsi="Times New Roman" w:cs="Times New Roman"/>
                          <w:color w:val="000000"/>
                          <w:sz w:val="24"/>
                          <w:szCs w:val="24"/>
                          <w:lang w:eastAsia="de-DE"/>
                        </w:rPr>
                      </w:pPr>
                      <w:r w:rsidRPr="00416A0C">
                        <w:rPr>
                          <w:rFonts w:ascii="Times New Roman" w:eastAsia="Times New Roman" w:hAnsi="Times New Roman" w:cs="Times New Roman"/>
                          <w:b/>
                          <w:bCs/>
                          <w:color w:val="000000"/>
                          <w:sz w:val="24"/>
                          <w:szCs w:val="24"/>
                          <w:lang w:eastAsia="de-DE"/>
                        </w:rPr>
                        <w:t>Situation:</w:t>
                      </w:r>
                      <w:r w:rsidRPr="00416A0C">
                        <w:rPr>
                          <w:rFonts w:ascii="Times New Roman" w:eastAsia="Times New Roman" w:hAnsi="Times New Roman" w:cs="Times New Roman"/>
                          <w:color w:val="000000"/>
                          <w:sz w:val="24"/>
                          <w:szCs w:val="24"/>
                          <w:lang w:eastAsia="de-DE"/>
                        </w:rPr>
                        <w:t xml:space="preserve"> Marvin sagt Patrick Bescheid, dass er zum Treffen nicht kommen kann.</w:t>
                      </w:r>
                    </w:p>
                    <w:p w14:paraId="1D32ABEE" w14:textId="77777777" w:rsidR="00416A0C" w:rsidRPr="00416A0C" w:rsidRDefault="00416A0C" w:rsidP="00416A0C">
                      <w:pPr>
                        <w:spacing w:after="0" w:line="300" w:lineRule="atLeast"/>
                        <w:rPr>
                          <w:rFonts w:ascii="Times New Roman" w:eastAsia="Times New Roman" w:hAnsi="Times New Roman" w:cs="Times New Roman"/>
                          <w:color w:val="000000"/>
                          <w:sz w:val="24"/>
                          <w:szCs w:val="24"/>
                          <w:lang w:eastAsia="de-DE"/>
                        </w:rPr>
                      </w:pPr>
                      <w:r w:rsidRPr="00416A0C">
                        <w:rPr>
                          <w:rFonts w:ascii="Times New Roman" w:eastAsia="Times New Roman" w:hAnsi="Times New Roman" w:cs="Times New Roman"/>
                          <w:b/>
                          <w:bCs/>
                          <w:color w:val="000000"/>
                          <w:sz w:val="24"/>
                          <w:szCs w:val="24"/>
                          <w:lang w:eastAsia="de-DE"/>
                        </w:rPr>
                        <w:t>Personen:</w:t>
                      </w:r>
                      <w:r w:rsidRPr="00416A0C">
                        <w:rPr>
                          <w:rFonts w:ascii="Times New Roman" w:eastAsia="Times New Roman" w:hAnsi="Times New Roman" w:cs="Times New Roman"/>
                          <w:color w:val="000000"/>
                          <w:sz w:val="24"/>
                          <w:szCs w:val="24"/>
                          <w:lang w:eastAsia="de-DE"/>
                        </w:rPr>
                        <w:t xml:space="preserve"> Marvin, Patrick</w:t>
                      </w:r>
                    </w:p>
                    <w:p w14:paraId="3BFA98E3" w14:textId="77777777" w:rsidR="00416A0C" w:rsidRPr="00416A0C" w:rsidRDefault="00416A0C" w:rsidP="00416A0C">
                      <w:pPr>
                        <w:spacing w:after="0" w:line="300" w:lineRule="atLeast"/>
                        <w:rPr>
                          <w:rFonts w:ascii="Times New Roman" w:eastAsia="Times New Roman" w:hAnsi="Times New Roman" w:cs="Times New Roman"/>
                          <w:color w:val="000000"/>
                          <w:sz w:val="24"/>
                          <w:szCs w:val="24"/>
                          <w:lang w:eastAsia="de-DE"/>
                        </w:rPr>
                      </w:pPr>
                      <w:r w:rsidRPr="00416A0C">
                        <w:rPr>
                          <w:rFonts w:ascii="Times New Roman" w:eastAsia="Times New Roman" w:hAnsi="Times New Roman" w:cs="Times New Roman"/>
                          <w:b/>
                          <w:bCs/>
                          <w:color w:val="000000"/>
                          <w:sz w:val="24"/>
                          <w:szCs w:val="24"/>
                          <w:lang w:eastAsia="de-DE"/>
                        </w:rPr>
                        <w:t xml:space="preserve">Ort: </w:t>
                      </w:r>
                      <w:r w:rsidRPr="00416A0C">
                        <w:rPr>
                          <w:rFonts w:ascii="Times New Roman" w:eastAsia="Times New Roman" w:hAnsi="Times New Roman" w:cs="Times New Roman"/>
                          <w:color w:val="000000"/>
                          <w:sz w:val="24"/>
                          <w:szCs w:val="24"/>
                          <w:lang w:eastAsia="de-DE"/>
                        </w:rPr>
                        <w:t>Am Telefon</w:t>
                      </w:r>
                    </w:p>
                    <w:p w14:paraId="703714B6" w14:textId="50077237" w:rsidR="00CE4BC6" w:rsidRPr="00F37F77" w:rsidRDefault="00CE4BC6" w:rsidP="00416A0C">
                      <w:pPr>
                        <w:spacing w:after="0" w:line="276" w:lineRule="auto"/>
                        <w:rPr>
                          <w:rFonts w:cstheme="minorHAnsi"/>
                          <w:sz w:val="24"/>
                          <w:szCs w:val="24"/>
                        </w:rPr>
                      </w:pPr>
                    </w:p>
                  </w:txbxContent>
                </v:textbox>
                <w10:wrap anchorx="page"/>
              </v:shape>
            </w:pict>
          </mc:Fallback>
        </mc:AlternateContent>
      </w:r>
      <w:r w:rsidR="003A24F4">
        <w:tab/>
      </w:r>
    </w:p>
    <w:p w14:paraId="0D509DA1" w14:textId="3D896654" w:rsidR="00CC20B7" w:rsidRDefault="008E2104">
      <w:r>
        <w:rPr>
          <w:noProof/>
        </w:rPr>
        <mc:AlternateContent>
          <mc:Choice Requires="wps">
            <w:drawing>
              <wp:anchor distT="0" distB="0" distL="114300" distR="114300" simplePos="0" relativeHeight="251678720" behindDoc="0" locked="0" layoutInCell="1" allowOverlap="1" wp14:anchorId="7B823F2D" wp14:editId="253C8D83">
                <wp:simplePos x="0" y="0"/>
                <wp:positionH relativeFrom="margin">
                  <wp:align>center</wp:align>
                </wp:positionH>
                <wp:positionV relativeFrom="paragraph">
                  <wp:posOffset>733425</wp:posOffset>
                </wp:positionV>
                <wp:extent cx="6742962" cy="9462052"/>
                <wp:effectExtent l="0" t="0" r="0" b="6350"/>
                <wp:wrapNone/>
                <wp:docPr id="18" name="Textfeld 18"/>
                <wp:cNvGraphicFramePr/>
                <a:graphic xmlns:a="http://schemas.openxmlformats.org/drawingml/2006/main">
                  <a:graphicData uri="http://schemas.microsoft.com/office/word/2010/wordprocessingShape">
                    <wps:wsp>
                      <wps:cNvSpPr txBox="1"/>
                      <wps:spPr>
                        <a:xfrm>
                          <a:off x="0" y="0"/>
                          <a:ext cx="6742962" cy="9462052"/>
                        </a:xfrm>
                        <a:prstGeom prst="rect">
                          <a:avLst/>
                        </a:prstGeom>
                        <a:noFill/>
                        <a:ln w="6350">
                          <a:noFill/>
                        </a:ln>
                        <a:effectLst/>
                      </wps:spPr>
                      <wps:txbx>
                        <w:txbxContent>
                          <w:p w14:paraId="6D16CDF4" w14:textId="77777777" w:rsidR="001A1202" w:rsidRPr="001A1202" w:rsidRDefault="001A1202" w:rsidP="001A1202">
                            <w:pPr>
                              <w:spacing w:after="0" w:line="360" w:lineRule="auto"/>
                              <w:rPr>
                                <w:rFonts w:ascii="Times New Roman" w:eastAsia="Times New Roman" w:hAnsi="Times New Roman" w:cs="Times New Roman"/>
                                <w:color w:val="262626"/>
                                <w:sz w:val="24"/>
                                <w:szCs w:val="24"/>
                                <w:lang w:eastAsia="de-DE"/>
                              </w:rPr>
                            </w:pPr>
                            <w:r w:rsidRPr="001A1202">
                              <w:rPr>
                                <w:rFonts w:ascii="Times New Roman" w:eastAsia="Times New Roman" w:hAnsi="Times New Roman" w:cs="Times New Roman"/>
                                <w:b/>
                                <w:bCs/>
                                <w:color w:val="262626"/>
                                <w:sz w:val="24"/>
                                <w:szCs w:val="24"/>
                                <w:lang w:eastAsia="de-DE"/>
                              </w:rPr>
                              <w:t xml:space="preserve">Marvin: </w:t>
                            </w:r>
                            <w:r w:rsidRPr="001A1202">
                              <w:rPr>
                                <w:rFonts w:ascii="Times New Roman" w:eastAsia="Times New Roman" w:hAnsi="Times New Roman" w:cs="Times New Roman"/>
                                <w:color w:val="262626"/>
                                <w:sz w:val="24"/>
                                <w:szCs w:val="24"/>
                                <w:lang w:eastAsia="de-DE"/>
                              </w:rPr>
                              <w:t>Hallo! Ich bin’s, Marvin.</w:t>
                            </w:r>
                          </w:p>
                          <w:p w14:paraId="1EE7ED73" w14:textId="77777777" w:rsidR="001A1202" w:rsidRPr="001A1202" w:rsidRDefault="001A1202" w:rsidP="001A1202">
                            <w:pPr>
                              <w:spacing w:after="0" w:line="360" w:lineRule="auto"/>
                              <w:rPr>
                                <w:rFonts w:ascii="Times New Roman" w:eastAsia="Times New Roman" w:hAnsi="Times New Roman" w:cs="Times New Roman"/>
                                <w:color w:val="262626"/>
                                <w:sz w:val="24"/>
                                <w:szCs w:val="24"/>
                                <w:lang w:eastAsia="de-DE"/>
                              </w:rPr>
                            </w:pPr>
                            <w:r w:rsidRPr="001A1202">
                              <w:rPr>
                                <w:rFonts w:ascii="Times New Roman" w:eastAsia="Times New Roman" w:hAnsi="Times New Roman" w:cs="Times New Roman"/>
                                <w:b/>
                                <w:bCs/>
                                <w:color w:val="262626"/>
                                <w:sz w:val="24"/>
                                <w:szCs w:val="24"/>
                                <w:lang w:eastAsia="de-DE"/>
                              </w:rPr>
                              <w:t xml:space="preserve">Patrick: </w:t>
                            </w:r>
                            <w:r w:rsidRPr="001A1202">
                              <w:rPr>
                                <w:rFonts w:ascii="Times New Roman" w:eastAsia="Times New Roman" w:hAnsi="Times New Roman" w:cs="Times New Roman"/>
                                <w:color w:val="262626"/>
                                <w:sz w:val="24"/>
                                <w:szCs w:val="24"/>
                                <w:lang w:eastAsia="de-DE"/>
                              </w:rPr>
                              <w:t>Hallo Marvin! Na, wie geht’s?</w:t>
                            </w:r>
                          </w:p>
                          <w:p w14:paraId="428D0628" w14:textId="77777777" w:rsidR="001A1202" w:rsidRPr="001A1202" w:rsidRDefault="001A1202" w:rsidP="001A1202">
                            <w:pPr>
                              <w:spacing w:after="0" w:line="360" w:lineRule="auto"/>
                              <w:rPr>
                                <w:rFonts w:ascii="Times New Roman" w:eastAsia="Times New Roman" w:hAnsi="Times New Roman" w:cs="Times New Roman"/>
                                <w:color w:val="262626"/>
                                <w:sz w:val="24"/>
                                <w:szCs w:val="24"/>
                                <w:lang w:eastAsia="de-DE"/>
                              </w:rPr>
                            </w:pPr>
                            <w:r w:rsidRPr="001A1202">
                              <w:rPr>
                                <w:rFonts w:ascii="Times New Roman" w:eastAsia="Times New Roman" w:hAnsi="Times New Roman" w:cs="Times New Roman"/>
                                <w:b/>
                                <w:bCs/>
                                <w:color w:val="262626"/>
                                <w:sz w:val="24"/>
                                <w:szCs w:val="24"/>
                                <w:lang w:eastAsia="de-DE"/>
                              </w:rPr>
                              <w:t xml:space="preserve">Marvin: </w:t>
                            </w:r>
                            <w:r w:rsidRPr="001A1202">
                              <w:rPr>
                                <w:rFonts w:ascii="Times New Roman" w:eastAsia="Times New Roman" w:hAnsi="Times New Roman" w:cs="Times New Roman"/>
                                <w:color w:val="262626"/>
                                <w:sz w:val="24"/>
                                <w:szCs w:val="24"/>
                                <w:lang w:eastAsia="de-DE"/>
                              </w:rPr>
                              <w:t>Es geht so, Danke! Ich muss dir nämlich was über unser Treffen am Sonntag sagen.</w:t>
                            </w:r>
                          </w:p>
                          <w:p w14:paraId="3731FAE8" w14:textId="77777777" w:rsidR="001A1202" w:rsidRPr="001A1202" w:rsidRDefault="001A1202" w:rsidP="001A1202">
                            <w:pPr>
                              <w:spacing w:after="0" w:line="360" w:lineRule="auto"/>
                              <w:rPr>
                                <w:rFonts w:ascii="Times New Roman" w:eastAsia="Times New Roman" w:hAnsi="Times New Roman" w:cs="Times New Roman"/>
                                <w:color w:val="262626"/>
                                <w:sz w:val="24"/>
                                <w:szCs w:val="24"/>
                                <w:lang w:eastAsia="de-DE"/>
                              </w:rPr>
                            </w:pPr>
                            <w:r w:rsidRPr="001A1202">
                              <w:rPr>
                                <w:rFonts w:ascii="Times New Roman" w:eastAsia="Times New Roman" w:hAnsi="Times New Roman" w:cs="Times New Roman"/>
                                <w:b/>
                                <w:bCs/>
                                <w:color w:val="262626"/>
                                <w:sz w:val="24"/>
                                <w:szCs w:val="24"/>
                                <w:lang w:eastAsia="de-DE"/>
                              </w:rPr>
                              <w:t xml:space="preserve">Patrick: </w:t>
                            </w:r>
                            <w:r w:rsidRPr="001A1202">
                              <w:rPr>
                                <w:rFonts w:ascii="Times New Roman" w:eastAsia="Times New Roman" w:hAnsi="Times New Roman" w:cs="Times New Roman"/>
                                <w:color w:val="262626"/>
                                <w:sz w:val="24"/>
                                <w:szCs w:val="24"/>
                                <w:lang w:eastAsia="de-DE"/>
                              </w:rPr>
                              <w:t>Was ist denn los?</w:t>
                            </w:r>
                          </w:p>
                          <w:p w14:paraId="3D7A4D77" w14:textId="561D3461" w:rsidR="001A1202" w:rsidRPr="00CE6974" w:rsidRDefault="001A1202" w:rsidP="001A1202">
                            <w:pPr>
                              <w:pStyle w:val="04xlpa"/>
                              <w:spacing w:before="0" w:beforeAutospacing="0" w:after="0" w:afterAutospacing="0" w:line="360" w:lineRule="auto"/>
                              <w:rPr>
                                <w:color w:val="262626"/>
                              </w:rPr>
                            </w:pPr>
                            <w:r w:rsidRPr="001A1202">
                              <w:rPr>
                                <w:b/>
                                <w:bCs/>
                                <w:color w:val="262626"/>
                              </w:rPr>
                              <w:t xml:space="preserve">Marvin: </w:t>
                            </w:r>
                            <w:r w:rsidRPr="001A1202">
                              <w:rPr>
                                <w:color w:val="262626"/>
                              </w:rPr>
                              <w:t xml:space="preserve">Claudia hat mir gerade erzählt, dass der </w:t>
                            </w:r>
                            <w:r w:rsidRPr="001A1202">
                              <w:rPr>
                                <w:color w:val="545454"/>
                              </w:rPr>
                              <w:t>Haupt</w:t>
                            </w:r>
                            <w:r w:rsidRPr="001A1202">
                              <w:rPr>
                                <w:color w:val="262626"/>
                              </w:rPr>
                              <w:t xml:space="preserve">bahnhof in Dortmund am Sonntag wegen einer </w:t>
                            </w:r>
                            <w:r w:rsidRPr="001A1202">
                              <w:rPr>
                                <w:color w:val="545454"/>
                                <w:u w:val="single"/>
                              </w:rPr>
                              <w:t>Bomben</w:t>
                            </w:r>
                            <w:r w:rsidRPr="001A1202">
                              <w:rPr>
                                <w:color w:val="262626"/>
                                <w:u w:val="single"/>
                              </w:rPr>
                              <w:t>entschärfung</w:t>
                            </w:r>
                            <w:r w:rsidRPr="001A1202">
                              <w:rPr>
                                <w:color w:val="262626"/>
                              </w:rPr>
                              <w:t xml:space="preserve"> </w:t>
                            </w:r>
                            <w:r w:rsidRPr="001A1202">
                              <w:rPr>
                                <w:color w:val="262626"/>
                                <w:u w:val="single"/>
                              </w:rPr>
                              <w:t>gesperrt</w:t>
                            </w:r>
                            <w:r w:rsidRPr="001A1202">
                              <w:rPr>
                                <w:color w:val="262626"/>
                              </w:rPr>
                              <w:t xml:space="preserve"> ist. Es fahren also keine</w:t>
                            </w:r>
                            <w:r w:rsidRPr="00CE6974">
                              <w:rPr>
                                <w:color w:val="262626"/>
                              </w:rPr>
                              <w:t xml:space="preserve"> </w:t>
                            </w:r>
                            <w:r w:rsidRPr="00CE6974">
                              <w:rPr>
                                <w:color w:val="262626"/>
                              </w:rPr>
                              <w:t>Züge.</w:t>
                            </w:r>
                          </w:p>
                          <w:p w14:paraId="17FAB064" w14:textId="2005E560" w:rsidR="001A1202" w:rsidRPr="00CE6974" w:rsidRDefault="001A1202" w:rsidP="001A1202">
                            <w:pPr>
                              <w:pStyle w:val="04xlpa"/>
                              <w:spacing w:before="0" w:beforeAutospacing="0" w:after="0" w:afterAutospacing="0" w:line="360" w:lineRule="auto"/>
                              <w:rPr>
                                <w:color w:val="262626"/>
                              </w:rPr>
                            </w:pPr>
                            <w:r w:rsidRPr="00CE6974">
                              <w:rPr>
                                <w:b/>
                                <w:bCs/>
                                <w:color w:val="262626"/>
                              </w:rPr>
                              <w:t xml:space="preserve">Patrick: </w:t>
                            </w:r>
                            <w:r w:rsidRPr="00CE6974">
                              <w:rPr>
                                <w:color w:val="262626"/>
                              </w:rPr>
                              <w:t>Oh nein! Wie lange dauert es denn?</w:t>
                            </w:r>
                          </w:p>
                          <w:p w14:paraId="074D9DDC" w14:textId="19B942A7" w:rsidR="001A1202" w:rsidRPr="00CE6974" w:rsidRDefault="001A1202" w:rsidP="001A1202">
                            <w:pPr>
                              <w:pStyle w:val="04xlpa"/>
                              <w:spacing w:before="0" w:beforeAutospacing="0" w:after="0" w:afterAutospacing="0" w:line="360" w:lineRule="auto"/>
                              <w:rPr>
                                <w:color w:val="262626"/>
                              </w:rPr>
                            </w:pPr>
                            <w:r w:rsidRPr="00CE6974">
                              <w:rPr>
                                <w:b/>
                                <w:bCs/>
                                <w:color w:val="262626"/>
                              </w:rPr>
                              <w:t xml:space="preserve">Marvin: </w:t>
                            </w:r>
                            <w:r w:rsidRPr="00CE6974">
                              <w:rPr>
                                <w:color w:val="262626"/>
                              </w:rPr>
                              <w:t>Ich weiß nicht. So etwas habe ich schon einmal erlebt. Dann mussten wir mit den Kindern fünf Stunden lang in einem Café sitzen. Es hat also den ganzen Nachmittag gedauert.</w:t>
                            </w:r>
                          </w:p>
                          <w:p w14:paraId="47ADB6DF" w14:textId="47C5F877" w:rsidR="001A1202" w:rsidRPr="00CE6974" w:rsidRDefault="001A1202" w:rsidP="001A1202">
                            <w:pPr>
                              <w:pStyle w:val="04xlpa"/>
                              <w:spacing w:before="0" w:beforeAutospacing="0" w:after="0" w:afterAutospacing="0" w:line="360" w:lineRule="auto"/>
                              <w:rPr>
                                <w:color w:val="262626"/>
                              </w:rPr>
                            </w:pPr>
                            <w:r w:rsidRPr="00CE6974">
                              <w:rPr>
                                <w:b/>
                                <w:bCs/>
                                <w:color w:val="262626"/>
                              </w:rPr>
                              <w:t xml:space="preserve">Patrick: </w:t>
                            </w:r>
                            <w:r w:rsidRPr="00CE6974">
                              <w:rPr>
                                <w:color w:val="262626"/>
                              </w:rPr>
                              <w:t xml:space="preserve">Oh, </w:t>
                            </w:r>
                            <w:proofErr w:type="gramStart"/>
                            <w:r w:rsidRPr="00CE6974">
                              <w:rPr>
                                <w:color w:val="262626"/>
                              </w:rPr>
                              <w:t>so lange</w:t>
                            </w:r>
                            <w:proofErr w:type="gramEnd"/>
                            <w:r w:rsidRPr="00CE6974">
                              <w:rPr>
                                <w:color w:val="262626"/>
                              </w:rPr>
                              <w:t>? Das tut mir leid.</w:t>
                            </w:r>
                          </w:p>
                          <w:p w14:paraId="6E4D5A75" w14:textId="7D87ECF0" w:rsidR="001A1202" w:rsidRPr="00CE6974" w:rsidRDefault="001A1202" w:rsidP="001A1202">
                            <w:pPr>
                              <w:pStyle w:val="04xlpa"/>
                              <w:spacing w:before="0" w:beforeAutospacing="0" w:after="0" w:afterAutospacing="0" w:line="360" w:lineRule="auto"/>
                              <w:rPr>
                                <w:color w:val="262626"/>
                              </w:rPr>
                            </w:pPr>
                            <w:r w:rsidRPr="00CE6974">
                              <w:rPr>
                                <w:b/>
                                <w:bCs/>
                                <w:color w:val="262626"/>
                              </w:rPr>
                              <w:t xml:space="preserve">Marvin: </w:t>
                            </w:r>
                            <w:r w:rsidRPr="00CE6974">
                              <w:rPr>
                                <w:color w:val="262626"/>
                              </w:rPr>
                              <w:t>Ich könnte ja mit dem Fahrrad fahren, aber ich habe seit gestern einen Platten und müsste erst einmal den Schlauch flicken.</w:t>
                            </w:r>
                          </w:p>
                          <w:p w14:paraId="7C90C498" w14:textId="0DECF41D" w:rsidR="001A1202" w:rsidRPr="00CE6974" w:rsidRDefault="001A1202" w:rsidP="001A1202">
                            <w:pPr>
                              <w:pStyle w:val="04xlpa"/>
                              <w:spacing w:before="0" w:beforeAutospacing="0" w:after="0" w:afterAutospacing="0" w:line="360" w:lineRule="auto"/>
                              <w:rPr>
                                <w:color w:val="262626"/>
                              </w:rPr>
                            </w:pPr>
                            <w:r w:rsidRPr="00CE6974">
                              <w:rPr>
                                <w:b/>
                                <w:bCs/>
                                <w:color w:val="262626"/>
                              </w:rPr>
                              <w:t>Patrick:</w:t>
                            </w:r>
                            <w:r w:rsidRPr="00CE6974">
                              <w:rPr>
                                <w:color w:val="262626"/>
                              </w:rPr>
                              <w:t xml:space="preserve"> Schaffst du das selbst?</w:t>
                            </w:r>
                          </w:p>
                          <w:p w14:paraId="58D308E8" w14:textId="6378FFA9" w:rsidR="001A1202" w:rsidRPr="00CE6974" w:rsidRDefault="001A1202" w:rsidP="001A1202">
                            <w:pPr>
                              <w:pStyle w:val="04xlpa"/>
                              <w:spacing w:before="0" w:beforeAutospacing="0" w:after="0" w:afterAutospacing="0" w:line="360" w:lineRule="auto"/>
                              <w:rPr>
                                <w:color w:val="262626"/>
                              </w:rPr>
                            </w:pPr>
                            <w:r w:rsidRPr="00CE6974">
                              <w:rPr>
                                <w:b/>
                                <w:bCs/>
                                <w:color w:val="262626"/>
                              </w:rPr>
                              <w:t xml:space="preserve">Marvin: </w:t>
                            </w:r>
                            <w:r w:rsidRPr="00CE6974">
                              <w:rPr>
                                <w:color w:val="262626"/>
                              </w:rPr>
                              <w:t>Ja. Ich habe letztens ein Flickzeug-Set von meinem Opa geschenkt bekommen. Aber ich fahre jetzt zu einer Geburtstagsfeier und habe heute wohl keine Zeit mehr dafür. Ich schaue mal, ob ich das morgen Vormittag schaffe.</w:t>
                            </w:r>
                          </w:p>
                          <w:p w14:paraId="330998B4" w14:textId="4DDB8329" w:rsidR="001A1202" w:rsidRPr="00CE6974" w:rsidRDefault="001A1202" w:rsidP="001A1202">
                            <w:pPr>
                              <w:pStyle w:val="04xlpa"/>
                              <w:spacing w:before="0" w:beforeAutospacing="0" w:after="0" w:afterAutospacing="0" w:line="360" w:lineRule="auto"/>
                              <w:rPr>
                                <w:color w:val="262626"/>
                              </w:rPr>
                            </w:pPr>
                            <w:r w:rsidRPr="00CE6974">
                              <w:rPr>
                                <w:b/>
                                <w:bCs/>
                                <w:color w:val="262626"/>
                              </w:rPr>
                              <w:t xml:space="preserve">Patrick: </w:t>
                            </w:r>
                            <w:r w:rsidRPr="00CE6974">
                              <w:rPr>
                                <w:color w:val="262626"/>
                              </w:rPr>
                              <w:t>Mach dir keinen Stress! Wir können den Termin einfach auf einen anderen Tag verschieben.</w:t>
                            </w:r>
                          </w:p>
                          <w:p w14:paraId="6DA15648" w14:textId="1E6FAE01" w:rsidR="001A1202" w:rsidRPr="00CE6974" w:rsidRDefault="001A1202" w:rsidP="001A1202">
                            <w:pPr>
                              <w:pStyle w:val="04xlpa"/>
                              <w:spacing w:before="0" w:beforeAutospacing="0" w:after="0" w:afterAutospacing="0" w:line="360" w:lineRule="auto"/>
                              <w:rPr>
                                <w:color w:val="262626"/>
                              </w:rPr>
                            </w:pPr>
                            <w:r w:rsidRPr="00CE6974">
                              <w:rPr>
                                <w:b/>
                                <w:bCs/>
                                <w:color w:val="262626"/>
                              </w:rPr>
                              <w:t xml:space="preserve">Marvin: </w:t>
                            </w:r>
                            <w:r w:rsidRPr="00CE6974">
                              <w:rPr>
                                <w:color w:val="262626"/>
                              </w:rPr>
                              <w:t>Gute Idee, das können wir auch machen. ... Ach, jetzt fällt mir etwas ein. Am Mittwoch bin ich den ganzen Tag mit Korrekturlesen beschäftigt. Das erledige ich einfach morgen, dann können wir uns am Mittwoch treffen, wenn du Zeit hast.</w:t>
                            </w:r>
                          </w:p>
                          <w:p w14:paraId="6178061C" w14:textId="6A0E9E98" w:rsidR="001A1202" w:rsidRPr="00CE6974" w:rsidRDefault="001A1202" w:rsidP="001A1202">
                            <w:pPr>
                              <w:pStyle w:val="04xlpa"/>
                              <w:spacing w:before="0" w:beforeAutospacing="0" w:after="0" w:afterAutospacing="0" w:line="360" w:lineRule="auto"/>
                              <w:rPr>
                                <w:color w:val="262626"/>
                              </w:rPr>
                            </w:pPr>
                            <w:r w:rsidRPr="00CE6974">
                              <w:rPr>
                                <w:b/>
                                <w:bCs/>
                                <w:color w:val="262626"/>
                              </w:rPr>
                              <w:t xml:space="preserve">Patrick: </w:t>
                            </w:r>
                            <w:r w:rsidRPr="00CE6974">
                              <w:rPr>
                                <w:color w:val="262626"/>
                              </w:rPr>
                              <w:t>Ja, das hört sich gut an. Ich habe aber einen Termin mit dem Techniker für den Internetanschluss.</w:t>
                            </w:r>
                          </w:p>
                          <w:p w14:paraId="548F470C" w14:textId="31FFDE98" w:rsidR="001A1202" w:rsidRPr="00CE6974" w:rsidRDefault="001A1202" w:rsidP="001A1202">
                            <w:pPr>
                              <w:pStyle w:val="04xlpa"/>
                              <w:spacing w:before="0" w:beforeAutospacing="0" w:after="0" w:afterAutospacing="0" w:line="360" w:lineRule="auto"/>
                              <w:rPr>
                                <w:color w:val="262626"/>
                              </w:rPr>
                            </w:pPr>
                            <w:r w:rsidRPr="00CE6974">
                              <w:rPr>
                                <w:b/>
                                <w:bCs/>
                                <w:color w:val="262626"/>
                              </w:rPr>
                              <w:t xml:space="preserve">Marvin: </w:t>
                            </w:r>
                            <w:r w:rsidRPr="00CE6974">
                              <w:rPr>
                                <w:color w:val="262626"/>
                              </w:rPr>
                              <w:t>Wann denn?</w:t>
                            </w:r>
                          </w:p>
                          <w:p w14:paraId="17A58043" w14:textId="099BAFEF" w:rsidR="001A1202" w:rsidRPr="00CE6974" w:rsidRDefault="001A1202" w:rsidP="001A1202">
                            <w:pPr>
                              <w:pStyle w:val="04xlpa"/>
                              <w:spacing w:before="0" w:beforeAutospacing="0" w:after="0" w:afterAutospacing="0" w:line="360" w:lineRule="auto"/>
                              <w:rPr>
                                <w:color w:val="262626"/>
                              </w:rPr>
                            </w:pPr>
                            <w:r w:rsidRPr="00CE6974">
                              <w:rPr>
                                <w:b/>
                                <w:bCs/>
                                <w:color w:val="262626"/>
                              </w:rPr>
                              <w:t xml:space="preserve">Patrick: </w:t>
                            </w:r>
                            <w:r w:rsidRPr="00CE6974">
                              <w:rPr>
                                <w:color w:val="262626"/>
                              </w:rPr>
                              <w:t>Ähm, warte kurz, ich schaue mal nach. Der Techniker kommt zwischen acht und zwölf Uhr.</w:t>
                            </w:r>
                          </w:p>
                          <w:p w14:paraId="43364934" w14:textId="140C2F35" w:rsidR="001A1202" w:rsidRPr="00CE6974" w:rsidRDefault="001A1202" w:rsidP="001A1202">
                            <w:pPr>
                              <w:pStyle w:val="04xlpa"/>
                              <w:spacing w:before="0" w:beforeAutospacing="0" w:after="0" w:afterAutospacing="0" w:line="360" w:lineRule="auto"/>
                              <w:rPr>
                                <w:color w:val="262626"/>
                              </w:rPr>
                            </w:pPr>
                            <w:r w:rsidRPr="00CE6974">
                              <w:rPr>
                                <w:b/>
                                <w:bCs/>
                                <w:color w:val="262626"/>
                              </w:rPr>
                              <w:t>Marvin:</w:t>
                            </w:r>
                            <w:r w:rsidRPr="00CE6974">
                              <w:rPr>
                                <w:color w:val="262626"/>
                              </w:rPr>
                              <w:t xml:space="preserve"> Dann passt es ja. Wir können uns direkt am Bahnhof bei Kamps treffen.</w:t>
                            </w:r>
                          </w:p>
                          <w:p w14:paraId="14A338F1" w14:textId="4A9DCFCF" w:rsidR="001A1202" w:rsidRPr="00CE6974" w:rsidRDefault="001A1202" w:rsidP="001A1202">
                            <w:pPr>
                              <w:pStyle w:val="04xlpa"/>
                              <w:spacing w:before="0" w:beforeAutospacing="0" w:after="0" w:afterAutospacing="0" w:line="360" w:lineRule="auto"/>
                              <w:rPr>
                                <w:color w:val="262626"/>
                              </w:rPr>
                            </w:pPr>
                            <w:r w:rsidRPr="00CE6974">
                              <w:rPr>
                                <w:b/>
                                <w:bCs/>
                                <w:color w:val="262626"/>
                              </w:rPr>
                              <w:t>Patrick:</w:t>
                            </w:r>
                            <w:r w:rsidRPr="00CE6974">
                              <w:rPr>
                                <w:color w:val="262626"/>
                              </w:rPr>
                              <w:t xml:space="preserve"> Einverstanden.</w:t>
                            </w:r>
                          </w:p>
                          <w:p w14:paraId="54CC425A" w14:textId="55FE01FC" w:rsidR="001A1202" w:rsidRPr="00CE6974" w:rsidRDefault="001A1202" w:rsidP="001A1202">
                            <w:pPr>
                              <w:pStyle w:val="04xlpa"/>
                              <w:spacing w:before="0" w:beforeAutospacing="0" w:after="0" w:afterAutospacing="0" w:line="360" w:lineRule="auto"/>
                              <w:rPr>
                                <w:color w:val="262626"/>
                              </w:rPr>
                            </w:pPr>
                            <w:r w:rsidRPr="00CE6974">
                              <w:rPr>
                                <w:b/>
                                <w:bCs/>
                                <w:color w:val="262626"/>
                              </w:rPr>
                              <w:t xml:space="preserve">Marvin: </w:t>
                            </w:r>
                            <w:r w:rsidRPr="00CE6974">
                              <w:rPr>
                                <w:color w:val="262626"/>
                              </w:rPr>
                              <w:t>Okay. Dann bis Mittwoch.</w:t>
                            </w:r>
                          </w:p>
                          <w:p w14:paraId="579F4BAE" w14:textId="77777777" w:rsidR="00CE6974" w:rsidRPr="00CE6974" w:rsidRDefault="00CE6974" w:rsidP="00CE6974">
                            <w:pPr>
                              <w:pStyle w:val="04xlpa"/>
                              <w:spacing w:before="0" w:beforeAutospacing="0" w:after="0" w:afterAutospacing="0" w:line="360" w:lineRule="auto"/>
                              <w:rPr>
                                <w:color w:val="262626"/>
                              </w:rPr>
                            </w:pPr>
                            <w:r w:rsidRPr="00CE6974">
                              <w:rPr>
                                <w:b/>
                                <w:bCs/>
                                <w:color w:val="262626"/>
                              </w:rPr>
                              <w:t>Patrick:</w:t>
                            </w:r>
                            <w:r w:rsidRPr="00CE6974">
                              <w:rPr>
                                <w:color w:val="262626"/>
                              </w:rPr>
                              <w:t xml:space="preserve"> Warte </w:t>
                            </w:r>
                            <w:proofErr w:type="spellStart"/>
                            <w:r w:rsidRPr="00CE6974">
                              <w:rPr>
                                <w:color w:val="262626"/>
                              </w:rPr>
                              <w:t>warte</w:t>
                            </w:r>
                            <w:proofErr w:type="spellEnd"/>
                            <w:r w:rsidRPr="00CE6974">
                              <w:rPr>
                                <w:color w:val="262626"/>
                              </w:rPr>
                              <w:t>. Bist du noch dran? Hallo.</w:t>
                            </w:r>
                          </w:p>
                          <w:p w14:paraId="15273D10" w14:textId="77777777" w:rsidR="00CE6974" w:rsidRPr="00CE6974" w:rsidRDefault="00CE6974" w:rsidP="00CE6974">
                            <w:pPr>
                              <w:pStyle w:val="04xlpa"/>
                              <w:spacing w:before="0" w:beforeAutospacing="0" w:after="0" w:afterAutospacing="0" w:line="360" w:lineRule="auto"/>
                              <w:rPr>
                                <w:color w:val="262626"/>
                              </w:rPr>
                            </w:pPr>
                            <w:r w:rsidRPr="00CE6974">
                              <w:rPr>
                                <w:b/>
                                <w:bCs/>
                                <w:color w:val="262626"/>
                              </w:rPr>
                              <w:t>Marvin:</w:t>
                            </w:r>
                            <w:r w:rsidRPr="00CE6974">
                              <w:rPr>
                                <w:color w:val="262626"/>
                              </w:rPr>
                              <w:t xml:space="preserve"> Ah ja, ich bin noch dran.</w:t>
                            </w:r>
                          </w:p>
                          <w:p w14:paraId="13736FF9" w14:textId="1D5E430A" w:rsidR="001A1202" w:rsidRPr="001A1202" w:rsidRDefault="00CE6974" w:rsidP="00CE6974">
                            <w:pPr>
                              <w:spacing w:after="0" w:line="360" w:lineRule="auto"/>
                              <w:rPr>
                                <w:rFonts w:ascii="Times New Roman" w:eastAsia="Times New Roman" w:hAnsi="Times New Roman" w:cs="Times New Roman"/>
                                <w:color w:val="262626"/>
                                <w:sz w:val="24"/>
                                <w:szCs w:val="24"/>
                                <w:lang w:eastAsia="de-DE"/>
                              </w:rPr>
                            </w:pPr>
                            <w:r w:rsidRPr="00CE6974">
                              <w:rPr>
                                <w:rFonts w:ascii="Times New Roman" w:hAnsi="Times New Roman" w:cs="Times New Roman"/>
                                <w:b/>
                                <w:bCs/>
                                <w:color w:val="262626"/>
                                <w:sz w:val="24"/>
                                <w:szCs w:val="24"/>
                              </w:rPr>
                              <w:t xml:space="preserve">Patrick: </w:t>
                            </w:r>
                            <w:r w:rsidRPr="00CE6974">
                              <w:rPr>
                                <w:rFonts w:ascii="Times New Roman" w:hAnsi="Times New Roman" w:cs="Times New Roman"/>
                                <w:color w:val="262626"/>
                                <w:sz w:val="24"/>
                                <w:szCs w:val="24"/>
                              </w:rPr>
                              <w:t xml:space="preserve">Ich wollte fragen, ob du vielleicht eine Korrekturarbeit für mich hast. Ich habe </w:t>
                            </w:r>
                            <w:proofErr w:type="gramStart"/>
                            <w:r w:rsidRPr="00CE6974">
                              <w:rPr>
                                <w:rFonts w:ascii="Times New Roman" w:hAnsi="Times New Roman" w:cs="Times New Roman"/>
                                <w:color w:val="262626"/>
                                <w:sz w:val="24"/>
                                <w:szCs w:val="24"/>
                              </w:rPr>
                              <w:t>ja zurzeit</w:t>
                            </w:r>
                            <w:proofErr w:type="gramEnd"/>
                            <w:r w:rsidRPr="00CE6974">
                              <w:rPr>
                                <w:rFonts w:ascii="Times New Roman" w:hAnsi="Times New Roman" w:cs="Times New Roman"/>
                                <w:color w:val="262626"/>
                                <w:sz w:val="24"/>
                                <w:szCs w:val="24"/>
                              </w:rPr>
                              <w:t xml:space="preserve"> nichts zu</w:t>
                            </w:r>
                          </w:p>
                          <w:p w14:paraId="15350F1C" w14:textId="5A76AC70" w:rsidR="002F498C" w:rsidRPr="00CE6974" w:rsidRDefault="00CE6974" w:rsidP="001A1202">
                            <w:pPr>
                              <w:pStyle w:val="04xlpa"/>
                              <w:spacing w:before="0" w:beforeAutospacing="0" w:after="0" w:afterAutospacing="0" w:line="360" w:lineRule="auto"/>
                              <w:rPr>
                                <w:color w:val="262626"/>
                              </w:rPr>
                            </w:pPr>
                            <w:r w:rsidRPr="00F27683">
                              <w:rPr>
                                <w:color w:val="262626"/>
                              </w:rPr>
                              <w:t>tun und damit verdient man ja gut. Weißt du, ich bin mit dem Geld, das ich letztens verdient habe, zwei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23F2D" id="Textfeld 18" o:spid="_x0000_s1040" type="#_x0000_t202" style="position:absolute;margin-left:0;margin-top:57.75pt;width:530.95pt;height:745.0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4BIgIAAEIEAAAOAAAAZHJzL2Uyb0RvYy54bWysU8tu2zAQvBfoPxC815JV2akFy4GbwEUB&#10;IwngFDnTFGkJoLgsSVtyv75Lyi+kPRW9ULvc1exjhvP7vlXkIKxrQJd0PEopEZpD1ehdSX+8rj59&#10;ocR5piumQIuSHoWj94uPH+adKUQGNahKWIIg2hWdKWntvSmSxPFatMyNwAiNQQm2ZR5du0sqyzpE&#10;b1WSpek06cBWxgIXzuHt4xCki4gvpeD+WUonPFElxd58PG08t+FMFnNW7CwzdcNPbbB/6KJljcai&#10;F6hH5hnZ2+YPqLbhFhxIP+LQJiBlw0WcAacZp++m2dTMiDgLLseZy5rc/4PlT4eNebHE91+hRwLD&#10;QjrjCoeXYZ5e2jZ8sVOCcVzh8bI20XvC8XJ6l2ezaUYJx9gsn2bpJAs4yfV3Y53/JqAlwSipRV7i&#10;uthh7fyQek4J1TSsGqUiN0qTDkt8nqTxh0sEwZUOuSKyfIK5th4s32970lQlzc9jbaE64rQWBiE4&#10;w1cNdrRmzr8wi8zjgKhm/4yHVICV4WRRUoP99bf7kI+EYJSSDpVUUvdzz6ygRH3XSNVsnOdBetHJ&#10;J3cZOvY2sr2N6H37ACjWMb4bw6MZ8r06m9JC+4aiX4aqGGKaY+2S+rP54Ad946PhYrmMSSg2w/xa&#10;bwwP0GFvYd+v/Ruz5kSKRz6f4Kw5VrzjZsgd2FnuPcgmEhf2PGwVCQ8OCjVSf3pU4SXc+jHr+vQX&#10;vwEAAP//AwBQSwMEFAAGAAgAAAAhALsJsKHhAAAACgEAAA8AAABkcnMvZG93bnJldi54bWxMj0FP&#10;wzAMhe9I/IfISNxY0kmtRmk6TZUmJASHjV24pY3XVjROabKt8OvxTnCz/Z6ev1esZzeIM06h96Qh&#10;WSgQSI23PbUaDu/bhxWIEA1ZM3hCDd8YYF3e3hQmt/5COzzvYys4hEJuNHQxjrmUoenQmbDwIxJr&#10;Rz85E3mdWmknc+FwN8ilUpl0pif+0JkRqw6bz/3JaXiptm9mVy/d6meonl+Pm/Hr8JFqfX83b55A&#10;RJzjnxmu+IwOJTPV/kQ2iEEDF4l8TdIUxFVWWfIIouYpU2kGsizk/wrlLwAAAP//AwBQSwECLQAU&#10;AAYACAAAACEAtoM4kv4AAADhAQAAEwAAAAAAAAAAAAAAAAAAAAAAW0NvbnRlbnRfVHlwZXNdLnht&#10;bFBLAQItABQABgAIAAAAIQA4/SH/1gAAAJQBAAALAAAAAAAAAAAAAAAAAC8BAABfcmVscy8ucmVs&#10;c1BLAQItABQABgAIAAAAIQAhEY4BIgIAAEIEAAAOAAAAAAAAAAAAAAAAAC4CAABkcnMvZTJvRG9j&#10;LnhtbFBLAQItABQABgAIAAAAIQC7CbCh4QAAAAoBAAAPAAAAAAAAAAAAAAAAAHwEAABkcnMvZG93&#10;bnJldi54bWxQSwUGAAAAAAQABADzAAAAigUAAAAA&#10;" filled="f" stroked="f" strokeweight=".5pt">
                <v:textbox>
                  <w:txbxContent>
                    <w:p w14:paraId="6D16CDF4" w14:textId="77777777" w:rsidR="001A1202" w:rsidRPr="001A1202" w:rsidRDefault="001A1202" w:rsidP="001A1202">
                      <w:pPr>
                        <w:spacing w:after="0" w:line="360" w:lineRule="auto"/>
                        <w:rPr>
                          <w:rFonts w:ascii="Times New Roman" w:eastAsia="Times New Roman" w:hAnsi="Times New Roman" w:cs="Times New Roman"/>
                          <w:color w:val="262626"/>
                          <w:sz w:val="24"/>
                          <w:szCs w:val="24"/>
                          <w:lang w:eastAsia="de-DE"/>
                        </w:rPr>
                      </w:pPr>
                      <w:r w:rsidRPr="001A1202">
                        <w:rPr>
                          <w:rFonts w:ascii="Times New Roman" w:eastAsia="Times New Roman" w:hAnsi="Times New Roman" w:cs="Times New Roman"/>
                          <w:b/>
                          <w:bCs/>
                          <w:color w:val="262626"/>
                          <w:sz w:val="24"/>
                          <w:szCs w:val="24"/>
                          <w:lang w:eastAsia="de-DE"/>
                        </w:rPr>
                        <w:t xml:space="preserve">Marvin: </w:t>
                      </w:r>
                      <w:r w:rsidRPr="001A1202">
                        <w:rPr>
                          <w:rFonts w:ascii="Times New Roman" w:eastAsia="Times New Roman" w:hAnsi="Times New Roman" w:cs="Times New Roman"/>
                          <w:color w:val="262626"/>
                          <w:sz w:val="24"/>
                          <w:szCs w:val="24"/>
                          <w:lang w:eastAsia="de-DE"/>
                        </w:rPr>
                        <w:t>Hallo! Ich bin’s, Marvin.</w:t>
                      </w:r>
                    </w:p>
                    <w:p w14:paraId="1EE7ED73" w14:textId="77777777" w:rsidR="001A1202" w:rsidRPr="001A1202" w:rsidRDefault="001A1202" w:rsidP="001A1202">
                      <w:pPr>
                        <w:spacing w:after="0" w:line="360" w:lineRule="auto"/>
                        <w:rPr>
                          <w:rFonts w:ascii="Times New Roman" w:eastAsia="Times New Roman" w:hAnsi="Times New Roman" w:cs="Times New Roman"/>
                          <w:color w:val="262626"/>
                          <w:sz w:val="24"/>
                          <w:szCs w:val="24"/>
                          <w:lang w:eastAsia="de-DE"/>
                        </w:rPr>
                      </w:pPr>
                      <w:r w:rsidRPr="001A1202">
                        <w:rPr>
                          <w:rFonts w:ascii="Times New Roman" w:eastAsia="Times New Roman" w:hAnsi="Times New Roman" w:cs="Times New Roman"/>
                          <w:b/>
                          <w:bCs/>
                          <w:color w:val="262626"/>
                          <w:sz w:val="24"/>
                          <w:szCs w:val="24"/>
                          <w:lang w:eastAsia="de-DE"/>
                        </w:rPr>
                        <w:t xml:space="preserve">Patrick: </w:t>
                      </w:r>
                      <w:r w:rsidRPr="001A1202">
                        <w:rPr>
                          <w:rFonts w:ascii="Times New Roman" w:eastAsia="Times New Roman" w:hAnsi="Times New Roman" w:cs="Times New Roman"/>
                          <w:color w:val="262626"/>
                          <w:sz w:val="24"/>
                          <w:szCs w:val="24"/>
                          <w:lang w:eastAsia="de-DE"/>
                        </w:rPr>
                        <w:t>Hallo Marvin! Na, wie geht’s?</w:t>
                      </w:r>
                    </w:p>
                    <w:p w14:paraId="428D0628" w14:textId="77777777" w:rsidR="001A1202" w:rsidRPr="001A1202" w:rsidRDefault="001A1202" w:rsidP="001A1202">
                      <w:pPr>
                        <w:spacing w:after="0" w:line="360" w:lineRule="auto"/>
                        <w:rPr>
                          <w:rFonts w:ascii="Times New Roman" w:eastAsia="Times New Roman" w:hAnsi="Times New Roman" w:cs="Times New Roman"/>
                          <w:color w:val="262626"/>
                          <w:sz w:val="24"/>
                          <w:szCs w:val="24"/>
                          <w:lang w:eastAsia="de-DE"/>
                        </w:rPr>
                      </w:pPr>
                      <w:r w:rsidRPr="001A1202">
                        <w:rPr>
                          <w:rFonts w:ascii="Times New Roman" w:eastAsia="Times New Roman" w:hAnsi="Times New Roman" w:cs="Times New Roman"/>
                          <w:b/>
                          <w:bCs/>
                          <w:color w:val="262626"/>
                          <w:sz w:val="24"/>
                          <w:szCs w:val="24"/>
                          <w:lang w:eastAsia="de-DE"/>
                        </w:rPr>
                        <w:t xml:space="preserve">Marvin: </w:t>
                      </w:r>
                      <w:r w:rsidRPr="001A1202">
                        <w:rPr>
                          <w:rFonts w:ascii="Times New Roman" w:eastAsia="Times New Roman" w:hAnsi="Times New Roman" w:cs="Times New Roman"/>
                          <w:color w:val="262626"/>
                          <w:sz w:val="24"/>
                          <w:szCs w:val="24"/>
                          <w:lang w:eastAsia="de-DE"/>
                        </w:rPr>
                        <w:t>Es geht so, Danke! Ich muss dir nämlich was über unser Treffen am Sonntag sagen.</w:t>
                      </w:r>
                    </w:p>
                    <w:p w14:paraId="3731FAE8" w14:textId="77777777" w:rsidR="001A1202" w:rsidRPr="001A1202" w:rsidRDefault="001A1202" w:rsidP="001A1202">
                      <w:pPr>
                        <w:spacing w:after="0" w:line="360" w:lineRule="auto"/>
                        <w:rPr>
                          <w:rFonts w:ascii="Times New Roman" w:eastAsia="Times New Roman" w:hAnsi="Times New Roman" w:cs="Times New Roman"/>
                          <w:color w:val="262626"/>
                          <w:sz w:val="24"/>
                          <w:szCs w:val="24"/>
                          <w:lang w:eastAsia="de-DE"/>
                        </w:rPr>
                      </w:pPr>
                      <w:r w:rsidRPr="001A1202">
                        <w:rPr>
                          <w:rFonts w:ascii="Times New Roman" w:eastAsia="Times New Roman" w:hAnsi="Times New Roman" w:cs="Times New Roman"/>
                          <w:b/>
                          <w:bCs/>
                          <w:color w:val="262626"/>
                          <w:sz w:val="24"/>
                          <w:szCs w:val="24"/>
                          <w:lang w:eastAsia="de-DE"/>
                        </w:rPr>
                        <w:t xml:space="preserve">Patrick: </w:t>
                      </w:r>
                      <w:r w:rsidRPr="001A1202">
                        <w:rPr>
                          <w:rFonts w:ascii="Times New Roman" w:eastAsia="Times New Roman" w:hAnsi="Times New Roman" w:cs="Times New Roman"/>
                          <w:color w:val="262626"/>
                          <w:sz w:val="24"/>
                          <w:szCs w:val="24"/>
                          <w:lang w:eastAsia="de-DE"/>
                        </w:rPr>
                        <w:t>Was ist denn los?</w:t>
                      </w:r>
                    </w:p>
                    <w:p w14:paraId="3D7A4D77" w14:textId="561D3461" w:rsidR="001A1202" w:rsidRPr="00CE6974" w:rsidRDefault="001A1202" w:rsidP="001A1202">
                      <w:pPr>
                        <w:pStyle w:val="04xlpa"/>
                        <w:spacing w:before="0" w:beforeAutospacing="0" w:after="0" w:afterAutospacing="0" w:line="360" w:lineRule="auto"/>
                        <w:rPr>
                          <w:color w:val="262626"/>
                        </w:rPr>
                      </w:pPr>
                      <w:r w:rsidRPr="001A1202">
                        <w:rPr>
                          <w:b/>
                          <w:bCs/>
                          <w:color w:val="262626"/>
                        </w:rPr>
                        <w:t xml:space="preserve">Marvin: </w:t>
                      </w:r>
                      <w:r w:rsidRPr="001A1202">
                        <w:rPr>
                          <w:color w:val="262626"/>
                        </w:rPr>
                        <w:t xml:space="preserve">Claudia hat mir gerade erzählt, dass der </w:t>
                      </w:r>
                      <w:r w:rsidRPr="001A1202">
                        <w:rPr>
                          <w:color w:val="545454"/>
                        </w:rPr>
                        <w:t>Haupt</w:t>
                      </w:r>
                      <w:r w:rsidRPr="001A1202">
                        <w:rPr>
                          <w:color w:val="262626"/>
                        </w:rPr>
                        <w:t xml:space="preserve">bahnhof in Dortmund am Sonntag wegen einer </w:t>
                      </w:r>
                      <w:r w:rsidRPr="001A1202">
                        <w:rPr>
                          <w:color w:val="545454"/>
                          <w:u w:val="single"/>
                        </w:rPr>
                        <w:t>Bomben</w:t>
                      </w:r>
                      <w:r w:rsidRPr="001A1202">
                        <w:rPr>
                          <w:color w:val="262626"/>
                          <w:u w:val="single"/>
                        </w:rPr>
                        <w:t>entschärfung</w:t>
                      </w:r>
                      <w:r w:rsidRPr="001A1202">
                        <w:rPr>
                          <w:color w:val="262626"/>
                        </w:rPr>
                        <w:t xml:space="preserve"> </w:t>
                      </w:r>
                      <w:r w:rsidRPr="001A1202">
                        <w:rPr>
                          <w:color w:val="262626"/>
                          <w:u w:val="single"/>
                        </w:rPr>
                        <w:t>gesperrt</w:t>
                      </w:r>
                      <w:r w:rsidRPr="001A1202">
                        <w:rPr>
                          <w:color w:val="262626"/>
                        </w:rPr>
                        <w:t xml:space="preserve"> ist. Es fahren also keine</w:t>
                      </w:r>
                      <w:r w:rsidRPr="00CE6974">
                        <w:rPr>
                          <w:color w:val="262626"/>
                        </w:rPr>
                        <w:t xml:space="preserve"> </w:t>
                      </w:r>
                      <w:r w:rsidRPr="00CE6974">
                        <w:rPr>
                          <w:color w:val="262626"/>
                        </w:rPr>
                        <w:t>Züge.</w:t>
                      </w:r>
                    </w:p>
                    <w:p w14:paraId="17FAB064" w14:textId="2005E560" w:rsidR="001A1202" w:rsidRPr="00CE6974" w:rsidRDefault="001A1202" w:rsidP="001A1202">
                      <w:pPr>
                        <w:pStyle w:val="04xlpa"/>
                        <w:spacing w:before="0" w:beforeAutospacing="0" w:after="0" w:afterAutospacing="0" w:line="360" w:lineRule="auto"/>
                        <w:rPr>
                          <w:color w:val="262626"/>
                        </w:rPr>
                      </w:pPr>
                      <w:r w:rsidRPr="00CE6974">
                        <w:rPr>
                          <w:b/>
                          <w:bCs/>
                          <w:color w:val="262626"/>
                        </w:rPr>
                        <w:t xml:space="preserve">Patrick: </w:t>
                      </w:r>
                      <w:r w:rsidRPr="00CE6974">
                        <w:rPr>
                          <w:color w:val="262626"/>
                        </w:rPr>
                        <w:t>Oh nein! Wie lange dauert es denn?</w:t>
                      </w:r>
                    </w:p>
                    <w:p w14:paraId="074D9DDC" w14:textId="19B942A7" w:rsidR="001A1202" w:rsidRPr="00CE6974" w:rsidRDefault="001A1202" w:rsidP="001A1202">
                      <w:pPr>
                        <w:pStyle w:val="04xlpa"/>
                        <w:spacing w:before="0" w:beforeAutospacing="0" w:after="0" w:afterAutospacing="0" w:line="360" w:lineRule="auto"/>
                        <w:rPr>
                          <w:color w:val="262626"/>
                        </w:rPr>
                      </w:pPr>
                      <w:r w:rsidRPr="00CE6974">
                        <w:rPr>
                          <w:b/>
                          <w:bCs/>
                          <w:color w:val="262626"/>
                        </w:rPr>
                        <w:t xml:space="preserve">Marvin: </w:t>
                      </w:r>
                      <w:r w:rsidRPr="00CE6974">
                        <w:rPr>
                          <w:color w:val="262626"/>
                        </w:rPr>
                        <w:t>Ich weiß nicht. So etwas habe ich schon einmal erlebt. Dann mussten wir mit den Kindern fünf Stunden lang in einem Café sitzen. Es hat also den ganzen Nachmittag gedauert.</w:t>
                      </w:r>
                    </w:p>
                    <w:p w14:paraId="47ADB6DF" w14:textId="47C5F877" w:rsidR="001A1202" w:rsidRPr="00CE6974" w:rsidRDefault="001A1202" w:rsidP="001A1202">
                      <w:pPr>
                        <w:pStyle w:val="04xlpa"/>
                        <w:spacing w:before="0" w:beforeAutospacing="0" w:after="0" w:afterAutospacing="0" w:line="360" w:lineRule="auto"/>
                        <w:rPr>
                          <w:color w:val="262626"/>
                        </w:rPr>
                      </w:pPr>
                      <w:r w:rsidRPr="00CE6974">
                        <w:rPr>
                          <w:b/>
                          <w:bCs/>
                          <w:color w:val="262626"/>
                        </w:rPr>
                        <w:t xml:space="preserve">Patrick: </w:t>
                      </w:r>
                      <w:r w:rsidRPr="00CE6974">
                        <w:rPr>
                          <w:color w:val="262626"/>
                        </w:rPr>
                        <w:t xml:space="preserve">Oh, </w:t>
                      </w:r>
                      <w:proofErr w:type="gramStart"/>
                      <w:r w:rsidRPr="00CE6974">
                        <w:rPr>
                          <w:color w:val="262626"/>
                        </w:rPr>
                        <w:t>so lange</w:t>
                      </w:r>
                      <w:proofErr w:type="gramEnd"/>
                      <w:r w:rsidRPr="00CE6974">
                        <w:rPr>
                          <w:color w:val="262626"/>
                        </w:rPr>
                        <w:t>? Das tut mir leid.</w:t>
                      </w:r>
                    </w:p>
                    <w:p w14:paraId="6E4D5A75" w14:textId="7D87ECF0" w:rsidR="001A1202" w:rsidRPr="00CE6974" w:rsidRDefault="001A1202" w:rsidP="001A1202">
                      <w:pPr>
                        <w:pStyle w:val="04xlpa"/>
                        <w:spacing w:before="0" w:beforeAutospacing="0" w:after="0" w:afterAutospacing="0" w:line="360" w:lineRule="auto"/>
                        <w:rPr>
                          <w:color w:val="262626"/>
                        </w:rPr>
                      </w:pPr>
                      <w:r w:rsidRPr="00CE6974">
                        <w:rPr>
                          <w:b/>
                          <w:bCs/>
                          <w:color w:val="262626"/>
                        </w:rPr>
                        <w:t xml:space="preserve">Marvin: </w:t>
                      </w:r>
                      <w:r w:rsidRPr="00CE6974">
                        <w:rPr>
                          <w:color w:val="262626"/>
                        </w:rPr>
                        <w:t>Ich könnte ja mit dem Fahrrad fahren, aber ich habe seit gestern einen Platten und müsste erst einmal den Schlauch flicken.</w:t>
                      </w:r>
                    </w:p>
                    <w:p w14:paraId="7C90C498" w14:textId="0DECF41D" w:rsidR="001A1202" w:rsidRPr="00CE6974" w:rsidRDefault="001A1202" w:rsidP="001A1202">
                      <w:pPr>
                        <w:pStyle w:val="04xlpa"/>
                        <w:spacing w:before="0" w:beforeAutospacing="0" w:after="0" w:afterAutospacing="0" w:line="360" w:lineRule="auto"/>
                        <w:rPr>
                          <w:color w:val="262626"/>
                        </w:rPr>
                      </w:pPr>
                      <w:r w:rsidRPr="00CE6974">
                        <w:rPr>
                          <w:b/>
                          <w:bCs/>
                          <w:color w:val="262626"/>
                        </w:rPr>
                        <w:t>Patrick:</w:t>
                      </w:r>
                      <w:r w:rsidRPr="00CE6974">
                        <w:rPr>
                          <w:color w:val="262626"/>
                        </w:rPr>
                        <w:t xml:space="preserve"> Schaffst du das selbst?</w:t>
                      </w:r>
                    </w:p>
                    <w:p w14:paraId="58D308E8" w14:textId="6378FFA9" w:rsidR="001A1202" w:rsidRPr="00CE6974" w:rsidRDefault="001A1202" w:rsidP="001A1202">
                      <w:pPr>
                        <w:pStyle w:val="04xlpa"/>
                        <w:spacing w:before="0" w:beforeAutospacing="0" w:after="0" w:afterAutospacing="0" w:line="360" w:lineRule="auto"/>
                        <w:rPr>
                          <w:color w:val="262626"/>
                        </w:rPr>
                      </w:pPr>
                      <w:r w:rsidRPr="00CE6974">
                        <w:rPr>
                          <w:b/>
                          <w:bCs/>
                          <w:color w:val="262626"/>
                        </w:rPr>
                        <w:t xml:space="preserve">Marvin: </w:t>
                      </w:r>
                      <w:r w:rsidRPr="00CE6974">
                        <w:rPr>
                          <w:color w:val="262626"/>
                        </w:rPr>
                        <w:t>Ja. Ich habe letztens ein Flickzeug-Set von meinem Opa geschenkt bekommen. Aber ich fahre jetzt zu einer Geburtstagsfeier und habe heute wohl keine Zeit mehr dafür. Ich schaue mal, ob ich das morgen Vormittag schaffe.</w:t>
                      </w:r>
                    </w:p>
                    <w:p w14:paraId="330998B4" w14:textId="4DDB8329" w:rsidR="001A1202" w:rsidRPr="00CE6974" w:rsidRDefault="001A1202" w:rsidP="001A1202">
                      <w:pPr>
                        <w:pStyle w:val="04xlpa"/>
                        <w:spacing w:before="0" w:beforeAutospacing="0" w:after="0" w:afterAutospacing="0" w:line="360" w:lineRule="auto"/>
                        <w:rPr>
                          <w:color w:val="262626"/>
                        </w:rPr>
                      </w:pPr>
                      <w:r w:rsidRPr="00CE6974">
                        <w:rPr>
                          <w:b/>
                          <w:bCs/>
                          <w:color w:val="262626"/>
                        </w:rPr>
                        <w:t xml:space="preserve">Patrick: </w:t>
                      </w:r>
                      <w:r w:rsidRPr="00CE6974">
                        <w:rPr>
                          <w:color w:val="262626"/>
                        </w:rPr>
                        <w:t>Mach dir keinen Stress! Wir können den Termin einfach auf einen anderen Tag verschieben.</w:t>
                      </w:r>
                    </w:p>
                    <w:p w14:paraId="6DA15648" w14:textId="1E6FAE01" w:rsidR="001A1202" w:rsidRPr="00CE6974" w:rsidRDefault="001A1202" w:rsidP="001A1202">
                      <w:pPr>
                        <w:pStyle w:val="04xlpa"/>
                        <w:spacing w:before="0" w:beforeAutospacing="0" w:after="0" w:afterAutospacing="0" w:line="360" w:lineRule="auto"/>
                        <w:rPr>
                          <w:color w:val="262626"/>
                        </w:rPr>
                      </w:pPr>
                      <w:r w:rsidRPr="00CE6974">
                        <w:rPr>
                          <w:b/>
                          <w:bCs/>
                          <w:color w:val="262626"/>
                        </w:rPr>
                        <w:t xml:space="preserve">Marvin: </w:t>
                      </w:r>
                      <w:r w:rsidRPr="00CE6974">
                        <w:rPr>
                          <w:color w:val="262626"/>
                        </w:rPr>
                        <w:t>Gute Idee, das können wir auch machen. ... Ach, jetzt fällt mir etwas ein. Am Mittwoch bin ich den ganzen Tag mit Korrekturlesen beschäftigt. Das erledige ich einfach morgen, dann können wir uns am Mittwoch treffen, wenn du Zeit hast.</w:t>
                      </w:r>
                    </w:p>
                    <w:p w14:paraId="6178061C" w14:textId="6A0E9E98" w:rsidR="001A1202" w:rsidRPr="00CE6974" w:rsidRDefault="001A1202" w:rsidP="001A1202">
                      <w:pPr>
                        <w:pStyle w:val="04xlpa"/>
                        <w:spacing w:before="0" w:beforeAutospacing="0" w:after="0" w:afterAutospacing="0" w:line="360" w:lineRule="auto"/>
                        <w:rPr>
                          <w:color w:val="262626"/>
                        </w:rPr>
                      </w:pPr>
                      <w:r w:rsidRPr="00CE6974">
                        <w:rPr>
                          <w:b/>
                          <w:bCs/>
                          <w:color w:val="262626"/>
                        </w:rPr>
                        <w:t xml:space="preserve">Patrick: </w:t>
                      </w:r>
                      <w:r w:rsidRPr="00CE6974">
                        <w:rPr>
                          <w:color w:val="262626"/>
                        </w:rPr>
                        <w:t>Ja, das hört sich gut an. Ich habe aber einen Termin mit dem Techniker für den Internetanschluss.</w:t>
                      </w:r>
                    </w:p>
                    <w:p w14:paraId="548F470C" w14:textId="31FFDE98" w:rsidR="001A1202" w:rsidRPr="00CE6974" w:rsidRDefault="001A1202" w:rsidP="001A1202">
                      <w:pPr>
                        <w:pStyle w:val="04xlpa"/>
                        <w:spacing w:before="0" w:beforeAutospacing="0" w:after="0" w:afterAutospacing="0" w:line="360" w:lineRule="auto"/>
                        <w:rPr>
                          <w:color w:val="262626"/>
                        </w:rPr>
                      </w:pPr>
                      <w:r w:rsidRPr="00CE6974">
                        <w:rPr>
                          <w:b/>
                          <w:bCs/>
                          <w:color w:val="262626"/>
                        </w:rPr>
                        <w:t xml:space="preserve">Marvin: </w:t>
                      </w:r>
                      <w:r w:rsidRPr="00CE6974">
                        <w:rPr>
                          <w:color w:val="262626"/>
                        </w:rPr>
                        <w:t>Wann denn?</w:t>
                      </w:r>
                    </w:p>
                    <w:p w14:paraId="17A58043" w14:textId="099BAFEF" w:rsidR="001A1202" w:rsidRPr="00CE6974" w:rsidRDefault="001A1202" w:rsidP="001A1202">
                      <w:pPr>
                        <w:pStyle w:val="04xlpa"/>
                        <w:spacing w:before="0" w:beforeAutospacing="0" w:after="0" w:afterAutospacing="0" w:line="360" w:lineRule="auto"/>
                        <w:rPr>
                          <w:color w:val="262626"/>
                        </w:rPr>
                      </w:pPr>
                      <w:r w:rsidRPr="00CE6974">
                        <w:rPr>
                          <w:b/>
                          <w:bCs/>
                          <w:color w:val="262626"/>
                        </w:rPr>
                        <w:t xml:space="preserve">Patrick: </w:t>
                      </w:r>
                      <w:r w:rsidRPr="00CE6974">
                        <w:rPr>
                          <w:color w:val="262626"/>
                        </w:rPr>
                        <w:t>Ähm, warte kurz, ich schaue mal nach. Der Techniker kommt zwischen acht und zwölf Uhr.</w:t>
                      </w:r>
                    </w:p>
                    <w:p w14:paraId="43364934" w14:textId="140C2F35" w:rsidR="001A1202" w:rsidRPr="00CE6974" w:rsidRDefault="001A1202" w:rsidP="001A1202">
                      <w:pPr>
                        <w:pStyle w:val="04xlpa"/>
                        <w:spacing w:before="0" w:beforeAutospacing="0" w:after="0" w:afterAutospacing="0" w:line="360" w:lineRule="auto"/>
                        <w:rPr>
                          <w:color w:val="262626"/>
                        </w:rPr>
                      </w:pPr>
                      <w:r w:rsidRPr="00CE6974">
                        <w:rPr>
                          <w:b/>
                          <w:bCs/>
                          <w:color w:val="262626"/>
                        </w:rPr>
                        <w:t>Marvin:</w:t>
                      </w:r>
                      <w:r w:rsidRPr="00CE6974">
                        <w:rPr>
                          <w:color w:val="262626"/>
                        </w:rPr>
                        <w:t xml:space="preserve"> Dann passt es ja. Wir können uns direkt am Bahnhof bei Kamps treffen.</w:t>
                      </w:r>
                    </w:p>
                    <w:p w14:paraId="14A338F1" w14:textId="4A9DCFCF" w:rsidR="001A1202" w:rsidRPr="00CE6974" w:rsidRDefault="001A1202" w:rsidP="001A1202">
                      <w:pPr>
                        <w:pStyle w:val="04xlpa"/>
                        <w:spacing w:before="0" w:beforeAutospacing="0" w:after="0" w:afterAutospacing="0" w:line="360" w:lineRule="auto"/>
                        <w:rPr>
                          <w:color w:val="262626"/>
                        </w:rPr>
                      </w:pPr>
                      <w:r w:rsidRPr="00CE6974">
                        <w:rPr>
                          <w:b/>
                          <w:bCs/>
                          <w:color w:val="262626"/>
                        </w:rPr>
                        <w:t>Patrick:</w:t>
                      </w:r>
                      <w:r w:rsidRPr="00CE6974">
                        <w:rPr>
                          <w:color w:val="262626"/>
                        </w:rPr>
                        <w:t xml:space="preserve"> Einverstanden.</w:t>
                      </w:r>
                    </w:p>
                    <w:p w14:paraId="54CC425A" w14:textId="55FE01FC" w:rsidR="001A1202" w:rsidRPr="00CE6974" w:rsidRDefault="001A1202" w:rsidP="001A1202">
                      <w:pPr>
                        <w:pStyle w:val="04xlpa"/>
                        <w:spacing w:before="0" w:beforeAutospacing="0" w:after="0" w:afterAutospacing="0" w:line="360" w:lineRule="auto"/>
                        <w:rPr>
                          <w:color w:val="262626"/>
                        </w:rPr>
                      </w:pPr>
                      <w:r w:rsidRPr="00CE6974">
                        <w:rPr>
                          <w:b/>
                          <w:bCs/>
                          <w:color w:val="262626"/>
                        </w:rPr>
                        <w:t xml:space="preserve">Marvin: </w:t>
                      </w:r>
                      <w:r w:rsidRPr="00CE6974">
                        <w:rPr>
                          <w:color w:val="262626"/>
                        </w:rPr>
                        <w:t>Okay. Dann bis Mittwoch.</w:t>
                      </w:r>
                    </w:p>
                    <w:p w14:paraId="579F4BAE" w14:textId="77777777" w:rsidR="00CE6974" w:rsidRPr="00CE6974" w:rsidRDefault="00CE6974" w:rsidP="00CE6974">
                      <w:pPr>
                        <w:pStyle w:val="04xlpa"/>
                        <w:spacing w:before="0" w:beforeAutospacing="0" w:after="0" w:afterAutospacing="0" w:line="360" w:lineRule="auto"/>
                        <w:rPr>
                          <w:color w:val="262626"/>
                        </w:rPr>
                      </w:pPr>
                      <w:r w:rsidRPr="00CE6974">
                        <w:rPr>
                          <w:b/>
                          <w:bCs/>
                          <w:color w:val="262626"/>
                        </w:rPr>
                        <w:t>Patrick:</w:t>
                      </w:r>
                      <w:r w:rsidRPr="00CE6974">
                        <w:rPr>
                          <w:color w:val="262626"/>
                        </w:rPr>
                        <w:t xml:space="preserve"> Warte </w:t>
                      </w:r>
                      <w:proofErr w:type="spellStart"/>
                      <w:r w:rsidRPr="00CE6974">
                        <w:rPr>
                          <w:color w:val="262626"/>
                        </w:rPr>
                        <w:t>warte</w:t>
                      </w:r>
                      <w:proofErr w:type="spellEnd"/>
                      <w:r w:rsidRPr="00CE6974">
                        <w:rPr>
                          <w:color w:val="262626"/>
                        </w:rPr>
                        <w:t>. Bist du noch dran? Hallo.</w:t>
                      </w:r>
                    </w:p>
                    <w:p w14:paraId="15273D10" w14:textId="77777777" w:rsidR="00CE6974" w:rsidRPr="00CE6974" w:rsidRDefault="00CE6974" w:rsidP="00CE6974">
                      <w:pPr>
                        <w:pStyle w:val="04xlpa"/>
                        <w:spacing w:before="0" w:beforeAutospacing="0" w:after="0" w:afterAutospacing="0" w:line="360" w:lineRule="auto"/>
                        <w:rPr>
                          <w:color w:val="262626"/>
                        </w:rPr>
                      </w:pPr>
                      <w:r w:rsidRPr="00CE6974">
                        <w:rPr>
                          <w:b/>
                          <w:bCs/>
                          <w:color w:val="262626"/>
                        </w:rPr>
                        <w:t>Marvin:</w:t>
                      </w:r>
                      <w:r w:rsidRPr="00CE6974">
                        <w:rPr>
                          <w:color w:val="262626"/>
                        </w:rPr>
                        <w:t xml:space="preserve"> Ah ja, ich bin noch dran.</w:t>
                      </w:r>
                    </w:p>
                    <w:p w14:paraId="13736FF9" w14:textId="1D5E430A" w:rsidR="001A1202" w:rsidRPr="001A1202" w:rsidRDefault="00CE6974" w:rsidP="00CE6974">
                      <w:pPr>
                        <w:spacing w:after="0" w:line="360" w:lineRule="auto"/>
                        <w:rPr>
                          <w:rFonts w:ascii="Times New Roman" w:eastAsia="Times New Roman" w:hAnsi="Times New Roman" w:cs="Times New Roman"/>
                          <w:color w:val="262626"/>
                          <w:sz w:val="24"/>
                          <w:szCs w:val="24"/>
                          <w:lang w:eastAsia="de-DE"/>
                        </w:rPr>
                      </w:pPr>
                      <w:r w:rsidRPr="00CE6974">
                        <w:rPr>
                          <w:rFonts w:ascii="Times New Roman" w:hAnsi="Times New Roman" w:cs="Times New Roman"/>
                          <w:b/>
                          <w:bCs/>
                          <w:color w:val="262626"/>
                          <w:sz w:val="24"/>
                          <w:szCs w:val="24"/>
                        </w:rPr>
                        <w:t xml:space="preserve">Patrick: </w:t>
                      </w:r>
                      <w:r w:rsidRPr="00CE6974">
                        <w:rPr>
                          <w:rFonts w:ascii="Times New Roman" w:hAnsi="Times New Roman" w:cs="Times New Roman"/>
                          <w:color w:val="262626"/>
                          <w:sz w:val="24"/>
                          <w:szCs w:val="24"/>
                        </w:rPr>
                        <w:t xml:space="preserve">Ich wollte fragen, ob du vielleicht eine Korrekturarbeit für mich hast. Ich habe </w:t>
                      </w:r>
                      <w:proofErr w:type="gramStart"/>
                      <w:r w:rsidRPr="00CE6974">
                        <w:rPr>
                          <w:rFonts w:ascii="Times New Roman" w:hAnsi="Times New Roman" w:cs="Times New Roman"/>
                          <w:color w:val="262626"/>
                          <w:sz w:val="24"/>
                          <w:szCs w:val="24"/>
                        </w:rPr>
                        <w:t>ja zurzeit</w:t>
                      </w:r>
                      <w:proofErr w:type="gramEnd"/>
                      <w:r w:rsidRPr="00CE6974">
                        <w:rPr>
                          <w:rFonts w:ascii="Times New Roman" w:hAnsi="Times New Roman" w:cs="Times New Roman"/>
                          <w:color w:val="262626"/>
                          <w:sz w:val="24"/>
                          <w:szCs w:val="24"/>
                        </w:rPr>
                        <w:t xml:space="preserve"> nichts zu</w:t>
                      </w:r>
                    </w:p>
                    <w:p w14:paraId="15350F1C" w14:textId="5A76AC70" w:rsidR="002F498C" w:rsidRPr="00CE6974" w:rsidRDefault="00CE6974" w:rsidP="001A1202">
                      <w:pPr>
                        <w:pStyle w:val="04xlpa"/>
                        <w:spacing w:before="0" w:beforeAutospacing="0" w:after="0" w:afterAutospacing="0" w:line="360" w:lineRule="auto"/>
                        <w:rPr>
                          <w:color w:val="262626"/>
                        </w:rPr>
                      </w:pPr>
                      <w:r w:rsidRPr="00F27683">
                        <w:rPr>
                          <w:color w:val="262626"/>
                        </w:rPr>
                        <w:t>tun und damit verdient man ja gut. Weißt du, ich bin mit dem Geld, das ich letztens verdient habe, zwei</w:t>
                      </w:r>
                    </w:p>
                  </w:txbxContent>
                </v:textbox>
                <w10:wrap anchorx="margin"/>
              </v:shape>
            </w:pict>
          </mc:Fallback>
        </mc:AlternateContent>
      </w:r>
      <w:r w:rsidR="00CC20B7">
        <w:br w:type="page"/>
      </w:r>
    </w:p>
    <w:p w14:paraId="34BE3CF9" w14:textId="6AB4F7D1" w:rsidR="003A24F4" w:rsidRPr="003A24F4" w:rsidRDefault="00B87504" w:rsidP="003A24F4">
      <w:pPr>
        <w:tabs>
          <w:tab w:val="left" w:pos="1125"/>
        </w:tabs>
      </w:pPr>
      <w:r>
        <w:rPr>
          <w:noProof/>
        </w:rPr>
        <w:lastRenderedPageBreak/>
        <mc:AlternateContent>
          <mc:Choice Requires="wps">
            <w:drawing>
              <wp:anchor distT="0" distB="0" distL="114300" distR="114300" simplePos="0" relativeHeight="251683840" behindDoc="0" locked="0" layoutInCell="1" allowOverlap="1" wp14:anchorId="327C0C2B" wp14:editId="13FBFE5C">
                <wp:simplePos x="0" y="0"/>
                <wp:positionH relativeFrom="page">
                  <wp:align>center</wp:align>
                </wp:positionH>
                <wp:positionV relativeFrom="paragraph">
                  <wp:posOffset>-193140</wp:posOffset>
                </wp:positionV>
                <wp:extent cx="6742962" cy="9928860"/>
                <wp:effectExtent l="0" t="0" r="0" b="91440"/>
                <wp:wrapNone/>
                <wp:docPr id="2" name="Textfeld 2"/>
                <wp:cNvGraphicFramePr/>
                <a:graphic xmlns:a="http://schemas.openxmlformats.org/drawingml/2006/main">
                  <a:graphicData uri="http://schemas.microsoft.com/office/word/2010/wordprocessingShape">
                    <wps:wsp>
                      <wps:cNvSpPr txBox="1"/>
                      <wps:spPr>
                        <a:xfrm>
                          <a:off x="0" y="0"/>
                          <a:ext cx="6742962" cy="9928860"/>
                        </a:xfrm>
                        <a:prstGeom prst="rect">
                          <a:avLst/>
                        </a:prstGeom>
                        <a:noFill/>
                        <a:ln w="6350">
                          <a:noFill/>
                        </a:ln>
                        <a:effectLst>
                          <a:outerShdw blurRad="50800" dist="50800" dir="5400000" algn="ctr" rotWithShape="0">
                            <a:schemeClr val="bg1"/>
                          </a:outerShdw>
                        </a:effectLst>
                      </wps:spPr>
                      <wps:txbx>
                        <w:txbxContent>
                          <w:p w14:paraId="24602A20" w14:textId="2A7B624B" w:rsidR="001A1202" w:rsidRDefault="001A1202" w:rsidP="00F27683">
                            <w:pPr>
                              <w:pStyle w:val="04xlpa"/>
                              <w:spacing w:before="0" w:beforeAutospacing="0" w:after="0" w:afterAutospacing="0" w:line="360" w:lineRule="auto"/>
                              <w:rPr>
                                <w:color w:val="262626"/>
                              </w:rPr>
                            </w:pPr>
                            <w:r w:rsidRPr="00F27683">
                              <w:rPr>
                                <w:color w:val="262626"/>
                              </w:rPr>
                              <w:t>Wochen ausgekommen.</w:t>
                            </w:r>
                          </w:p>
                          <w:p w14:paraId="45127AA3" w14:textId="50806709" w:rsidR="00D623B5" w:rsidRDefault="00D623B5" w:rsidP="00F27683">
                            <w:pPr>
                              <w:pStyle w:val="04xlpa"/>
                              <w:spacing w:before="0" w:beforeAutospacing="0" w:after="0" w:afterAutospacing="0" w:line="360" w:lineRule="auto"/>
                              <w:rPr>
                                <w:color w:val="262626"/>
                                <w:spacing w:val="9"/>
                              </w:rPr>
                            </w:pPr>
                          </w:p>
                          <w:p w14:paraId="5C713497" w14:textId="06A35E49" w:rsidR="00F27683" w:rsidRDefault="00F27683" w:rsidP="00F27683">
                            <w:pPr>
                              <w:pStyle w:val="04xlpa"/>
                              <w:spacing w:before="0" w:beforeAutospacing="0" w:after="0" w:afterAutospacing="0" w:line="360" w:lineRule="auto"/>
                              <w:rPr>
                                <w:color w:val="262626"/>
                                <w:spacing w:val="9"/>
                              </w:rPr>
                            </w:pPr>
                            <w:r w:rsidRPr="00F27683">
                              <w:rPr>
                                <w:color w:val="262626"/>
                                <w:spacing w:val="9"/>
                              </w:rPr>
                              <w:t>die Bombenentschärfung, -</w:t>
                            </w:r>
                            <w:r>
                              <w:rPr>
                                <w:rStyle w:val="jsgrdq"/>
                                <w:color w:val="262626"/>
                                <w:spacing w:val="9"/>
                              </w:rPr>
                              <w:t>en</w:t>
                            </w:r>
                            <w:r w:rsidRPr="00F27683">
                              <w:rPr>
                                <w:color w:val="262626"/>
                                <w:spacing w:val="9"/>
                              </w:rPr>
                              <w:t xml:space="preserve"> = (eng.) bomb </w:t>
                            </w:r>
                            <w:proofErr w:type="spellStart"/>
                            <w:r w:rsidRPr="00F27683">
                              <w:rPr>
                                <w:color w:val="262626"/>
                                <w:spacing w:val="9"/>
                              </w:rPr>
                              <w:t>disposal</w:t>
                            </w:r>
                            <w:proofErr w:type="spellEnd"/>
                          </w:p>
                          <w:p w14:paraId="7DFB5E17" w14:textId="359C9E48" w:rsidR="00F27683" w:rsidRDefault="00F27683" w:rsidP="00F27683">
                            <w:pPr>
                              <w:pStyle w:val="04xlpa"/>
                              <w:spacing w:before="0" w:beforeAutospacing="0" w:after="0" w:afterAutospacing="0" w:line="360" w:lineRule="auto"/>
                              <w:rPr>
                                <w:color w:val="262626"/>
                                <w:spacing w:val="9"/>
                              </w:rPr>
                            </w:pPr>
                            <w:r w:rsidRPr="00F27683">
                              <w:rPr>
                                <w:color w:val="262626"/>
                                <w:spacing w:val="9"/>
                              </w:rPr>
                              <w:t xml:space="preserve">sperren = hier: (eng.) </w:t>
                            </w:r>
                            <w:proofErr w:type="spellStart"/>
                            <w:r w:rsidRPr="00F27683">
                              <w:rPr>
                                <w:color w:val="262626"/>
                                <w:spacing w:val="9"/>
                              </w:rPr>
                              <w:t>to</w:t>
                            </w:r>
                            <w:proofErr w:type="spellEnd"/>
                            <w:r w:rsidRPr="00F27683">
                              <w:rPr>
                                <w:color w:val="262626"/>
                                <w:spacing w:val="9"/>
                              </w:rPr>
                              <w:t xml:space="preserve"> </w:t>
                            </w:r>
                            <w:proofErr w:type="spellStart"/>
                            <w:r w:rsidRPr="00F27683">
                              <w:rPr>
                                <w:color w:val="262626"/>
                                <w:spacing w:val="9"/>
                              </w:rPr>
                              <w:t>close</w:t>
                            </w:r>
                            <w:proofErr w:type="spellEnd"/>
                            <w:r w:rsidRPr="00F27683">
                              <w:rPr>
                                <w:color w:val="262626"/>
                                <w:spacing w:val="9"/>
                              </w:rPr>
                              <w:t xml:space="preserve">; </w:t>
                            </w:r>
                            <w:proofErr w:type="spellStart"/>
                            <w:r>
                              <w:rPr>
                                <w:rStyle w:val="jsgrdq"/>
                                <w:color w:val="262626"/>
                                <w:spacing w:val="9"/>
                              </w:rPr>
                              <w:t>to</w:t>
                            </w:r>
                            <w:proofErr w:type="spellEnd"/>
                            <w:r>
                              <w:rPr>
                                <w:rStyle w:val="jsgrdq"/>
                                <w:color w:val="262626"/>
                                <w:spacing w:val="9"/>
                              </w:rPr>
                              <w:t xml:space="preserve"> block</w:t>
                            </w:r>
                          </w:p>
                          <w:p w14:paraId="4B50B443" w14:textId="2872DC1E" w:rsidR="00F27683" w:rsidRDefault="00F27683" w:rsidP="00F27683">
                            <w:pPr>
                              <w:pStyle w:val="04xlpa"/>
                              <w:spacing w:before="0" w:beforeAutospacing="0" w:after="0" w:afterAutospacing="0" w:line="360" w:lineRule="auto"/>
                              <w:rPr>
                                <w:color w:val="262626"/>
                                <w:spacing w:val="9"/>
                              </w:rPr>
                            </w:pPr>
                            <w:r w:rsidRPr="00F27683">
                              <w:rPr>
                                <w:color w:val="262626"/>
                                <w:spacing w:val="9"/>
                              </w:rPr>
                              <w:t xml:space="preserve">einen Platten haben = (eng.) </w:t>
                            </w:r>
                            <w:proofErr w:type="spellStart"/>
                            <w:r w:rsidRPr="00F27683">
                              <w:rPr>
                                <w:color w:val="262626"/>
                                <w:spacing w:val="9"/>
                              </w:rPr>
                              <w:t>to</w:t>
                            </w:r>
                            <w:proofErr w:type="spellEnd"/>
                            <w:r w:rsidRPr="00F27683">
                              <w:rPr>
                                <w:color w:val="262626"/>
                                <w:spacing w:val="9"/>
                              </w:rPr>
                              <w:t xml:space="preserve"> </w:t>
                            </w:r>
                            <w:proofErr w:type="spellStart"/>
                            <w:r w:rsidRPr="00F27683">
                              <w:rPr>
                                <w:color w:val="262626"/>
                                <w:spacing w:val="9"/>
                              </w:rPr>
                              <w:t>have</w:t>
                            </w:r>
                            <w:proofErr w:type="spellEnd"/>
                            <w:r w:rsidRPr="00F27683">
                              <w:rPr>
                                <w:color w:val="262626"/>
                                <w:spacing w:val="9"/>
                              </w:rPr>
                              <w:t xml:space="preserve"> a flat </w:t>
                            </w:r>
                            <w:proofErr w:type="spellStart"/>
                            <w:r w:rsidRPr="00F27683">
                              <w:rPr>
                                <w:color w:val="262626"/>
                                <w:spacing w:val="9"/>
                              </w:rPr>
                              <w:t>tire</w:t>
                            </w:r>
                            <w:proofErr w:type="spellEnd"/>
                          </w:p>
                          <w:p w14:paraId="7220501E" w14:textId="062C4A30" w:rsidR="00F27683" w:rsidRDefault="00F27683" w:rsidP="00F27683">
                            <w:pPr>
                              <w:pStyle w:val="04xlpa"/>
                              <w:spacing w:before="0" w:beforeAutospacing="0" w:after="0" w:afterAutospacing="0" w:line="360" w:lineRule="auto"/>
                              <w:rPr>
                                <w:color w:val="262626"/>
                                <w:spacing w:val="9"/>
                              </w:rPr>
                            </w:pPr>
                            <w:r w:rsidRPr="00F27683">
                              <w:rPr>
                                <w:color w:val="262626"/>
                                <w:spacing w:val="9"/>
                              </w:rPr>
                              <w:t xml:space="preserve">der Schlauch, </w:t>
                            </w:r>
                            <w:proofErr w:type="gramStart"/>
                            <w:r w:rsidRPr="00F27683">
                              <w:rPr>
                                <w:color w:val="262626"/>
                                <w:spacing w:val="9"/>
                              </w:rPr>
                              <w:t>-</w:t>
                            </w:r>
                            <w:r w:rsidRPr="00F27683">
                              <w:rPr>
                                <w:color w:val="262626"/>
                                <w:spacing w:val="9"/>
                              </w:rPr>
                              <w:t>:</w:t>
                            </w:r>
                            <w:r w:rsidRPr="00F27683">
                              <w:rPr>
                                <w:color w:val="262626"/>
                                <w:spacing w:val="9"/>
                              </w:rPr>
                              <w:t>e</w:t>
                            </w:r>
                            <w:proofErr w:type="gramEnd"/>
                            <w:r w:rsidRPr="00F27683">
                              <w:rPr>
                                <w:color w:val="262626"/>
                                <w:spacing w:val="9"/>
                              </w:rPr>
                              <w:t xml:space="preserve"> = (eng.) </w:t>
                            </w:r>
                            <w:proofErr w:type="spellStart"/>
                            <w:r w:rsidRPr="00F27683">
                              <w:rPr>
                                <w:color w:val="262626"/>
                                <w:spacing w:val="9"/>
                              </w:rPr>
                              <w:t>tube</w:t>
                            </w:r>
                            <w:proofErr w:type="spellEnd"/>
                          </w:p>
                          <w:p w14:paraId="5CAE90AC" w14:textId="491ED15D" w:rsidR="00F27683" w:rsidRDefault="00F27683" w:rsidP="00F27683">
                            <w:pPr>
                              <w:pStyle w:val="04xlpa"/>
                              <w:spacing w:before="0" w:beforeAutospacing="0" w:after="0" w:afterAutospacing="0" w:line="360" w:lineRule="auto"/>
                              <w:rPr>
                                <w:color w:val="262626"/>
                                <w:spacing w:val="9"/>
                              </w:rPr>
                            </w:pPr>
                            <w:r w:rsidRPr="00F27683">
                              <w:rPr>
                                <w:color w:val="262626"/>
                                <w:spacing w:val="9"/>
                              </w:rPr>
                              <w:t xml:space="preserve">flicken = (eng.) </w:t>
                            </w:r>
                            <w:proofErr w:type="spellStart"/>
                            <w:r w:rsidRPr="00F27683">
                              <w:rPr>
                                <w:color w:val="262626"/>
                                <w:spacing w:val="9"/>
                              </w:rPr>
                              <w:t>to</w:t>
                            </w:r>
                            <w:proofErr w:type="spellEnd"/>
                            <w:r w:rsidRPr="00F27683">
                              <w:rPr>
                                <w:color w:val="262626"/>
                                <w:spacing w:val="9"/>
                              </w:rPr>
                              <w:t xml:space="preserve"> </w:t>
                            </w:r>
                            <w:proofErr w:type="spellStart"/>
                            <w:r w:rsidRPr="00F27683">
                              <w:rPr>
                                <w:color w:val="262626"/>
                                <w:spacing w:val="9"/>
                              </w:rPr>
                              <w:t>patch</w:t>
                            </w:r>
                            <w:proofErr w:type="spellEnd"/>
                          </w:p>
                          <w:p w14:paraId="094B3AAB" w14:textId="100B994A" w:rsidR="00F27683" w:rsidRDefault="00F27683" w:rsidP="00F27683">
                            <w:pPr>
                              <w:pStyle w:val="04xlpa"/>
                              <w:spacing w:before="0" w:beforeAutospacing="0" w:after="0" w:afterAutospacing="0" w:line="360" w:lineRule="auto"/>
                              <w:rPr>
                                <w:color w:val="262626"/>
                                <w:spacing w:val="9"/>
                              </w:rPr>
                            </w:pPr>
                            <w:r w:rsidRPr="00F27683">
                              <w:rPr>
                                <w:color w:val="262626"/>
                                <w:spacing w:val="9"/>
                              </w:rPr>
                              <w:t xml:space="preserve">das Flickzeug, - = (eng.) </w:t>
                            </w:r>
                            <w:proofErr w:type="spellStart"/>
                            <w:r w:rsidRPr="00F27683">
                              <w:rPr>
                                <w:color w:val="262626"/>
                                <w:spacing w:val="9"/>
                              </w:rPr>
                              <w:t>repair</w:t>
                            </w:r>
                            <w:proofErr w:type="spellEnd"/>
                            <w:r w:rsidRPr="00F27683">
                              <w:rPr>
                                <w:color w:val="262626"/>
                                <w:spacing w:val="9"/>
                              </w:rPr>
                              <w:t xml:space="preserve"> kit</w:t>
                            </w:r>
                          </w:p>
                          <w:p w14:paraId="26166466" w14:textId="71211888" w:rsidR="00F27683" w:rsidRDefault="00F27683" w:rsidP="00F27683">
                            <w:pPr>
                              <w:pStyle w:val="04xlpa"/>
                              <w:spacing w:before="0" w:beforeAutospacing="0" w:after="0" w:afterAutospacing="0" w:line="360" w:lineRule="auto"/>
                              <w:rPr>
                                <w:color w:val="262626"/>
                                <w:spacing w:val="9"/>
                              </w:rPr>
                            </w:pPr>
                            <w:r w:rsidRPr="00F27683">
                              <w:rPr>
                                <w:color w:val="262626"/>
                                <w:spacing w:val="9"/>
                              </w:rPr>
                              <w:t xml:space="preserve">Mach dir keinen Stress! = (eng.) </w:t>
                            </w:r>
                            <w:proofErr w:type="spellStart"/>
                            <w:r w:rsidRPr="00F27683">
                              <w:rPr>
                                <w:color w:val="262626"/>
                                <w:spacing w:val="9"/>
                              </w:rPr>
                              <w:t>Don't</w:t>
                            </w:r>
                            <w:proofErr w:type="spellEnd"/>
                            <w:r w:rsidRPr="00F27683">
                              <w:rPr>
                                <w:color w:val="262626"/>
                                <w:spacing w:val="9"/>
                              </w:rPr>
                              <w:t xml:space="preserve"> </w:t>
                            </w:r>
                            <w:proofErr w:type="spellStart"/>
                            <w:r w:rsidRPr="00F27683">
                              <w:rPr>
                                <w:color w:val="262626"/>
                                <w:spacing w:val="9"/>
                              </w:rPr>
                              <w:t>worry</w:t>
                            </w:r>
                            <w:proofErr w:type="spellEnd"/>
                            <w:r w:rsidRPr="00F27683">
                              <w:rPr>
                                <w:color w:val="262626"/>
                                <w:spacing w:val="9"/>
                              </w:rPr>
                              <w:t xml:space="preserve"> </w:t>
                            </w:r>
                            <w:proofErr w:type="spellStart"/>
                            <w:r w:rsidRPr="00F27683">
                              <w:rPr>
                                <w:color w:val="262626"/>
                                <w:spacing w:val="9"/>
                              </w:rPr>
                              <w:t>yourself</w:t>
                            </w:r>
                            <w:proofErr w:type="spellEnd"/>
                            <w:r w:rsidRPr="00F27683">
                              <w:rPr>
                                <w:color w:val="262626"/>
                                <w:spacing w:val="9"/>
                              </w:rPr>
                              <w:t>!</w:t>
                            </w:r>
                          </w:p>
                          <w:p w14:paraId="44167253" w14:textId="797CC5B7" w:rsidR="00F27683" w:rsidRDefault="00F27683" w:rsidP="00F27683">
                            <w:pPr>
                              <w:pStyle w:val="04xlpa"/>
                              <w:spacing w:before="0" w:beforeAutospacing="0" w:after="0" w:afterAutospacing="0" w:line="360" w:lineRule="auto"/>
                              <w:rPr>
                                <w:color w:val="262626"/>
                                <w:spacing w:val="9"/>
                              </w:rPr>
                            </w:pPr>
                            <w:r w:rsidRPr="00F27683">
                              <w:rPr>
                                <w:color w:val="262626"/>
                                <w:spacing w:val="9"/>
                              </w:rPr>
                              <w:t xml:space="preserve">verschieben = (eng.) </w:t>
                            </w:r>
                            <w:proofErr w:type="spellStart"/>
                            <w:r w:rsidRPr="00F27683">
                              <w:rPr>
                                <w:color w:val="262626"/>
                                <w:spacing w:val="9"/>
                              </w:rPr>
                              <w:t>to</w:t>
                            </w:r>
                            <w:proofErr w:type="spellEnd"/>
                            <w:r w:rsidRPr="00F27683">
                              <w:rPr>
                                <w:color w:val="262626"/>
                                <w:spacing w:val="9"/>
                              </w:rPr>
                              <w:t xml:space="preserve"> </w:t>
                            </w:r>
                            <w:proofErr w:type="spellStart"/>
                            <w:r w:rsidRPr="00F27683">
                              <w:rPr>
                                <w:color w:val="262626"/>
                                <w:spacing w:val="9"/>
                              </w:rPr>
                              <w:t>postpone</w:t>
                            </w:r>
                            <w:proofErr w:type="spellEnd"/>
                          </w:p>
                          <w:p w14:paraId="2C2CA8C1" w14:textId="343DEB5D" w:rsidR="00F27683" w:rsidRDefault="00F27683" w:rsidP="00F27683">
                            <w:pPr>
                              <w:pStyle w:val="04xlpa"/>
                              <w:spacing w:before="0" w:beforeAutospacing="0" w:after="0" w:afterAutospacing="0" w:line="360" w:lineRule="auto"/>
                              <w:rPr>
                                <w:color w:val="262626"/>
                                <w:spacing w:val="9"/>
                              </w:rPr>
                            </w:pPr>
                            <w:r w:rsidRPr="00F27683">
                              <w:rPr>
                                <w:color w:val="262626"/>
                                <w:spacing w:val="9"/>
                              </w:rPr>
                              <w:t>das Korrekturlesen</w:t>
                            </w:r>
                            <w:r>
                              <w:rPr>
                                <w:rStyle w:val="jsgrdq"/>
                                <w:color w:val="262626"/>
                                <w:spacing w:val="9"/>
                              </w:rPr>
                              <w:t xml:space="preserve">, - </w:t>
                            </w:r>
                            <w:r w:rsidRPr="00F27683">
                              <w:rPr>
                                <w:color w:val="262626"/>
                                <w:spacing w:val="9"/>
                              </w:rPr>
                              <w:t xml:space="preserve">= (eng.) </w:t>
                            </w:r>
                            <w:proofErr w:type="spellStart"/>
                            <w:r w:rsidRPr="00F27683">
                              <w:rPr>
                                <w:color w:val="262626"/>
                                <w:spacing w:val="9"/>
                              </w:rPr>
                              <w:t>proofreading</w:t>
                            </w:r>
                            <w:proofErr w:type="spellEnd"/>
                          </w:p>
                          <w:p w14:paraId="54A678F0" w14:textId="0960F92B" w:rsidR="00F27683" w:rsidRDefault="00F27683" w:rsidP="00F27683">
                            <w:pPr>
                              <w:pStyle w:val="04xlpa"/>
                              <w:spacing w:before="0" w:beforeAutospacing="0" w:after="0" w:afterAutospacing="0" w:line="360" w:lineRule="auto"/>
                              <w:rPr>
                                <w:color w:val="262626"/>
                                <w:spacing w:val="9"/>
                              </w:rPr>
                            </w:pPr>
                            <w:r w:rsidRPr="00F27683">
                              <w:rPr>
                                <w:color w:val="262626"/>
                                <w:spacing w:val="9"/>
                              </w:rPr>
                              <w:t>der Internetanschluss</w:t>
                            </w:r>
                            <w:r>
                              <w:rPr>
                                <w:rStyle w:val="jsgrdq"/>
                                <w:color w:val="262626"/>
                                <w:spacing w:val="9"/>
                              </w:rPr>
                              <w:t xml:space="preserve">, -e </w:t>
                            </w:r>
                            <w:r w:rsidRPr="00F27683">
                              <w:rPr>
                                <w:color w:val="262626"/>
                                <w:spacing w:val="9"/>
                              </w:rPr>
                              <w:t xml:space="preserve">= (eng.) Internet </w:t>
                            </w:r>
                            <w:proofErr w:type="spellStart"/>
                            <w:r w:rsidRPr="00F27683">
                              <w:rPr>
                                <w:color w:val="262626"/>
                                <w:spacing w:val="9"/>
                              </w:rPr>
                              <w:t>connection</w:t>
                            </w:r>
                            <w:proofErr w:type="spellEnd"/>
                          </w:p>
                          <w:p w14:paraId="4715485F" w14:textId="3F501259" w:rsidR="00F27683" w:rsidRDefault="00F27683" w:rsidP="00F27683">
                            <w:pPr>
                              <w:pStyle w:val="04xlpa"/>
                              <w:spacing w:before="0" w:beforeAutospacing="0" w:after="0" w:afterAutospacing="0" w:line="360" w:lineRule="auto"/>
                              <w:rPr>
                                <w:color w:val="262626"/>
                                <w:spacing w:val="9"/>
                              </w:rPr>
                            </w:pPr>
                            <w:r w:rsidRPr="00F27683">
                              <w:rPr>
                                <w:color w:val="262626"/>
                                <w:spacing w:val="9"/>
                              </w:rPr>
                              <w:t>die Korrekturarbeit</w:t>
                            </w:r>
                            <w:r>
                              <w:rPr>
                                <w:rStyle w:val="jsgrdq"/>
                                <w:color w:val="262626"/>
                                <w:spacing w:val="9"/>
                              </w:rPr>
                              <w:t xml:space="preserve">, -en </w:t>
                            </w:r>
                            <w:r w:rsidRPr="00F27683">
                              <w:rPr>
                                <w:color w:val="262626"/>
                                <w:spacing w:val="9"/>
                              </w:rPr>
                              <w:t xml:space="preserve">= (eng.) </w:t>
                            </w:r>
                            <w:proofErr w:type="spellStart"/>
                            <w:r w:rsidRPr="00F27683">
                              <w:rPr>
                                <w:color w:val="262626"/>
                                <w:spacing w:val="9"/>
                              </w:rPr>
                              <w:t>correction</w:t>
                            </w:r>
                            <w:proofErr w:type="spellEnd"/>
                            <w:r w:rsidRPr="00F27683">
                              <w:rPr>
                                <w:color w:val="262626"/>
                                <w:spacing w:val="9"/>
                              </w:rPr>
                              <w:t xml:space="preserve"> </w:t>
                            </w:r>
                            <w:proofErr w:type="spellStart"/>
                            <w:r w:rsidRPr="00F27683">
                              <w:rPr>
                                <w:color w:val="262626"/>
                                <w:spacing w:val="9"/>
                              </w:rPr>
                              <w:t>work</w:t>
                            </w:r>
                            <w:proofErr w:type="spellEnd"/>
                          </w:p>
                          <w:p w14:paraId="16864313" w14:textId="681D142D" w:rsidR="00F27683" w:rsidRDefault="00F27683" w:rsidP="00F27683">
                            <w:pPr>
                              <w:pStyle w:val="04xlpa"/>
                              <w:spacing w:before="0" w:beforeAutospacing="0" w:after="0" w:afterAutospacing="0" w:line="360" w:lineRule="auto"/>
                              <w:rPr>
                                <w:color w:val="262626"/>
                                <w:spacing w:val="9"/>
                              </w:rPr>
                            </w:pPr>
                            <w:r w:rsidRPr="00F27683">
                              <w:rPr>
                                <w:color w:val="262626"/>
                                <w:spacing w:val="9"/>
                              </w:rPr>
                              <w:t>nichts zu tun haben</w:t>
                            </w:r>
                            <w:r>
                              <w:rPr>
                                <w:rStyle w:val="jsgrdq"/>
                                <w:color w:val="262626"/>
                                <w:spacing w:val="9"/>
                              </w:rPr>
                              <w:t xml:space="preserve"> </w:t>
                            </w:r>
                            <w:r w:rsidRPr="00F27683">
                              <w:rPr>
                                <w:color w:val="262626"/>
                                <w:spacing w:val="9"/>
                              </w:rPr>
                              <w:t xml:space="preserve">= (eng.) </w:t>
                            </w:r>
                            <w:proofErr w:type="spellStart"/>
                            <w:r w:rsidRPr="00F27683">
                              <w:rPr>
                                <w:color w:val="262626"/>
                                <w:spacing w:val="9"/>
                              </w:rPr>
                              <w:t>to</w:t>
                            </w:r>
                            <w:proofErr w:type="spellEnd"/>
                            <w:r w:rsidRPr="00F27683">
                              <w:rPr>
                                <w:color w:val="262626"/>
                                <w:spacing w:val="9"/>
                              </w:rPr>
                              <w:t xml:space="preserve"> </w:t>
                            </w:r>
                            <w:proofErr w:type="spellStart"/>
                            <w:r w:rsidRPr="00F27683">
                              <w:rPr>
                                <w:color w:val="262626"/>
                                <w:spacing w:val="9"/>
                              </w:rPr>
                              <w:t>have</w:t>
                            </w:r>
                            <w:proofErr w:type="spellEnd"/>
                            <w:r w:rsidRPr="00F27683">
                              <w:rPr>
                                <w:color w:val="262626"/>
                                <w:spacing w:val="9"/>
                              </w:rPr>
                              <w:t xml:space="preserve"> </w:t>
                            </w:r>
                            <w:proofErr w:type="spellStart"/>
                            <w:r w:rsidRPr="00F27683">
                              <w:rPr>
                                <w:color w:val="262626"/>
                                <w:spacing w:val="9"/>
                              </w:rPr>
                              <w:t>nothing</w:t>
                            </w:r>
                            <w:proofErr w:type="spellEnd"/>
                            <w:r w:rsidRPr="00F27683">
                              <w:rPr>
                                <w:color w:val="262626"/>
                                <w:spacing w:val="9"/>
                              </w:rPr>
                              <w:t xml:space="preserve"> </w:t>
                            </w:r>
                            <w:proofErr w:type="spellStart"/>
                            <w:r w:rsidRPr="00F27683">
                              <w:rPr>
                                <w:color w:val="262626"/>
                                <w:spacing w:val="9"/>
                              </w:rPr>
                              <w:t>to</w:t>
                            </w:r>
                            <w:proofErr w:type="spellEnd"/>
                            <w:r w:rsidRPr="00F27683">
                              <w:rPr>
                                <w:color w:val="262626"/>
                                <w:spacing w:val="9"/>
                              </w:rPr>
                              <w:t xml:space="preserve"> do</w:t>
                            </w:r>
                          </w:p>
                          <w:p w14:paraId="37C7EC38" w14:textId="3DED74E9" w:rsidR="00F27683" w:rsidRDefault="00F27683" w:rsidP="00F27683">
                            <w:pPr>
                              <w:pStyle w:val="04xlpa"/>
                              <w:spacing w:before="0" w:beforeAutospacing="0" w:after="0" w:afterAutospacing="0" w:line="360" w:lineRule="auto"/>
                              <w:rPr>
                                <w:color w:val="262626"/>
                                <w:spacing w:val="9"/>
                              </w:rPr>
                            </w:pPr>
                            <w:r>
                              <w:rPr>
                                <w:rStyle w:val="jsgrdq"/>
                                <w:color w:val="262626"/>
                                <w:spacing w:val="9"/>
                              </w:rPr>
                              <w:t xml:space="preserve">auskommen </w:t>
                            </w:r>
                            <w:r w:rsidRPr="00F27683">
                              <w:rPr>
                                <w:color w:val="262626"/>
                                <w:spacing w:val="9"/>
                              </w:rPr>
                              <w:t xml:space="preserve">= (eng.) </w:t>
                            </w:r>
                            <w:proofErr w:type="spellStart"/>
                            <w:r w:rsidRPr="00F27683">
                              <w:rPr>
                                <w:color w:val="262626"/>
                                <w:spacing w:val="9"/>
                              </w:rPr>
                              <w:t>to</w:t>
                            </w:r>
                            <w:proofErr w:type="spellEnd"/>
                            <w:r w:rsidRPr="00F27683">
                              <w:rPr>
                                <w:color w:val="262626"/>
                                <w:spacing w:val="9"/>
                              </w:rPr>
                              <w:t xml:space="preserve"> </w:t>
                            </w:r>
                            <w:proofErr w:type="spellStart"/>
                            <w:r>
                              <w:rPr>
                                <w:rStyle w:val="jsgrdq"/>
                                <w:color w:val="262626"/>
                                <w:spacing w:val="9"/>
                              </w:rPr>
                              <w:t>get</w:t>
                            </w:r>
                            <w:proofErr w:type="spellEnd"/>
                            <w:r>
                              <w:rPr>
                                <w:rStyle w:val="jsgrdq"/>
                                <w:color w:val="262626"/>
                                <w:spacing w:val="9"/>
                              </w:rPr>
                              <w:t xml:space="preserve"> </w:t>
                            </w:r>
                            <w:proofErr w:type="spellStart"/>
                            <w:r>
                              <w:rPr>
                                <w:rStyle w:val="jsgrdq"/>
                                <w:color w:val="262626"/>
                                <w:spacing w:val="9"/>
                              </w:rPr>
                              <w:t>by</w:t>
                            </w:r>
                            <w:proofErr w:type="spellEnd"/>
                          </w:p>
                          <w:p w14:paraId="428EBC3E" w14:textId="77777777" w:rsidR="00F27683" w:rsidRPr="00DC244B" w:rsidRDefault="00F27683" w:rsidP="00F27683">
                            <w:pPr>
                              <w:pStyle w:val="04xlpa"/>
                              <w:spacing w:before="0" w:beforeAutospacing="0" w:after="0" w:afterAutospacing="0" w:line="360" w:lineRule="auto"/>
                              <w:rPr>
                                <w:color w:val="262626"/>
                                <w:spacing w:val="9"/>
                              </w:rPr>
                            </w:pPr>
                          </w:p>
                          <w:p w14:paraId="6389D8D8" w14:textId="3A50D014" w:rsidR="00D623B5" w:rsidRPr="00DC244B" w:rsidRDefault="00D623B5" w:rsidP="00F27683">
                            <w:pPr>
                              <w:pStyle w:val="04xlpa"/>
                              <w:spacing w:before="0" w:beforeAutospacing="0" w:after="0" w:afterAutospacing="0" w:line="360" w:lineRule="auto"/>
                              <w:rPr>
                                <w:color w:val="262626"/>
                                <w:spacing w:val="9"/>
                              </w:rPr>
                            </w:pPr>
                          </w:p>
                          <w:p w14:paraId="494B6189" w14:textId="77777777" w:rsidR="00D623B5" w:rsidRPr="00DC244B" w:rsidRDefault="00D623B5" w:rsidP="00F27683">
                            <w:pPr>
                              <w:pStyle w:val="04xlpa"/>
                              <w:spacing w:before="0" w:beforeAutospacing="0" w:after="0" w:afterAutospacing="0" w:line="360" w:lineRule="auto"/>
                              <w:rPr>
                                <w:color w:val="262626"/>
                                <w:spacing w:val="9"/>
                              </w:rPr>
                            </w:pPr>
                          </w:p>
                          <w:p w14:paraId="19F4EB6B" w14:textId="77777777" w:rsidR="003C74BD" w:rsidRPr="00DC244B" w:rsidRDefault="003C74BD" w:rsidP="00F27683">
                            <w:pPr>
                              <w:spacing w:after="0" w:line="360" w:lineRule="auto"/>
                              <w:rPr>
                                <w:rFonts w:ascii="Times New Roman" w:eastAsia="Times New Roman" w:hAnsi="Times New Roman" w:cs="Times New Roman"/>
                                <w:color w:val="262626"/>
                                <w:sz w:val="24"/>
                                <w:szCs w:val="24"/>
                                <w:lang w:eastAsia="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C0C2B" id="Textfeld 2" o:spid="_x0000_s1041" type="#_x0000_t202" style="position:absolute;margin-left:0;margin-top:-15.2pt;width:530.95pt;height:781.8pt;z-index:2516838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lHbAIAAMkEAAAOAAAAZHJzL2Uyb0RvYy54bWysVEtv2zAMvg/YfxB0X+1kSZoEdYqsRYcB&#10;RVssHXpWZDk2IIsaxcTufv0o5dGg22lYDgopUnx8/Oir6761YmcwNOAKObjIpTBOQ9m4TSF/PN99&#10;mkoRSLlSWXCmkK8myOvFxw9XnZ+bIdRgS4OCg7gw73whayI/z7Kga9OqcAHeODZWgK0iVnGTlag6&#10;jt7abJjnk6wDLD2CNiHw7e3eKBcpflUZTY9VFQwJW0iujdKJ6VzHM1tcqfkGla8bfShD/UMVrWoc&#10;Jz2FulWkxBabP0K1jUYIUNGFhjaDqmq0ST1wN4P8XTerWnmTemFwgj/BFP5fWP2wW/knFNR/gZ4H&#10;GAHpfJgHvoz99BW28Z8rFWxnCF9PsJmehObLyeVoOJsMpdBsm82G0+kkAZu9PfcY6KuBVkShkMhz&#10;SXCp3X0gTsmuR5eYzcFdY22ajXWi4xSfx3l6cLLwC+uir0lT5jCpzC0ZXNVlJ9Z2i99VWchxPs25&#10;7LKJiU8KU2A8yuNPCmU3zF1NKAUCvTRUJ+BjnzFm4qK5sSh2ilm03iSQOD8ck6X6z+rI3hCMEvXr&#10;XjSxlCO6ayhfGXTOliANXt81DMy9CvSkkAnIVfFS0SMflQUGAA6SFDXgr7/dR3/mBVul6JjQhQw/&#10;twqNFPabY8bMBqMRh6WkjMaXQ1bw3LI+t7htewPc7YDX1+skRn+yR7FCaF9495YxK5uU05y7kHQU&#10;b2i/Zry72iyXyYk57xXdu5XXMXREN479uX9R6A/cIKbVAxypr+bvKLL3jS8dLLcEVZP4E3Heo8rD&#10;iArvSxrLYbfjQp7ryevtC7T4DQAA//8DAFBLAwQUAAYACAAAACEABkgjf+AAAAAKAQAADwAAAGRy&#10;cy9kb3ducmV2LnhtbEyPwU7DMBBE70j8g7VIXFBrt4EUQpwKVUKIQyUIqOdtvCQR8Tqy3Tb8Pe4J&#10;brOa1cybcj3ZQRzJh96xhsVcgSBunOm51fD58Ty7BxEissHBMWn4oQDr6vKixMK4E7/TsY6tSCEc&#10;CtTQxTgWUoamI4th7kbi5H05bzGm07fSeDylcDvIpVK5tNhzauhwpE1HzXd9sBpWLze0sat6+7rr&#10;+7ddXiOOPtf6+mp6egQRaYp/z3DGT+hQJaa9O7AJYtCQhkQNs0zdgjjbKl88gNgndZdlS5BVKf9P&#10;qH4BAAD//wMAUEsBAi0AFAAGAAgAAAAhALaDOJL+AAAA4QEAABMAAAAAAAAAAAAAAAAAAAAAAFtD&#10;b250ZW50X1R5cGVzXS54bWxQSwECLQAUAAYACAAAACEAOP0h/9YAAACUAQAACwAAAAAAAAAAAAAA&#10;AAAvAQAAX3JlbHMvLnJlbHNQSwECLQAUAAYACAAAACEArrj5R2wCAADJBAAADgAAAAAAAAAAAAAA&#10;AAAuAgAAZHJzL2Uyb0RvYy54bWxQSwECLQAUAAYACAAAACEABkgjf+AAAAAKAQAADwAAAAAAAAAA&#10;AAAAAADGBAAAZHJzL2Rvd25yZXYueG1sUEsFBgAAAAAEAAQA8wAAANMFAAAAAA==&#10;" filled="f" stroked="f" strokeweight=".5pt">
                <v:shadow on="t" color="white [3212]" offset="0,4pt"/>
                <v:textbox>
                  <w:txbxContent>
                    <w:p w14:paraId="24602A20" w14:textId="2A7B624B" w:rsidR="001A1202" w:rsidRDefault="001A1202" w:rsidP="00F27683">
                      <w:pPr>
                        <w:pStyle w:val="04xlpa"/>
                        <w:spacing w:before="0" w:beforeAutospacing="0" w:after="0" w:afterAutospacing="0" w:line="360" w:lineRule="auto"/>
                        <w:rPr>
                          <w:color w:val="262626"/>
                        </w:rPr>
                      </w:pPr>
                      <w:r w:rsidRPr="00F27683">
                        <w:rPr>
                          <w:color w:val="262626"/>
                        </w:rPr>
                        <w:t>Wochen ausgekommen.</w:t>
                      </w:r>
                    </w:p>
                    <w:p w14:paraId="45127AA3" w14:textId="50806709" w:rsidR="00D623B5" w:rsidRDefault="00D623B5" w:rsidP="00F27683">
                      <w:pPr>
                        <w:pStyle w:val="04xlpa"/>
                        <w:spacing w:before="0" w:beforeAutospacing="0" w:after="0" w:afterAutospacing="0" w:line="360" w:lineRule="auto"/>
                        <w:rPr>
                          <w:color w:val="262626"/>
                          <w:spacing w:val="9"/>
                        </w:rPr>
                      </w:pPr>
                    </w:p>
                    <w:p w14:paraId="5C713497" w14:textId="06A35E49" w:rsidR="00F27683" w:rsidRDefault="00F27683" w:rsidP="00F27683">
                      <w:pPr>
                        <w:pStyle w:val="04xlpa"/>
                        <w:spacing w:before="0" w:beforeAutospacing="0" w:after="0" w:afterAutospacing="0" w:line="360" w:lineRule="auto"/>
                        <w:rPr>
                          <w:color w:val="262626"/>
                          <w:spacing w:val="9"/>
                        </w:rPr>
                      </w:pPr>
                      <w:r w:rsidRPr="00F27683">
                        <w:rPr>
                          <w:color w:val="262626"/>
                          <w:spacing w:val="9"/>
                        </w:rPr>
                        <w:t>die Bombenentschärfung, -</w:t>
                      </w:r>
                      <w:r>
                        <w:rPr>
                          <w:rStyle w:val="jsgrdq"/>
                          <w:color w:val="262626"/>
                          <w:spacing w:val="9"/>
                        </w:rPr>
                        <w:t>en</w:t>
                      </w:r>
                      <w:r w:rsidRPr="00F27683">
                        <w:rPr>
                          <w:color w:val="262626"/>
                          <w:spacing w:val="9"/>
                        </w:rPr>
                        <w:t xml:space="preserve"> = (eng.) bomb </w:t>
                      </w:r>
                      <w:proofErr w:type="spellStart"/>
                      <w:r w:rsidRPr="00F27683">
                        <w:rPr>
                          <w:color w:val="262626"/>
                          <w:spacing w:val="9"/>
                        </w:rPr>
                        <w:t>disposal</w:t>
                      </w:r>
                      <w:proofErr w:type="spellEnd"/>
                    </w:p>
                    <w:p w14:paraId="7DFB5E17" w14:textId="359C9E48" w:rsidR="00F27683" w:rsidRDefault="00F27683" w:rsidP="00F27683">
                      <w:pPr>
                        <w:pStyle w:val="04xlpa"/>
                        <w:spacing w:before="0" w:beforeAutospacing="0" w:after="0" w:afterAutospacing="0" w:line="360" w:lineRule="auto"/>
                        <w:rPr>
                          <w:color w:val="262626"/>
                          <w:spacing w:val="9"/>
                        </w:rPr>
                      </w:pPr>
                      <w:r w:rsidRPr="00F27683">
                        <w:rPr>
                          <w:color w:val="262626"/>
                          <w:spacing w:val="9"/>
                        </w:rPr>
                        <w:t xml:space="preserve">sperren = hier: (eng.) </w:t>
                      </w:r>
                      <w:proofErr w:type="spellStart"/>
                      <w:r w:rsidRPr="00F27683">
                        <w:rPr>
                          <w:color w:val="262626"/>
                          <w:spacing w:val="9"/>
                        </w:rPr>
                        <w:t>to</w:t>
                      </w:r>
                      <w:proofErr w:type="spellEnd"/>
                      <w:r w:rsidRPr="00F27683">
                        <w:rPr>
                          <w:color w:val="262626"/>
                          <w:spacing w:val="9"/>
                        </w:rPr>
                        <w:t xml:space="preserve"> </w:t>
                      </w:r>
                      <w:proofErr w:type="spellStart"/>
                      <w:r w:rsidRPr="00F27683">
                        <w:rPr>
                          <w:color w:val="262626"/>
                          <w:spacing w:val="9"/>
                        </w:rPr>
                        <w:t>close</w:t>
                      </w:r>
                      <w:proofErr w:type="spellEnd"/>
                      <w:r w:rsidRPr="00F27683">
                        <w:rPr>
                          <w:color w:val="262626"/>
                          <w:spacing w:val="9"/>
                        </w:rPr>
                        <w:t xml:space="preserve">; </w:t>
                      </w:r>
                      <w:proofErr w:type="spellStart"/>
                      <w:r>
                        <w:rPr>
                          <w:rStyle w:val="jsgrdq"/>
                          <w:color w:val="262626"/>
                          <w:spacing w:val="9"/>
                        </w:rPr>
                        <w:t>to</w:t>
                      </w:r>
                      <w:proofErr w:type="spellEnd"/>
                      <w:r>
                        <w:rPr>
                          <w:rStyle w:val="jsgrdq"/>
                          <w:color w:val="262626"/>
                          <w:spacing w:val="9"/>
                        </w:rPr>
                        <w:t xml:space="preserve"> block</w:t>
                      </w:r>
                    </w:p>
                    <w:p w14:paraId="4B50B443" w14:textId="2872DC1E" w:rsidR="00F27683" w:rsidRDefault="00F27683" w:rsidP="00F27683">
                      <w:pPr>
                        <w:pStyle w:val="04xlpa"/>
                        <w:spacing w:before="0" w:beforeAutospacing="0" w:after="0" w:afterAutospacing="0" w:line="360" w:lineRule="auto"/>
                        <w:rPr>
                          <w:color w:val="262626"/>
                          <w:spacing w:val="9"/>
                        </w:rPr>
                      </w:pPr>
                      <w:r w:rsidRPr="00F27683">
                        <w:rPr>
                          <w:color w:val="262626"/>
                          <w:spacing w:val="9"/>
                        </w:rPr>
                        <w:t xml:space="preserve">einen Platten haben = (eng.) </w:t>
                      </w:r>
                      <w:proofErr w:type="spellStart"/>
                      <w:r w:rsidRPr="00F27683">
                        <w:rPr>
                          <w:color w:val="262626"/>
                          <w:spacing w:val="9"/>
                        </w:rPr>
                        <w:t>to</w:t>
                      </w:r>
                      <w:proofErr w:type="spellEnd"/>
                      <w:r w:rsidRPr="00F27683">
                        <w:rPr>
                          <w:color w:val="262626"/>
                          <w:spacing w:val="9"/>
                        </w:rPr>
                        <w:t xml:space="preserve"> </w:t>
                      </w:r>
                      <w:proofErr w:type="spellStart"/>
                      <w:r w:rsidRPr="00F27683">
                        <w:rPr>
                          <w:color w:val="262626"/>
                          <w:spacing w:val="9"/>
                        </w:rPr>
                        <w:t>have</w:t>
                      </w:r>
                      <w:proofErr w:type="spellEnd"/>
                      <w:r w:rsidRPr="00F27683">
                        <w:rPr>
                          <w:color w:val="262626"/>
                          <w:spacing w:val="9"/>
                        </w:rPr>
                        <w:t xml:space="preserve"> a flat </w:t>
                      </w:r>
                      <w:proofErr w:type="spellStart"/>
                      <w:r w:rsidRPr="00F27683">
                        <w:rPr>
                          <w:color w:val="262626"/>
                          <w:spacing w:val="9"/>
                        </w:rPr>
                        <w:t>tire</w:t>
                      </w:r>
                      <w:proofErr w:type="spellEnd"/>
                    </w:p>
                    <w:p w14:paraId="7220501E" w14:textId="062C4A30" w:rsidR="00F27683" w:rsidRDefault="00F27683" w:rsidP="00F27683">
                      <w:pPr>
                        <w:pStyle w:val="04xlpa"/>
                        <w:spacing w:before="0" w:beforeAutospacing="0" w:after="0" w:afterAutospacing="0" w:line="360" w:lineRule="auto"/>
                        <w:rPr>
                          <w:color w:val="262626"/>
                          <w:spacing w:val="9"/>
                        </w:rPr>
                      </w:pPr>
                      <w:r w:rsidRPr="00F27683">
                        <w:rPr>
                          <w:color w:val="262626"/>
                          <w:spacing w:val="9"/>
                        </w:rPr>
                        <w:t xml:space="preserve">der Schlauch, </w:t>
                      </w:r>
                      <w:proofErr w:type="gramStart"/>
                      <w:r w:rsidRPr="00F27683">
                        <w:rPr>
                          <w:color w:val="262626"/>
                          <w:spacing w:val="9"/>
                        </w:rPr>
                        <w:t>-</w:t>
                      </w:r>
                      <w:r w:rsidRPr="00F27683">
                        <w:rPr>
                          <w:color w:val="262626"/>
                          <w:spacing w:val="9"/>
                        </w:rPr>
                        <w:t>:</w:t>
                      </w:r>
                      <w:r w:rsidRPr="00F27683">
                        <w:rPr>
                          <w:color w:val="262626"/>
                          <w:spacing w:val="9"/>
                        </w:rPr>
                        <w:t>e</w:t>
                      </w:r>
                      <w:proofErr w:type="gramEnd"/>
                      <w:r w:rsidRPr="00F27683">
                        <w:rPr>
                          <w:color w:val="262626"/>
                          <w:spacing w:val="9"/>
                        </w:rPr>
                        <w:t xml:space="preserve"> = (eng.) </w:t>
                      </w:r>
                      <w:proofErr w:type="spellStart"/>
                      <w:r w:rsidRPr="00F27683">
                        <w:rPr>
                          <w:color w:val="262626"/>
                          <w:spacing w:val="9"/>
                        </w:rPr>
                        <w:t>tube</w:t>
                      </w:r>
                      <w:proofErr w:type="spellEnd"/>
                    </w:p>
                    <w:p w14:paraId="5CAE90AC" w14:textId="491ED15D" w:rsidR="00F27683" w:rsidRDefault="00F27683" w:rsidP="00F27683">
                      <w:pPr>
                        <w:pStyle w:val="04xlpa"/>
                        <w:spacing w:before="0" w:beforeAutospacing="0" w:after="0" w:afterAutospacing="0" w:line="360" w:lineRule="auto"/>
                        <w:rPr>
                          <w:color w:val="262626"/>
                          <w:spacing w:val="9"/>
                        </w:rPr>
                      </w:pPr>
                      <w:r w:rsidRPr="00F27683">
                        <w:rPr>
                          <w:color w:val="262626"/>
                          <w:spacing w:val="9"/>
                        </w:rPr>
                        <w:t xml:space="preserve">flicken = (eng.) </w:t>
                      </w:r>
                      <w:proofErr w:type="spellStart"/>
                      <w:r w:rsidRPr="00F27683">
                        <w:rPr>
                          <w:color w:val="262626"/>
                          <w:spacing w:val="9"/>
                        </w:rPr>
                        <w:t>to</w:t>
                      </w:r>
                      <w:proofErr w:type="spellEnd"/>
                      <w:r w:rsidRPr="00F27683">
                        <w:rPr>
                          <w:color w:val="262626"/>
                          <w:spacing w:val="9"/>
                        </w:rPr>
                        <w:t xml:space="preserve"> </w:t>
                      </w:r>
                      <w:proofErr w:type="spellStart"/>
                      <w:r w:rsidRPr="00F27683">
                        <w:rPr>
                          <w:color w:val="262626"/>
                          <w:spacing w:val="9"/>
                        </w:rPr>
                        <w:t>patch</w:t>
                      </w:r>
                      <w:proofErr w:type="spellEnd"/>
                    </w:p>
                    <w:p w14:paraId="094B3AAB" w14:textId="100B994A" w:rsidR="00F27683" w:rsidRDefault="00F27683" w:rsidP="00F27683">
                      <w:pPr>
                        <w:pStyle w:val="04xlpa"/>
                        <w:spacing w:before="0" w:beforeAutospacing="0" w:after="0" w:afterAutospacing="0" w:line="360" w:lineRule="auto"/>
                        <w:rPr>
                          <w:color w:val="262626"/>
                          <w:spacing w:val="9"/>
                        </w:rPr>
                      </w:pPr>
                      <w:r w:rsidRPr="00F27683">
                        <w:rPr>
                          <w:color w:val="262626"/>
                          <w:spacing w:val="9"/>
                        </w:rPr>
                        <w:t xml:space="preserve">das Flickzeug, - = (eng.) </w:t>
                      </w:r>
                      <w:proofErr w:type="spellStart"/>
                      <w:r w:rsidRPr="00F27683">
                        <w:rPr>
                          <w:color w:val="262626"/>
                          <w:spacing w:val="9"/>
                        </w:rPr>
                        <w:t>repair</w:t>
                      </w:r>
                      <w:proofErr w:type="spellEnd"/>
                      <w:r w:rsidRPr="00F27683">
                        <w:rPr>
                          <w:color w:val="262626"/>
                          <w:spacing w:val="9"/>
                        </w:rPr>
                        <w:t xml:space="preserve"> kit</w:t>
                      </w:r>
                    </w:p>
                    <w:p w14:paraId="26166466" w14:textId="71211888" w:rsidR="00F27683" w:rsidRDefault="00F27683" w:rsidP="00F27683">
                      <w:pPr>
                        <w:pStyle w:val="04xlpa"/>
                        <w:spacing w:before="0" w:beforeAutospacing="0" w:after="0" w:afterAutospacing="0" w:line="360" w:lineRule="auto"/>
                        <w:rPr>
                          <w:color w:val="262626"/>
                          <w:spacing w:val="9"/>
                        </w:rPr>
                      </w:pPr>
                      <w:r w:rsidRPr="00F27683">
                        <w:rPr>
                          <w:color w:val="262626"/>
                          <w:spacing w:val="9"/>
                        </w:rPr>
                        <w:t xml:space="preserve">Mach dir keinen Stress! = (eng.) </w:t>
                      </w:r>
                      <w:proofErr w:type="spellStart"/>
                      <w:r w:rsidRPr="00F27683">
                        <w:rPr>
                          <w:color w:val="262626"/>
                          <w:spacing w:val="9"/>
                        </w:rPr>
                        <w:t>Don't</w:t>
                      </w:r>
                      <w:proofErr w:type="spellEnd"/>
                      <w:r w:rsidRPr="00F27683">
                        <w:rPr>
                          <w:color w:val="262626"/>
                          <w:spacing w:val="9"/>
                        </w:rPr>
                        <w:t xml:space="preserve"> </w:t>
                      </w:r>
                      <w:proofErr w:type="spellStart"/>
                      <w:r w:rsidRPr="00F27683">
                        <w:rPr>
                          <w:color w:val="262626"/>
                          <w:spacing w:val="9"/>
                        </w:rPr>
                        <w:t>worry</w:t>
                      </w:r>
                      <w:proofErr w:type="spellEnd"/>
                      <w:r w:rsidRPr="00F27683">
                        <w:rPr>
                          <w:color w:val="262626"/>
                          <w:spacing w:val="9"/>
                        </w:rPr>
                        <w:t xml:space="preserve"> </w:t>
                      </w:r>
                      <w:proofErr w:type="spellStart"/>
                      <w:r w:rsidRPr="00F27683">
                        <w:rPr>
                          <w:color w:val="262626"/>
                          <w:spacing w:val="9"/>
                        </w:rPr>
                        <w:t>yourself</w:t>
                      </w:r>
                      <w:proofErr w:type="spellEnd"/>
                      <w:r w:rsidRPr="00F27683">
                        <w:rPr>
                          <w:color w:val="262626"/>
                          <w:spacing w:val="9"/>
                        </w:rPr>
                        <w:t>!</w:t>
                      </w:r>
                    </w:p>
                    <w:p w14:paraId="44167253" w14:textId="797CC5B7" w:rsidR="00F27683" w:rsidRDefault="00F27683" w:rsidP="00F27683">
                      <w:pPr>
                        <w:pStyle w:val="04xlpa"/>
                        <w:spacing w:before="0" w:beforeAutospacing="0" w:after="0" w:afterAutospacing="0" w:line="360" w:lineRule="auto"/>
                        <w:rPr>
                          <w:color w:val="262626"/>
                          <w:spacing w:val="9"/>
                        </w:rPr>
                      </w:pPr>
                      <w:r w:rsidRPr="00F27683">
                        <w:rPr>
                          <w:color w:val="262626"/>
                          <w:spacing w:val="9"/>
                        </w:rPr>
                        <w:t xml:space="preserve">verschieben = (eng.) </w:t>
                      </w:r>
                      <w:proofErr w:type="spellStart"/>
                      <w:r w:rsidRPr="00F27683">
                        <w:rPr>
                          <w:color w:val="262626"/>
                          <w:spacing w:val="9"/>
                        </w:rPr>
                        <w:t>to</w:t>
                      </w:r>
                      <w:proofErr w:type="spellEnd"/>
                      <w:r w:rsidRPr="00F27683">
                        <w:rPr>
                          <w:color w:val="262626"/>
                          <w:spacing w:val="9"/>
                        </w:rPr>
                        <w:t xml:space="preserve"> </w:t>
                      </w:r>
                      <w:proofErr w:type="spellStart"/>
                      <w:r w:rsidRPr="00F27683">
                        <w:rPr>
                          <w:color w:val="262626"/>
                          <w:spacing w:val="9"/>
                        </w:rPr>
                        <w:t>postpone</w:t>
                      </w:r>
                      <w:proofErr w:type="spellEnd"/>
                    </w:p>
                    <w:p w14:paraId="2C2CA8C1" w14:textId="343DEB5D" w:rsidR="00F27683" w:rsidRDefault="00F27683" w:rsidP="00F27683">
                      <w:pPr>
                        <w:pStyle w:val="04xlpa"/>
                        <w:spacing w:before="0" w:beforeAutospacing="0" w:after="0" w:afterAutospacing="0" w:line="360" w:lineRule="auto"/>
                        <w:rPr>
                          <w:color w:val="262626"/>
                          <w:spacing w:val="9"/>
                        </w:rPr>
                      </w:pPr>
                      <w:r w:rsidRPr="00F27683">
                        <w:rPr>
                          <w:color w:val="262626"/>
                          <w:spacing w:val="9"/>
                        </w:rPr>
                        <w:t>das Korrekturlesen</w:t>
                      </w:r>
                      <w:r>
                        <w:rPr>
                          <w:rStyle w:val="jsgrdq"/>
                          <w:color w:val="262626"/>
                          <w:spacing w:val="9"/>
                        </w:rPr>
                        <w:t xml:space="preserve">, - </w:t>
                      </w:r>
                      <w:r w:rsidRPr="00F27683">
                        <w:rPr>
                          <w:color w:val="262626"/>
                          <w:spacing w:val="9"/>
                        </w:rPr>
                        <w:t xml:space="preserve">= (eng.) </w:t>
                      </w:r>
                      <w:proofErr w:type="spellStart"/>
                      <w:r w:rsidRPr="00F27683">
                        <w:rPr>
                          <w:color w:val="262626"/>
                          <w:spacing w:val="9"/>
                        </w:rPr>
                        <w:t>proofreading</w:t>
                      </w:r>
                      <w:proofErr w:type="spellEnd"/>
                    </w:p>
                    <w:p w14:paraId="54A678F0" w14:textId="0960F92B" w:rsidR="00F27683" w:rsidRDefault="00F27683" w:rsidP="00F27683">
                      <w:pPr>
                        <w:pStyle w:val="04xlpa"/>
                        <w:spacing w:before="0" w:beforeAutospacing="0" w:after="0" w:afterAutospacing="0" w:line="360" w:lineRule="auto"/>
                        <w:rPr>
                          <w:color w:val="262626"/>
                          <w:spacing w:val="9"/>
                        </w:rPr>
                      </w:pPr>
                      <w:r w:rsidRPr="00F27683">
                        <w:rPr>
                          <w:color w:val="262626"/>
                          <w:spacing w:val="9"/>
                        </w:rPr>
                        <w:t>der Internetanschluss</w:t>
                      </w:r>
                      <w:r>
                        <w:rPr>
                          <w:rStyle w:val="jsgrdq"/>
                          <w:color w:val="262626"/>
                          <w:spacing w:val="9"/>
                        </w:rPr>
                        <w:t xml:space="preserve">, -e </w:t>
                      </w:r>
                      <w:r w:rsidRPr="00F27683">
                        <w:rPr>
                          <w:color w:val="262626"/>
                          <w:spacing w:val="9"/>
                        </w:rPr>
                        <w:t xml:space="preserve">= (eng.) Internet </w:t>
                      </w:r>
                      <w:proofErr w:type="spellStart"/>
                      <w:r w:rsidRPr="00F27683">
                        <w:rPr>
                          <w:color w:val="262626"/>
                          <w:spacing w:val="9"/>
                        </w:rPr>
                        <w:t>connection</w:t>
                      </w:r>
                      <w:proofErr w:type="spellEnd"/>
                    </w:p>
                    <w:p w14:paraId="4715485F" w14:textId="3F501259" w:rsidR="00F27683" w:rsidRDefault="00F27683" w:rsidP="00F27683">
                      <w:pPr>
                        <w:pStyle w:val="04xlpa"/>
                        <w:spacing w:before="0" w:beforeAutospacing="0" w:after="0" w:afterAutospacing="0" w:line="360" w:lineRule="auto"/>
                        <w:rPr>
                          <w:color w:val="262626"/>
                          <w:spacing w:val="9"/>
                        </w:rPr>
                      </w:pPr>
                      <w:r w:rsidRPr="00F27683">
                        <w:rPr>
                          <w:color w:val="262626"/>
                          <w:spacing w:val="9"/>
                        </w:rPr>
                        <w:t>die Korrekturarbeit</w:t>
                      </w:r>
                      <w:r>
                        <w:rPr>
                          <w:rStyle w:val="jsgrdq"/>
                          <w:color w:val="262626"/>
                          <w:spacing w:val="9"/>
                        </w:rPr>
                        <w:t xml:space="preserve">, -en </w:t>
                      </w:r>
                      <w:r w:rsidRPr="00F27683">
                        <w:rPr>
                          <w:color w:val="262626"/>
                          <w:spacing w:val="9"/>
                        </w:rPr>
                        <w:t xml:space="preserve">= (eng.) </w:t>
                      </w:r>
                      <w:proofErr w:type="spellStart"/>
                      <w:r w:rsidRPr="00F27683">
                        <w:rPr>
                          <w:color w:val="262626"/>
                          <w:spacing w:val="9"/>
                        </w:rPr>
                        <w:t>correction</w:t>
                      </w:r>
                      <w:proofErr w:type="spellEnd"/>
                      <w:r w:rsidRPr="00F27683">
                        <w:rPr>
                          <w:color w:val="262626"/>
                          <w:spacing w:val="9"/>
                        </w:rPr>
                        <w:t xml:space="preserve"> </w:t>
                      </w:r>
                      <w:proofErr w:type="spellStart"/>
                      <w:r w:rsidRPr="00F27683">
                        <w:rPr>
                          <w:color w:val="262626"/>
                          <w:spacing w:val="9"/>
                        </w:rPr>
                        <w:t>work</w:t>
                      </w:r>
                      <w:proofErr w:type="spellEnd"/>
                    </w:p>
                    <w:p w14:paraId="16864313" w14:textId="681D142D" w:rsidR="00F27683" w:rsidRDefault="00F27683" w:rsidP="00F27683">
                      <w:pPr>
                        <w:pStyle w:val="04xlpa"/>
                        <w:spacing w:before="0" w:beforeAutospacing="0" w:after="0" w:afterAutospacing="0" w:line="360" w:lineRule="auto"/>
                        <w:rPr>
                          <w:color w:val="262626"/>
                          <w:spacing w:val="9"/>
                        </w:rPr>
                      </w:pPr>
                      <w:r w:rsidRPr="00F27683">
                        <w:rPr>
                          <w:color w:val="262626"/>
                          <w:spacing w:val="9"/>
                        </w:rPr>
                        <w:t>nichts zu tun haben</w:t>
                      </w:r>
                      <w:r>
                        <w:rPr>
                          <w:rStyle w:val="jsgrdq"/>
                          <w:color w:val="262626"/>
                          <w:spacing w:val="9"/>
                        </w:rPr>
                        <w:t xml:space="preserve"> </w:t>
                      </w:r>
                      <w:r w:rsidRPr="00F27683">
                        <w:rPr>
                          <w:color w:val="262626"/>
                          <w:spacing w:val="9"/>
                        </w:rPr>
                        <w:t xml:space="preserve">= (eng.) </w:t>
                      </w:r>
                      <w:proofErr w:type="spellStart"/>
                      <w:r w:rsidRPr="00F27683">
                        <w:rPr>
                          <w:color w:val="262626"/>
                          <w:spacing w:val="9"/>
                        </w:rPr>
                        <w:t>to</w:t>
                      </w:r>
                      <w:proofErr w:type="spellEnd"/>
                      <w:r w:rsidRPr="00F27683">
                        <w:rPr>
                          <w:color w:val="262626"/>
                          <w:spacing w:val="9"/>
                        </w:rPr>
                        <w:t xml:space="preserve"> </w:t>
                      </w:r>
                      <w:proofErr w:type="spellStart"/>
                      <w:r w:rsidRPr="00F27683">
                        <w:rPr>
                          <w:color w:val="262626"/>
                          <w:spacing w:val="9"/>
                        </w:rPr>
                        <w:t>have</w:t>
                      </w:r>
                      <w:proofErr w:type="spellEnd"/>
                      <w:r w:rsidRPr="00F27683">
                        <w:rPr>
                          <w:color w:val="262626"/>
                          <w:spacing w:val="9"/>
                        </w:rPr>
                        <w:t xml:space="preserve"> </w:t>
                      </w:r>
                      <w:proofErr w:type="spellStart"/>
                      <w:r w:rsidRPr="00F27683">
                        <w:rPr>
                          <w:color w:val="262626"/>
                          <w:spacing w:val="9"/>
                        </w:rPr>
                        <w:t>nothing</w:t>
                      </w:r>
                      <w:proofErr w:type="spellEnd"/>
                      <w:r w:rsidRPr="00F27683">
                        <w:rPr>
                          <w:color w:val="262626"/>
                          <w:spacing w:val="9"/>
                        </w:rPr>
                        <w:t xml:space="preserve"> </w:t>
                      </w:r>
                      <w:proofErr w:type="spellStart"/>
                      <w:r w:rsidRPr="00F27683">
                        <w:rPr>
                          <w:color w:val="262626"/>
                          <w:spacing w:val="9"/>
                        </w:rPr>
                        <w:t>to</w:t>
                      </w:r>
                      <w:proofErr w:type="spellEnd"/>
                      <w:r w:rsidRPr="00F27683">
                        <w:rPr>
                          <w:color w:val="262626"/>
                          <w:spacing w:val="9"/>
                        </w:rPr>
                        <w:t xml:space="preserve"> do</w:t>
                      </w:r>
                    </w:p>
                    <w:p w14:paraId="37C7EC38" w14:textId="3DED74E9" w:rsidR="00F27683" w:rsidRDefault="00F27683" w:rsidP="00F27683">
                      <w:pPr>
                        <w:pStyle w:val="04xlpa"/>
                        <w:spacing w:before="0" w:beforeAutospacing="0" w:after="0" w:afterAutospacing="0" w:line="360" w:lineRule="auto"/>
                        <w:rPr>
                          <w:color w:val="262626"/>
                          <w:spacing w:val="9"/>
                        </w:rPr>
                      </w:pPr>
                      <w:r>
                        <w:rPr>
                          <w:rStyle w:val="jsgrdq"/>
                          <w:color w:val="262626"/>
                          <w:spacing w:val="9"/>
                        </w:rPr>
                        <w:t xml:space="preserve">auskommen </w:t>
                      </w:r>
                      <w:r w:rsidRPr="00F27683">
                        <w:rPr>
                          <w:color w:val="262626"/>
                          <w:spacing w:val="9"/>
                        </w:rPr>
                        <w:t xml:space="preserve">= (eng.) </w:t>
                      </w:r>
                      <w:proofErr w:type="spellStart"/>
                      <w:r w:rsidRPr="00F27683">
                        <w:rPr>
                          <w:color w:val="262626"/>
                          <w:spacing w:val="9"/>
                        </w:rPr>
                        <w:t>to</w:t>
                      </w:r>
                      <w:proofErr w:type="spellEnd"/>
                      <w:r w:rsidRPr="00F27683">
                        <w:rPr>
                          <w:color w:val="262626"/>
                          <w:spacing w:val="9"/>
                        </w:rPr>
                        <w:t xml:space="preserve"> </w:t>
                      </w:r>
                      <w:proofErr w:type="spellStart"/>
                      <w:r>
                        <w:rPr>
                          <w:rStyle w:val="jsgrdq"/>
                          <w:color w:val="262626"/>
                          <w:spacing w:val="9"/>
                        </w:rPr>
                        <w:t>get</w:t>
                      </w:r>
                      <w:proofErr w:type="spellEnd"/>
                      <w:r>
                        <w:rPr>
                          <w:rStyle w:val="jsgrdq"/>
                          <w:color w:val="262626"/>
                          <w:spacing w:val="9"/>
                        </w:rPr>
                        <w:t xml:space="preserve"> </w:t>
                      </w:r>
                      <w:proofErr w:type="spellStart"/>
                      <w:r>
                        <w:rPr>
                          <w:rStyle w:val="jsgrdq"/>
                          <w:color w:val="262626"/>
                          <w:spacing w:val="9"/>
                        </w:rPr>
                        <w:t>by</w:t>
                      </w:r>
                      <w:proofErr w:type="spellEnd"/>
                    </w:p>
                    <w:p w14:paraId="428EBC3E" w14:textId="77777777" w:rsidR="00F27683" w:rsidRPr="00DC244B" w:rsidRDefault="00F27683" w:rsidP="00F27683">
                      <w:pPr>
                        <w:pStyle w:val="04xlpa"/>
                        <w:spacing w:before="0" w:beforeAutospacing="0" w:after="0" w:afterAutospacing="0" w:line="360" w:lineRule="auto"/>
                        <w:rPr>
                          <w:color w:val="262626"/>
                          <w:spacing w:val="9"/>
                        </w:rPr>
                      </w:pPr>
                    </w:p>
                    <w:p w14:paraId="6389D8D8" w14:textId="3A50D014" w:rsidR="00D623B5" w:rsidRPr="00DC244B" w:rsidRDefault="00D623B5" w:rsidP="00F27683">
                      <w:pPr>
                        <w:pStyle w:val="04xlpa"/>
                        <w:spacing w:before="0" w:beforeAutospacing="0" w:after="0" w:afterAutospacing="0" w:line="360" w:lineRule="auto"/>
                        <w:rPr>
                          <w:color w:val="262626"/>
                          <w:spacing w:val="9"/>
                        </w:rPr>
                      </w:pPr>
                    </w:p>
                    <w:p w14:paraId="494B6189" w14:textId="77777777" w:rsidR="00D623B5" w:rsidRPr="00DC244B" w:rsidRDefault="00D623B5" w:rsidP="00F27683">
                      <w:pPr>
                        <w:pStyle w:val="04xlpa"/>
                        <w:spacing w:before="0" w:beforeAutospacing="0" w:after="0" w:afterAutospacing="0" w:line="360" w:lineRule="auto"/>
                        <w:rPr>
                          <w:color w:val="262626"/>
                          <w:spacing w:val="9"/>
                        </w:rPr>
                      </w:pPr>
                    </w:p>
                    <w:p w14:paraId="19F4EB6B" w14:textId="77777777" w:rsidR="003C74BD" w:rsidRPr="00DC244B" w:rsidRDefault="003C74BD" w:rsidP="00F27683">
                      <w:pPr>
                        <w:spacing w:after="0" w:line="360" w:lineRule="auto"/>
                        <w:rPr>
                          <w:rFonts w:ascii="Times New Roman" w:eastAsia="Times New Roman" w:hAnsi="Times New Roman" w:cs="Times New Roman"/>
                          <w:color w:val="262626"/>
                          <w:sz w:val="24"/>
                          <w:szCs w:val="24"/>
                          <w:lang w:eastAsia="de-DE"/>
                        </w:rPr>
                      </w:pPr>
                    </w:p>
                  </w:txbxContent>
                </v:textbox>
                <w10:wrap anchorx="page"/>
              </v:shape>
            </w:pict>
          </mc:Fallback>
        </mc:AlternateContent>
      </w:r>
      <w:r w:rsidR="007D28E5" w:rsidRPr="00CC20B7">
        <w:rPr>
          <w:rFonts w:cstheme="minorHAnsi"/>
          <w:noProof/>
          <w:sz w:val="24"/>
          <w:szCs w:val="24"/>
        </w:rPr>
        <w:drawing>
          <wp:anchor distT="0" distB="0" distL="114300" distR="114300" simplePos="0" relativeHeight="251686912" behindDoc="1" locked="0" layoutInCell="1" allowOverlap="1" wp14:anchorId="357B608B" wp14:editId="0AEE9AAF">
            <wp:simplePos x="0" y="0"/>
            <wp:positionH relativeFrom="page">
              <wp:align>center</wp:align>
            </wp:positionH>
            <wp:positionV relativeFrom="paragraph">
              <wp:posOffset>9776660</wp:posOffset>
            </wp:positionV>
            <wp:extent cx="6216650" cy="30734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p>
    <w:sectPr w:rsidR="003A24F4" w:rsidRPr="003A24F4" w:rsidSect="003A24F4">
      <w:headerReference w:type="even" r:id="rId38"/>
      <w:headerReference w:type="default" r:id="rId39"/>
      <w:headerReference w:type="first" r:id="rId40"/>
      <w:pgSz w:w="11906" w:h="16838"/>
      <w:pgMar w:top="227" w:right="159" w:bottom="232" w:left="22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C8CD" w14:textId="77777777" w:rsidR="0043562F" w:rsidRDefault="0043562F" w:rsidP="003A24F4">
      <w:pPr>
        <w:spacing w:after="0" w:line="240" w:lineRule="auto"/>
      </w:pPr>
      <w:r>
        <w:separator/>
      </w:r>
    </w:p>
  </w:endnote>
  <w:endnote w:type="continuationSeparator" w:id="0">
    <w:p w14:paraId="4BF3BE89" w14:textId="77777777" w:rsidR="0043562F" w:rsidRDefault="0043562F" w:rsidP="003A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w:altName w:val="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E801" w14:textId="77777777" w:rsidR="0043562F" w:rsidRDefault="0043562F" w:rsidP="003A24F4">
      <w:pPr>
        <w:spacing w:after="0" w:line="240" w:lineRule="auto"/>
      </w:pPr>
      <w:r>
        <w:separator/>
      </w:r>
    </w:p>
  </w:footnote>
  <w:footnote w:type="continuationSeparator" w:id="0">
    <w:p w14:paraId="07F0DA76" w14:textId="77777777" w:rsidR="0043562F" w:rsidRDefault="0043562F" w:rsidP="003A2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7597" w14:textId="75B8663D" w:rsidR="003A24F4" w:rsidRDefault="00967B11">
    <w:pPr>
      <w:pStyle w:val="Kopfzeile"/>
    </w:pPr>
    <w:r>
      <w:rPr>
        <w:noProof/>
      </w:rPr>
      <w:pict w14:anchorId="3E373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2" o:spid="_x0000_s2056" type="#_x0000_t75" style="position:absolute;margin-left:0;margin-top:0;width:562.5pt;height:562.5pt;z-index:-251657216;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3307" w14:textId="66D048BD" w:rsidR="003A24F4" w:rsidRDefault="00967B11">
    <w:pPr>
      <w:pStyle w:val="Kopfzeile"/>
    </w:pPr>
    <w:r>
      <w:rPr>
        <w:noProof/>
      </w:rPr>
      <w:pict w14:anchorId="5F837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3" o:spid="_x0000_s2057" type="#_x0000_t75" style="position:absolute;margin-left:0;margin-top:0;width:562.5pt;height:562.5pt;z-index:-251656192;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0878" w14:textId="0911A6B8" w:rsidR="003A24F4" w:rsidRDefault="00967B11">
    <w:pPr>
      <w:pStyle w:val="Kopfzeile"/>
    </w:pPr>
    <w:r>
      <w:rPr>
        <w:noProof/>
      </w:rPr>
      <w:pict w14:anchorId="0535A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1" o:spid="_x0000_s2055" type="#_x0000_t75" style="position:absolute;margin-left:0;margin-top:0;width:562.5pt;height:562.5pt;z-index:-251658240;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F4"/>
    <w:rsid w:val="000033D7"/>
    <w:rsid w:val="00086221"/>
    <w:rsid w:val="000C06E6"/>
    <w:rsid w:val="000D391F"/>
    <w:rsid w:val="000E317B"/>
    <w:rsid w:val="000E4296"/>
    <w:rsid w:val="000F00B2"/>
    <w:rsid w:val="000F24BC"/>
    <w:rsid w:val="000F39B8"/>
    <w:rsid w:val="000F77A4"/>
    <w:rsid w:val="0011312A"/>
    <w:rsid w:val="001256E1"/>
    <w:rsid w:val="001911D3"/>
    <w:rsid w:val="001A1202"/>
    <w:rsid w:val="001C3417"/>
    <w:rsid w:val="001D085E"/>
    <w:rsid w:val="001D6827"/>
    <w:rsid w:val="001D7068"/>
    <w:rsid w:val="00223C27"/>
    <w:rsid w:val="002249E6"/>
    <w:rsid w:val="00227E4C"/>
    <w:rsid w:val="002323D6"/>
    <w:rsid w:val="00254660"/>
    <w:rsid w:val="00255021"/>
    <w:rsid w:val="00297C3F"/>
    <w:rsid w:val="002A43BB"/>
    <w:rsid w:val="002F498C"/>
    <w:rsid w:val="00303BFB"/>
    <w:rsid w:val="00324104"/>
    <w:rsid w:val="003257C2"/>
    <w:rsid w:val="0034006D"/>
    <w:rsid w:val="003427F6"/>
    <w:rsid w:val="00356808"/>
    <w:rsid w:val="003746B8"/>
    <w:rsid w:val="00375E0A"/>
    <w:rsid w:val="00387485"/>
    <w:rsid w:val="003A10F0"/>
    <w:rsid w:val="003A24F4"/>
    <w:rsid w:val="003A559F"/>
    <w:rsid w:val="003B76B4"/>
    <w:rsid w:val="003C74BD"/>
    <w:rsid w:val="003D2C1E"/>
    <w:rsid w:val="003D316B"/>
    <w:rsid w:val="004109DE"/>
    <w:rsid w:val="004164BD"/>
    <w:rsid w:val="00416A0C"/>
    <w:rsid w:val="0043562F"/>
    <w:rsid w:val="00497D15"/>
    <w:rsid w:val="004B4CE4"/>
    <w:rsid w:val="004C558E"/>
    <w:rsid w:val="004F02F3"/>
    <w:rsid w:val="004F79D6"/>
    <w:rsid w:val="005E1978"/>
    <w:rsid w:val="00606092"/>
    <w:rsid w:val="00665E98"/>
    <w:rsid w:val="006A1060"/>
    <w:rsid w:val="006F6F4F"/>
    <w:rsid w:val="00702E98"/>
    <w:rsid w:val="00731DBC"/>
    <w:rsid w:val="00776959"/>
    <w:rsid w:val="00785918"/>
    <w:rsid w:val="0079039B"/>
    <w:rsid w:val="007C2A47"/>
    <w:rsid w:val="007D28E5"/>
    <w:rsid w:val="007D7DF3"/>
    <w:rsid w:val="00802649"/>
    <w:rsid w:val="00803D19"/>
    <w:rsid w:val="008134EE"/>
    <w:rsid w:val="00827ECC"/>
    <w:rsid w:val="00871A86"/>
    <w:rsid w:val="008753DF"/>
    <w:rsid w:val="00890008"/>
    <w:rsid w:val="00893D64"/>
    <w:rsid w:val="008D2211"/>
    <w:rsid w:val="008D748E"/>
    <w:rsid w:val="008E2104"/>
    <w:rsid w:val="008F03D5"/>
    <w:rsid w:val="0090458B"/>
    <w:rsid w:val="00920634"/>
    <w:rsid w:val="009248DB"/>
    <w:rsid w:val="00967B11"/>
    <w:rsid w:val="009A217E"/>
    <w:rsid w:val="009B768D"/>
    <w:rsid w:val="009B783E"/>
    <w:rsid w:val="009E2B26"/>
    <w:rsid w:val="009F702A"/>
    <w:rsid w:val="00A06195"/>
    <w:rsid w:val="00A46222"/>
    <w:rsid w:val="00A67B19"/>
    <w:rsid w:val="00A800F5"/>
    <w:rsid w:val="00A831FA"/>
    <w:rsid w:val="00A97D8E"/>
    <w:rsid w:val="00AE5541"/>
    <w:rsid w:val="00AE56E7"/>
    <w:rsid w:val="00B06CC8"/>
    <w:rsid w:val="00B46740"/>
    <w:rsid w:val="00B62FE7"/>
    <w:rsid w:val="00B72A51"/>
    <w:rsid w:val="00B87504"/>
    <w:rsid w:val="00BC6FED"/>
    <w:rsid w:val="00C3492B"/>
    <w:rsid w:val="00C63387"/>
    <w:rsid w:val="00C84287"/>
    <w:rsid w:val="00C84F8A"/>
    <w:rsid w:val="00C874CB"/>
    <w:rsid w:val="00C87E0A"/>
    <w:rsid w:val="00CA1E5A"/>
    <w:rsid w:val="00CC20B7"/>
    <w:rsid w:val="00CC73F2"/>
    <w:rsid w:val="00CD3656"/>
    <w:rsid w:val="00CE4688"/>
    <w:rsid w:val="00CE4BC6"/>
    <w:rsid w:val="00CE56C8"/>
    <w:rsid w:val="00CE5B63"/>
    <w:rsid w:val="00CE6974"/>
    <w:rsid w:val="00D145D2"/>
    <w:rsid w:val="00D1470F"/>
    <w:rsid w:val="00D623B5"/>
    <w:rsid w:val="00D856EB"/>
    <w:rsid w:val="00DA5783"/>
    <w:rsid w:val="00DB1334"/>
    <w:rsid w:val="00DC244B"/>
    <w:rsid w:val="00DC63A8"/>
    <w:rsid w:val="00DD54A1"/>
    <w:rsid w:val="00DD6178"/>
    <w:rsid w:val="00DD70C5"/>
    <w:rsid w:val="00DF12C2"/>
    <w:rsid w:val="00E17034"/>
    <w:rsid w:val="00E73020"/>
    <w:rsid w:val="00E77848"/>
    <w:rsid w:val="00EA1136"/>
    <w:rsid w:val="00EE4ED0"/>
    <w:rsid w:val="00F16343"/>
    <w:rsid w:val="00F22AD5"/>
    <w:rsid w:val="00F27683"/>
    <w:rsid w:val="00F37F77"/>
    <w:rsid w:val="00F50B82"/>
    <w:rsid w:val="00F858B4"/>
    <w:rsid w:val="00F86B08"/>
    <w:rsid w:val="00FA32D8"/>
    <w:rsid w:val="00FB1D67"/>
    <w:rsid w:val="00FC68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37DD92A"/>
  <w14:defaultImageDpi w14:val="330"/>
  <w15:docId w15:val="{2ADC27D2-E9E1-4EE1-A300-FAFC5A8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B72A5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24F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A24F4"/>
  </w:style>
  <w:style w:type="paragraph" w:styleId="Fuzeile">
    <w:name w:val="footer"/>
    <w:basedOn w:val="Standard"/>
    <w:link w:val="FuzeileZchn"/>
    <w:uiPriority w:val="99"/>
    <w:unhideWhenUsed/>
    <w:rsid w:val="003A24F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A24F4"/>
  </w:style>
  <w:style w:type="character" w:styleId="Hyperlink">
    <w:name w:val="Hyperlink"/>
    <w:basedOn w:val="Absatz-Standardschriftart"/>
    <w:uiPriority w:val="99"/>
    <w:unhideWhenUsed/>
    <w:rsid w:val="00702E98"/>
    <w:rPr>
      <w:color w:val="0563C1" w:themeColor="hyperlink"/>
      <w:u w:val="single"/>
    </w:rPr>
  </w:style>
  <w:style w:type="character" w:styleId="NichtaufgelsteErwhnung">
    <w:name w:val="Unresolved Mention"/>
    <w:basedOn w:val="Absatz-Standardschriftart"/>
    <w:uiPriority w:val="99"/>
    <w:semiHidden/>
    <w:unhideWhenUsed/>
    <w:rsid w:val="00702E98"/>
    <w:rPr>
      <w:color w:val="605E5C"/>
      <w:shd w:val="clear" w:color="auto" w:fill="E1DFDD"/>
    </w:rPr>
  </w:style>
  <w:style w:type="paragraph" w:customStyle="1" w:styleId="04xlpa">
    <w:name w:val="_04xlpa"/>
    <w:basedOn w:val="Standard"/>
    <w:rsid w:val="00CE4B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grdq">
    <w:name w:val="jsgrdq"/>
    <w:basedOn w:val="Absatz-Standardschriftart"/>
    <w:rsid w:val="00CE4BC6"/>
  </w:style>
  <w:style w:type="paragraph" w:customStyle="1" w:styleId="Default">
    <w:name w:val="Default"/>
    <w:rsid w:val="00BC6FED"/>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customStyle="1" w:styleId="berschrift2Zchn">
    <w:name w:val="Überschrift 2 Zchn"/>
    <w:basedOn w:val="Absatz-Standardschriftart"/>
    <w:link w:val="berschrift2"/>
    <w:uiPriority w:val="9"/>
    <w:rsid w:val="00B72A51"/>
    <w:rPr>
      <w:rFonts w:ascii="Times New Roman" w:eastAsia="Times New Roman" w:hAnsi="Times New Roman" w:cs="Times New Roman"/>
      <w:b/>
      <w:bCs/>
      <w:sz w:val="36"/>
      <w:szCs w:val="3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099">
      <w:bodyDiv w:val="1"/>
      <w:marLeft w:val="0"/>
      <w:marRight w:val="0"/>
      <w:marTop w:val="0"/>
      <w:marBottom w:val="0"/>
      <w:divBdr>
        <w:top w:val="none" w:sz="0" w:space="0" w:color="auto"/>
        <w:left w:val="none" w:sz="0" w:space="0" w:color="auto"/>
        <w:bottom w:val="none" w:sz="0" w:space="0" w:color="auto"/>
        <w:right w:val="none" w:sz="0" w:space="0" w:color="auto"/>
      </w:divBdr>
    </w:div>
    <w:div w:id="8990809">
      <w:bodyDiv w:val="1"/>
      <w:marLeft w:val="0"/>
      <w:marRight w:val="0"/>
      <w:marTop w:val="0"/>
      <w:marBottom w:val="0"/>
      <w:divBdr>
        <w:top w:val="none" w:sz="0" w:space="0" w:color="auto"/>
        <w:left w:val="none" w:sz="0" w:space="0" w:color="auto"/>
        <w:bottom w:val="none" w:sz="0" w:space="0" w:color="auto"/>
        <w:right w:val="none" w:sz="0" w:space="0" w:color="auto"/>
      </w:divBdr>
    </w:div>
    <w:div w:id="10423126">
      <w:bodyDiv w:val="1"/>
      <w:marLeft w:val="0"/>
      <w:marRight w:val="0"/>
      <w:marTop w:val="0"/>
      <w:marBottom w:val="0"/>
      <w:divBdr>
        <w:top w:val="none" w:sz="0" w:space="0" w:color="auto"/>
        <w:left w:val="none" w:sz="0" w:space="0" w:color="auto"/>
        <w:bottom w:val="none" w:sz="0" w:space="0" w:color="auto"/>
        <w:right w:val="none" w:sz="0" w:space="0" w:color="auto"/>
      </w:divBdr>
    </w:div>
    <w:div w:id="18436348">
      <w:bodyDiv w:val="1"/>
      <w:marLeft w:val="0"/>
      <w:marRight w:val="0"/>
      <w:marTop w:val="0"/>
      <w:marBottom w:val="0"/>
      <w:divBdr>
        <w:top w:val="none" w:sz="0" w:space="0" w:color="auto"/>
        <w:left w:val="none" w:sz="0" w:space="0" w:color="auto"/>
        <w:bottom w:val="none" w:sz="0" w:space="0" w:color="auto"/>
        <w:right w:val="none" w:sz="0" w:space="0" w:color="auto"/>
      </w:divBdr>
    </w:div>
    <w:div w:id="20716300">
      <w:bodyDiv w:val="1"/>
      <w:marLeft w:val="0"/>
      <w:marRight w:val="0"/>
      <w:marTop w:val="0"/>
      <w:marBottom w:val="0"/>
      <w:divBdr>
        <w:top w:val="none" w:sz="0" w:space="0" w:color="auto"/>
        <w:left w:val="none" w:sz="0" w:space="0" w:color="auto"/>
        <w:bottom w:val="none" w:sz="0" w:space="0" w:color="auto"/>
        <w:right w:val="none" w:sz="0" w:space="0" w:color="auto"/>
      </w:divBdr>
    </w:div>
    <w:div w:id="25758923">
      <w:bodyDiv w:val="1"/>
      <w:marLeft w:val="0"/>
      <w:marRight w:val="0"/>
      <w:marTop w:val="0"/>
      <w:marBottom w:val="0"/>
      <w:divBdr>
        <w:top w:val="none" w:sz="0" w:space="0" w:color="auto"/>
        <w:left w:val="none" w:sz="0" w:space="0" w:color="auto"/>
        <w:bottom w:val="none" w:sz="0" w:space="0" w:color="auto"/>
        <w:right w:val="none" w:sz="0" w:space="0" w:color="auto"/>
      </w:divBdr>
    </w:div>
    <w:div w:id="26149590">
      <w:bodyDiv w:val="1"/>
      <w:marLeft w:val="0"/>
      <w:marRight w:val="0"/>
      <w:marTop w:val="0"/>
      <w:marBottom w:val="0"/>
      <w:divBdr>
        <w:top w:val="none" w:sz="0" w:space="0" w:color="auto"/>
        <w:left w:val="none" w:sz="0" w:space="0" w:color="auto"/>
        <w:bottom w:val="none" w:sz="0" w:space="0" w:color="auto"/>
        <w:right w:val="none" w:sz="0" w:space="0" w:color="auto"/>
      </w:divBdr>
    </w:div>
    <w:div w:id="33624358">
      <w:bodyDiv w:val="1"/>
      <w:marLeft w:val="0"/>
      <w:marRight w:val="0"/>
      <w:marTop w:val="0"/>
      <w:marBottom w:val="0"/>
      <w:divBdr>
        <w:top w:val="none" w:sz="0" w:space="0" w:color="auto"/>
        <w:left w:val="none" w:sz="0" w:space="0" w:color="auto"/>
        <w:bottom w:val="none" w:sz="0" w:space="0" w:color="auto"/>
        <w:right w:val="none" w:sz="0" w:space="0" w:color="auto"/>
      </w:divBdr>
    </w:div>
    <w:div w:id="39088408">
      <w:bodyDiv w:val="1"/>
      <w:marLeft w:val="0"/>
      <w:marRight w:val="0"/>
      <w:marTop w:val="0"/>
      <w:marBottom w:val="0"/>
      <w:divBdr>
        <w:top w:val="none" w:sz="0" w:space="0" w:color="auto"/>
        <w:left w:val="none" w:sz="0" w:space="0" w:color="auto"/>
        <w:bottom w:val="none" w:sz="0" w:space="0" w:color="auto"/>
        <w:right w:val="none" w:sz="0" w:space="0" w:color="auto"/>
      </w:divBdr>
    </w:div>
    <w:div w:id="39591905">
      <w:bodyDiv w:val="1"/>
      <w:marLeft w:val="0"/>
      <w:marRight w:val="0"/>
      <w:marTop w:val="0"/>
      <w:marBottom w:val="0"/>
      <w:divBdr>
        <w:top w:val="none" w:sz="0" w:space="0" w:color="auto"/>
        <w:left w:val="none" w:sz="0" w:space="0" w:color="auto"/>
        <w:bottom w:val="none" w:sz="0" w:space="0" w:color="auto"/>
        <w:right w:val="none" w:sz="0" w:space="0" w:color="auto"/>
      </w:divBdr>
    </w:div>
    <w:div w:id="41246592">
      <w:bodyDiv w:val="1"/>
      <w:marLeft w:val="0"/>
      <w:marRight w:val="0"/>
      <w:marTop w:val="0"/>
      <w:marBottom w:val="0"/>
      <w:divBdr>
        <w:top w:val="none" w:sz="0" w:space="0" w:color="auto"/>
        <w:left w:val="none" w:sz="0" w:space="0" w:color="auto"/>
        <w:bottom w:val="none" w:sz="0" w:space="0" w:color="auto"/>
        <w:right w:val="none" w:sz="0" w:space="0" w:color="auto"/>
      </w:divBdr>
    </w:div>
    <w:div w:id="46493288">
      <w:bodyDiv w:val="1"/>
      <w:marLeft w:val="0"/>
      <w:marRight w:val="0"/>
      <w:marTop w:val="0"/>
      <w:marBottom w:val="0"/>
      <w:divBdr>
        <w:top w:val="none" w:sz="0" w:space="0" w:color="auto"/>
        <w:left w:val="none" w:sz="0" w:space="0" w:color="auto"/>
        <w:bottom w:val="none" w:sz="0" w:space="0" w:color="auto"/>
        <w:right w:val="none" w:sz="0" w:space="0" w:color="auto"/>
      </w:divBdr>
    </w:div>
    <w:div w:id="54738789">
      <w:bodyDiv w:val="1"/>
      <w:marLeft w:val="0"/>
      <w:marRight w:val="0"/>
      <w:marTop w:val="0"/>
      <w:marBottom w:val="0"/>
      <w:divBdr>
        <w:top w:val="none" w:sz="0" w:space="0" w:color="auto"/>
        <w:left w:val="none" w:sz="0" w:space="0" w:color="auto"/>
        <w:bottom w:val="none" w:sz="0" w:space="0" w:color="auto"/>
        <w:right w:val="none" w:sz="0" w:space="0" w:color="auto"/>
      </w:divBdr>
    </w:div>
    <w:div w:id="57556007">
      <w:bodyDiv w:val="1"/>
      <w:marLeft w:val="0"/>
      <w:marRight w:val="0"/>
      <w:marTop w:val="0"/>
      <w:marBottom w:val="0"/>
      <w:divBdr>
        <w:top w:val="none" w:sz="0" w:space="0" w:color="auto"/>
        <w:left w:val="none" w:sz="0" w:space="0" w:color="auto"/>
        <w:bottom w:val="none" w:sz="0" w:space="0" w:color="auto"/>
        <w:right w:val="none" w:sz="0" w:space="0" w:color="auto"/>
      </w:divBdr>
    </w:div>
    <w:div w:id="68045713">
      <w:bodyDiv w:val="1"/>
      <w:marLeft w:val="0"/>
      <w:marRight w:val="0"/>
      <w:marTop w:val="0"/>
      <w:marBottom w:val="0"/>
      <w:divBdr>
        <w:top w:val="none" w:sz="0" w:space="0" w:color="auto"/>
        <w:left w:val="none" w:sz="0" w:space="0" w:color="auto"/>
        <w:bottom w:val="none" w:sz="0" w:space="0" w:color="auto"/>
        <w:right w:val="none" w:sz="0" w:space="0" w:color="auto"/>
      </w:divBdr>
    </w:div>
    <w:div w:id="84612086">
      <w:bodyDiv w:val="1"/>
      <w:marLeft w:val="0"/>
      <w:marRight w:val="0"/>
      <w:marTop w:val="0"/>
      <w:marBottom w:val="0"/>
      <w:divBdr>
        <w:top w:val="none" w:sz="0" w:space="0" w:color="auto"/>
        <w:left w:val="none" w:sz="0" w:space="0" w:color="auto"/>
        <w:bottom w:val="none" w:sz="0" w:space="0" w:color="auto"/>
        <w:right w:val="none" w:sz="0" w:space="0" w:color="auto"/>
      </w:divBdr>
    </w:div>
    <w:div w:id="86731310">
      <w:bodyDiv w:val="1"/>
      <w:marLeft w:val="0"/>
      <w:marRight w:val="0"/>
      <w:marTop w:val="0"/>
      <w:marBottom w:val="0"/>
      <w:divBdr>
        <w:top w:val="none" w:sz="0" w:space="0" w:color="auto"/>
        <w:left w:val="none" w:sz="0" w:space="0" w:color="auto"/>
        <w:bottom w:val="none" w:sz="0" w:space="0" w:color="auto"/>
        <w:right w:val="none" w:sz="0" w:space="0" w:color="auto"/>
      </w:divBdr>
    </w:div>
    <w:div w:id="90901063">
      <w:bodyDiv w:val="1"/>
      <w:marLeft w:val="0"/>
      <w:marRight w:val="0"/>
      <w:marTop w:val="0"/>
      <w:marBottom w:val="0"/>
      <w:divBdr>
        <w:top w:val="none" w:sz="0" w:space="0" w:color="auto"/>
        <w:left w:val="none" w:sz="0" w:space="0" w:color="auto"/>
        <w:bottom w:val="none" w:sz="0" w:space="0" w:color="auto"/>
        <w:right w:val="none" w:sz="0" w:space="0" w:color="auto"/>
      </w:divBdr>
    </w:div>
    <w:div w:id="110130235">
      <w:bodyDiv w:val="1"/>
      <w:marLeft w:val="0"/>
      <w:marRight w:val="0"/>
      <w:marTop w:val="0"/>
      <w:marBottom w:val="0"/>
      <w:divBdr>
        <w:top w:val="none" w:sz="0" w:space="0" w:color="auto"/>
        <w:left w:val="none" w:sz="0" w:space="0" w:color="auto"/>
        <w:bottom w:val="none" w:sz="0" w:space="0" w:color="auto"/>
        <w:right w:val="none" w:sz="0" w:space="0" w:color="auto"/>
      </w:divBdr>
    </w:div>
    <w:div w:id="110321269">
      <w:bodyDiv w:val="1"/>
      <w:marLeft w:val="0"/>
      <w:marRight w:val="0"/>
      <w:marTop w:val="0"/>
      <w:marBottom w:val="0"/>
      <w:divBdr>
        <w:top w:val="none" w:sz="0" w:space="0" w:color="auto"/>
        <w:left w:val="none" w:sz="0" w:space="0" w:color="auto"/>
        <w:bottom w:val="none" w:sz="0" w:space="0" w:color="auto"/>
        <w:right w:val="none" w:sz="0" w:space="0" w:color="auto"/>
      </w:divBdr>
    </w:div>
    <w:div w:id="118185563">
      <w:bodyDiv w:val="1"/>
      <w:marLeft w:val="0"/>
      <w:marRight w:val="0"/>
      <w:marTop w:val="0"/>
      <w:marBottom w:val="0"/>
      <w:divBdr>
        <w:top w:val="none" w:sz="0" w:space="0" w:color="auto"/>
        <w:left w:val="none" w:sz="0" w:space="0" w:color="auto"/>
        <w:bottom w:val="none" w:sz="0" w:space="0" w:color="auto"/>
        <w:right w:val="none" w:sz="0" w:space="0" w:color="auto"/>
      </w:divBdr>
    </w:div>
    <w:div w:id="118259122">
      <w:bodyDiv w:val="1"/>
      <w:marLeft w:val="0"/>
      <w:marRight w:val="0"/>
      <w:marTop w:val="0"/>
      <w:marBottom w:val="0"/>
      <w:divBdr>
        <w:top w:val="none" w:sz="0" w:space="0" w:color="auto"/>
        <w:left w:val="none" w:sz="0" w:space="0" w:color="auto"/>
        <w:bottom w:val="none" w:sz="0" w:space="0" w:color="auto"/>
        <w:right w:val="none" w:sz="0" w:space="0" w:color="auto"/>
      </w:divBdr>
    </w:div>
    <w:div w:id="121307786">
      <w:bodyDiv w:val="1"/>
      <w:marLeft w:val="0"/>
      <w:marRight w:val="0"/>
      <w:marTop w:val="0"/>
      <w:marBottom w:val="0"/>
      <w:divBdr>
        <w:top w:val="none" w:sz="0" w:space="0" w:color="auto"/>
        <w:left w:val="none" w:sz="0" w:space="0" w:color="auto"/>
        <w:bottom w:val="none" w:sz="0" w:space="0" w:color="auto"/>
        <w:right w:val="none" w:sz="0" w:space="0" w:color="auto"/>
      </w:divBdr>
    </w:div>
    <w:div w:id="125389823">
      <w:bodyDiv w:val="1"/>
      <w:marLeft w:val="0"/>
      <w:marRight w:val="0"/>
      <w:marTop w:val="0"/>
      <w:marBottom w:val="0"/>
      <w:divBdr>
        <w:top w:val="none" w:sz="0" w:space="0" w:color="auto"/>
        <w:left w:val="none" w:sz="0" w:space="0" w:color="auto"/>
        <w:bottom w:val="none" w:sz="0" w:space="0" w:color="auto"/>
        <w:right w:val="none" w:sz="0" w:space="0" w:color="auto"/>
      </w:divBdr>
    </w:div>
    <w:div w:id="131363201">
      <w:bodyDiv w:val="1"/>
      <w:marLeft w:val="0"/>
      <w:marRight w:val="0"/>
      <w:marTop w:val="0"/>
      <w:marBottom w:val="0"/>
      <w:divBdr>
        <w:top w:val="none" w:sz="0" w:space="0" w:color="auto"/>
        <w:left w:val="none" w:sz="0" w:space="0" w:color="auto"/>
        <w:bottom w:val="none" w:sz="0" w:space="0" w:color="auto"/>
        <w:right w:val="none" w:sz="0" w:space="0" w:color="auto"/>
      </w:divBdr>
    </w:div>
    <w:div w:id="132214470">
      <w:bodyDiv w:val="1"/>
      <w:marLeft w:val="0"/>
      <w:marRight w:val="0"/>
      <w:marTop w:val="0"/>
      <w:marBottom w:val="0"/>
      <w:divBdr>
        <w:top w:val="none" w:sz="0" w:space="0" w:color="auto"/>
        <w:left w:val="none" w:sz="0" w:space="0" w:color="auto"/>
        <w:bottom w:val="none" w:sz="0" w:space="0" w:color="auto"/>
        <w:right w:val="none" w:sz="0" w:space="0" w:color="auto"/>
      </w:divBdr>
    </w:div>
    <w:div w:id="134494821">
      <w:bodyDiv w:val="1"/>
      <w:marLeft w:val="0"/>
      <w:marRight w:val="0"/>
      <w:marTop w:val="0"/>
      <w:marBottom w:val="0"/>
      <w:divBdr>
        <w:top w:val="none" w:sz="0" w:space="0" w:color="auto"/>
        <w:left w:val="none" w:sz="0" w:space="0" w:color="auto"/>
        <w:bottom w:val="none" w:sz="0" w:space="0" w:color="auto"/>
        <w:right w:val="none" w:sz="0" w:space="0" w:color="auto"/>
      </w:divBdr>
    </w:div>
    <w:div w:id="148063509">
      <w:bodyDiv w:val="1"/>
      <w:marLeft w:val="0"/>
      <w:marRight w:val="0"/>
      <w:marTop w:val="0"/>
      <w:marBottom w:val="0"/>
      <w:divBdr>
        <w:top w:val="none" w:sz="0" w:space="0" w:color="auto"/>
        <w:left w:val="none" w:sz="0" w:space="0" w:color="auto"/>
        <w:bottom w:val="none" w:sz="0" w:space="0" w:color="auto"/>
        <w:right w:val="none" w:sz="0" w:space="0" w:color="auto"/>
      </w:divBdr>
    </w:div>
    <w:div w:id="159541374">
      <w:bodyDiv w:val="1"/>
      <w:marLeft w:val="0"/>
      <w:marRight w:val="0"/>
      <w:marTop w:val="0"/>
      <w:marBottom w:val="0"/>
      <w:divBdr>
        <w:top w:val="none" w:sz="0" w:space="0" w:color="auto"/>
        <w:left w:val="none" w:sz="0" w:space="0" w:color="auto"/>
        <w:bottom w:val="none" w:sz="0" w:space="0" w:color="auto"/>
        <w:right w:val="none" w:sz="0" w:space="0" w:color="auto"/>
      </w:divBdr>
    </w:div>
    <w:div w:id="162747826">
      <w:bodyDiv w:val="1"/>
      <w:marLeft w:val="0"/>
      <w:marRight w:val="0"/>
      <w:marTop w:val="0"/>
      <w:marBottom w:val="0"/>
      <w:divBdr>
        <w:top w:val="none" w:sz="0" w:space="0" w:color="auto"/>
        <w:left w:val="none" w:sz="0" w:space="0" w:color="auto"/>
        <w:bottom w:val="none" w:sz="0" w:space="0" w:color="auto"/>
        <w:right w:val="none" w:sz="0" w:space="0" w:color="auto"/>
      </w:divBdr>
    </w:div>
    <w:div w:id="174619629">
      <w:bodyDiv w:val="1"/>
      <w:marLeft w:val="0"/>
      <w:marRight w:val="0"/>
      <w:marTop w:val="0"/>
      <w:marBottom w:val="0"/>
      <w:divBdr>
        <w:top w:val="none" w:sz="0" w:space="0" w:color="auto"/>
        <w:left w:val="none" w:sz="0" w:space="0" w:color="auto"/>
        <w:bottom w:val="none" w:sz="0" w:space="0" w:color="auto"/>
        <w:right w:val="none" w:sz="0" w:space="0" w:color="auto"/>
      </w:divBdr>
    </w:div>
    <w:div w:id="194932624">
      <w:bodyDiv w:val="1"/>
      <w:marLeft w:val="0"/>
      <w:marRight w:val="0"/>
      <w:marTop w:val="0"/>
      <w:marBottom w:val="0"/>
      <w:divBdr>
        <w:top w:val="none" w:sz="0" w:space="0" w:color="auto"/>
        <w:left w:val="none" w:sz="0" w:space="0" w:color="auto"/>
        <w:bottom w:val="none" w:sz="0" w:space="0" w:color="auto"/>
        <w:right w:val="none" w:sz="0" w:space="0" w:color="auto"/>
      </w:divBdr>
    </w:div>
    <w:div w:id="211573825">
      <w:bodyDiv w:val="1"/>
      <w:marLeft w:val="0"/>
      <w:marRight w:val="0"/>
      <w:marTop w:val="0"/>
      <w:marBottom w:val="0"/>
      <w:divBdr>
        <w:top w:val="none" w:sz="0" w:space="0" w:color="auto"/>
        <w:left w:val="none" w:sz="0" w:space="0" w:color="auto"/>
        <w:bottom w:val="none" w:sz="0" w:space="0" w:color="auto"/>
        <w:right w:val="none" w:sz="0" w:space="0" w:color="auto"/>
      </w:divBdr>
    </w:div>
    <w:div w:id="224142699">
      <w:bodyDiv w:val="1"/>
      <w:marLeft w:val="0"/>
      <w:marRight w:val="0"/>
      <w:marTop w:val="0"/>
      <w:marBottom w:val="0"/>
      <w:divBdr>
        <w:top w:val="none" w:sz="0" w:space="0" w:color="auto"/>
        <w:left w:val="none" w:sz="0" w:space="0" w:color="auto"/>
        <w:bottom w:val="none" w:sz="0" w:space="0" w:color="auto"/>
        <w:right w:val="none" w:sz="0" w:space="0" w:color="auto"/>
      </w:divBdr>
    </w:div>
    <w:div w:id="224951060">
      <w:bodyDiv w:val="1"/>
      <w:marLeft w:val="0"/>
      <w:marRight w:val="0"/>
      <w:marTop w:val="0"/>
      <w:marBottom w:val="0"/>
      <w:divBdr>
        <w:top w:val="none" w:sz="0" w:space="0" w:color="auto"/>
        <w:left w:val="none" w:sz="0" w:space="0" w:color="auto"/>
        <w:bottom w:val="none" w:sz="0" w:space="0" w:color="auto"/>
        <w:right w:val="none" w:sz="0" w:space="0" w:color="auto"/>
      </w:divBdr>
    </w:div>
    <w:div w:id="226887415">
      <w:bodyDiv w:val="1"/>
      <w:marLeft w:val="0"/>
      <w:marRight w:val="0"/>
      <w:marTop w:val="0"/>
      <w:marBottom w:val="0"/>
      <w:divBdr>
        <w:top w:val="none" w:sz="0" w:space="0" w:color="auto"/>
        <w:left w:val="none" w:sz="0" w:space="0" w:color="auto"/>
        <w:bottom w:val="none" w:sz="0" w:space="0" w:color="auto"/>
        <w:right w:val="none" w:sz="0" w:space="0" w:color="auto"/>
      </w:divBdr>
    </w:div>
    <w:div w:id="227150553">
      <w:bodyDiv w:val="1"/>
      <w:marLeft w:val="0"/>
      <w:marRight w:val="0"/>
      <w:marTop w:val="0"/>
      <w:marBottom w:val="0"/>
      <w:divBdr>
        <w:top w:val="none" w:sz="0" w:space="0" w:color="auto"/>
        <w:left w:val="none" w:sz="0" w:space="0" w:color="auto"/>
        <w:bottom w:val="none" w:sz="0" w:space="0" w:color="auto"/>
        <w:right w:val="none" w:sz="0" w:space="0" w:color="auto"/>
      </w:divBdr>
    </w:div>
    <w:div w:id="245498044">
      <w:bodyDiv w:val="1"/>
      <w:marLeft w:val="0"/>
      <w:marRight w:val="0"/>
      <w:marTop w:val="0"/>
      <w:marBottom w:val="0"/>
      <w:divBdr>
        <w:top w:val="none" w:sz="0" w:space="0" w:color="auto"/>
        <w:left w:val="none" w:sz="0" w:space="0" w:color="auto"/>
        <w:bottom w:val="none" w:sz="0" w:space="0" w:color="auto"/>
        <w:right w:val="none" w:sz="0" w:space="0" w:color="auto"/>
      </w:divBdr>
    </w:div>
    <w:div w:id="247427388">
      <w:bodyDiv w:val="1"/>
      <w:marLeft w:val="0"/>
      <w:marRight w:val="0"/>
      <w:marTop w:val="0"/>
      <w:marBottom w:val="0"/>
      <w:divBdr>
        <w:top w:val="none" w:sz="0" w:space="0" w:color="auto"/>
        <w:left w:val="none" w:sz="0" w:space="0" w:color="auto"/>
        <w:bottom w:val="none" w:sz="0" w:space="0" w:color="auto"/>
        <w:right w:val="none" w:sz="0" w:space="0" w:color="auto"/>
      </w:divBdr>
    </w:div>
    <w:div w:id="247732721">
      <w:bodyDiv w:val="1"/>
      <w:marLeft w:val="0"/>
      <w:marRight w:val="0"/>
      <w:marTop w:val="0"/>
      <w:marBottom w:val="0"/>
      <w:divBdr>
        <w:top w:val="none" w:sz="0" w:space="0" w:color="auto"/>
        <w:left w:val="none" w:sz="0" w:space="0" w:color="auto"/>
        <w:bottom w:val="none" w:sz="0" w:space="0" w:color="auto"/>
        <w:right w:val="none" w:sz="0" w:space="0" w:color="auto"/>
      </w:divBdr>
    </w:div>
    <w:div w:id="256401366">
      <w:bodyDiv w:val="1"/>
      <w:marLeft w:val="0"/>
      <w:marRight w:val="0"/>
      <w:marTop w:val="0"/>
      <w:marBottom w:val="0"/>
      <w:divBdr>
        <w:top w:val="none" w:sz="0" w:space="0" w:color="auto"/>
        <w:left w:val="none" w:sz="0" w:space="0" w:color="auto"/>
        <w:bottom w:val="none" w:sz="0" w:space="0" w:color="auto"/>
        <w:right w:val="none" w:sz="0" w:space="0" w:color="auto"/>
      </w:divBdr>
    </w:div>
    <w:div w:id="262887385">
      <w:bodyDiv w:val="1"/>
      <w:marLeft w:val="0"/>
      <w:marRight w:val="0"/>
      <w:marTop w:val="0"/>
      <w:marBottom w:val="0"/>
      <w:divBdr>
        <w:top w:val="none" w:sz="0" w:space="0" w:color="auto"/>
        <w:left w:val="none" w:sz="0" w:space="0" w:color="auto"/>
        <w:bottom w:val="none" w:sz="0" w:space="0" w:color="auto"/>
        <w:right w:val="none" w:sz="0" w:space="0" w:color="auto"/>
      </w:divBdr>
    </w:div>
    <w:div w:id="264582144">
      <w:bodyDiv w:val="1"/>
      <w:marLeft w:val="0"/>
      <w:marRight w:val="0"/>
      <w:marTop w:val="0"/>
      <w:marBottom w:val="0"/>
      <w:divBdr>
        <w:top w:val="none" w:sz="0" w:space="0" w:color="auto"/>
        <w:left w:val="none" w:sz="0" w:space="0" w:color="auto"/>
        <w:bottom w:val="none" w:sz="0" w:space="0" w:color="auto"/>
        <w:right w:val="none" w:sz="0" w:space="0" w:color="auto"/>
      </w:divBdr>
    </w:div>
    <w:div w:id="270473685">
      <w:bodyDiv w:val="1"/>
      <w:marLeft w:val="0"/>
      <w:marRight w:val="0"/>
      <w:marTop w:val="0"/>
      <w:marBottom w:val="0"/>
      <w:divBdr>
        <w:top w:val="none" w:sz="0" w:space="0" w:color="auto"/>
        <w:left w:val="none" w:sz="0" w:space="0" w:color="auto"/>
        <w:bottom w:val="none" w:sz="0" w:space="0" w:color="auto"/>
        <w:right w:val="none" w:sz="0" w:space="0" w:color="auto"/>
      </w:divBdr>
    </w:div>
    <w:div w:id="275061440">
      <w:bodyDiv w:val="1"/>
      <w:marLeft w:val="0"/>
      <w:marRight w:val="0"/>
      <w:marTop w:val="0"/>
      <w:marBottom w:val="0"/>
      <w:divBdr>
        <w:top w:val="none" w:sz="0" w:space="0" w:color="auto"/>
        <w:left w:val="none" w:sz="0" w:space="0" w:color="auto"/>
        <w:bottom w:val="none" w:sz="0" w:space="0" w:color="auto"/>
        <w:right w:val="none" w:sz="0" w:space="0" w:color="auto"/>
      </w:divBdr>
    </w:div>
    <w:div w:id="287320945">
      <w:bodyDiv w:val="1"/>
      <w:marLeft w:val="0"/>
      <w:marRight w:val="0"/>
      <w:marTop w:val="0"/>
      <w:marBottom w:val="0"/>
      <w:divBdr>
        <w:top w:val="none" w:sz="0" w:space="0" w:color="auto"/>
        <w:left w:val="none" w:sz="0" w:space="0" w:color="auto"/>
        <w:bottom w:val="none" w:sz="0" w:space="0" w:color="auto"/>
        <w:right w:val="none" w:sz="0" w:space="0" w:color="auto"/>
      </w:divBdr>
    </w:div>
    <w:div w:id="290020599">
      <w:bodyDiv w:val="1"/>
      <w:marLeft w:val="0"/>
      <w:marRight w:val="0"/>
      <w:marTop w:val="0"/>
      <w:marBottom w:val="0"/>
      <w:divBdr>
        <w:top w:val="none" w:sz="0" w:space="0" w:color="auto"/>
        <w:left w:val="none" w:sz="0" w:space="0" w:color="auto"/>
        <w:bottom w:val="none" w:sz="0" w:space="0" w:color="auto"/>
        <w:right w:val="none" w:sz="0" w:space="0" w:color="auto"/>
      </w:divBdr>
    </w:div>
    <w:div w:id="293756422">
      <w:bodyDiv w:val="1"/>
      <w:marLeft w:val="0"/>
      <w:marRight w:val="0"/>
      <w:marTop w:val="0"/>
      <w:marBottom w:val="0"/>
      <w:divBdr>
        <w:top w:val="none" w:sz="0" w:space="0" w:color="auto"/>
        <w:left w:val="none" w:sz="0" w:space="0" w:color="auto"/>
        <w:bottom w:val="none" w:sz="0" w:space="0" w:color="auto"/>
        <w:right w:val="none" w:sz="0" w:space="0" w:color="auto"/>
      </w:divBdr>
    </w:div>
    <w:div w:id="296108609">
      <w:bodyDiv w:val="1"/>
      <w:marLeft w:val="0"/>
      <w:marRight w:val="0"/>
      <w:marTop w:val="0"/>
      <w:marBottom w:val="0"/>
      <w:divBdr>
        <w:top w:val="none" w:sz="0" w:space="0" w:color="auto"/>
        <w:left w:val="none" w:sz="0" w:space="0" w:color="auto"/>
        <w:bottom w:val="none" w:sz="0" w:space="0" w:color="auto"/>
        <w:right w:val="none" w:sz="0" w:space="0" w:color="auto"/>
      </w:divBdr>
    </w:div>
    <w:div w:id="300035437">
      <w:bodyDiv w:val="1"/>
      <w:marLeft w:val="0"/>
      <w:marRight w:val="0"/>
      <w:marTop w:val="0"/>
      <w:marBottom w:val="0"/>
      <w:divBdr>
        <w:top w:val="none" w:sz="0" w:space="0" w:color="auto"/>
        <w:left w:val="none" w:sz="0" w:space="0" w:color="auto"/>
        <w:bottom w:val="none" w:sz="0" w:space="0" w:color="auto"/>
        <w:right w:val="none" w:sz="0" w:space="0" w:color="auto"/>
      </w:divBdr>
    </w:div>
    <w:div w:id="310602051">
      <w:bodyDiv w:val="1"/>
      <w:marLeft w:val="0"/>
      <w:marRight w:val="0"/>
      <w:marTop w:val="0"/>
      <w:marBottom w:val="0"/>
      <w:divBdr>
        <w:top w:val="none" w:sz="0" w:space="0" w:color="auto"/>
        <w:left w:val="none" w:sz="0" w:space="0" w:color="auto"/>
        <w:bottom w:val="none" w:sz="0" w:space="0" w:color="auto"/>
        <w:right w:val="none" w:sz="0" w:space="0" w:color="auto"/>
      </w:divBdr>
    </w:div>
    <w:div w:id="323823995">
      <w:bodyDiv w:val="1"/>
      <w:marLeft w:val="0"/>
      <w:marRight w:val="0"/>
      <w:marTop w:val="0"/>
      <w:marBottom w:val="0"/>
      <w:divBdr>
        <w:top w:val="none" w:sz="0" w:space="0" w:color="auto"/>
        <w:left w:val="none" w:sz="0" w:space="0" w:color="auto"/>
        <w:bottom w:val="none" w:sz="0" w:space="0" w:color="auto"/>
        <w:right w:val="none" w:sz="0" w:space="0" w:color="auto"/>
      </w:divBdr>
    </w:div>
    <w:div w:id="331953121">
      <w:bodyDiv w:val="1"/>
      <w:marLeft w:val="0"/>
      <w:marRight w:val="0"/>
      <w:marTop w:val="0"/>
      <w:marBottom w:val="0"/>
      <w:divBdr>
        <w:top w:val="none" w:sz="0" w:space="0" w:color="auto"/>
        <w:left w:val="none" w:sz="0" w:space="0" w:color="auto"/>
        <w:bottom w:val="none" w:sz="0" w:space="0" w:color="auto"/>
        <w:right w:val="none" w:sz="0" w:space="0" w:color="auto"/>
      </w:divBdr>
    </w:div>
    <w:div w:id="342436677">
      <w:bodyDiv w:val="1"/>
      <w:marLeft w:val="0"/>
      <w:marRight w:val="0"/>
      <w:marTop w:val="0"/>
      <w:marBottom w:val="0"/>
      <w:divBdr>
        <w:top w:val="none" w:sz="0" w:space="0" w:color="auto"/>
        <w:left w:val="none" w:sz="0" w:space="0" w:color="auto"/>
        <w:bottom w:val="none" w:sz="0" w:space="0" w:color="auto"/>
        <w:right w:val="none" w:sz="0" w:space="0" w:color="auto"/>
      </w:divBdr>
    </w:div>
    <w:div w:id="347681663">
      <w:bodyDiv w:val="1"/>
      <w:marLeft w:val="0"/>
      <w:marRight w:val="0"/>
      <w:marTop w:val="0"/>
      <w:marBottom w:val="0"/>
      <w:divBdr>
        <w:top w:val="none" w:sz="0" w:space="0" w:color="auto"/>
        <w:left w:val="none" w:sz="0" w:space="0" w:color="auto"/>
        <w:bottom w:val="none" w:sz="0" w:space="0" w:color="auto"/>
        <w:right w:val="none" w:sz="0" w:space="0" w:color="auto"/>
      </w:divBdr>
    </w:div>
    <w:div w:id="352533023">
      <w:bodyDiv w:val="1"/>
      <w:marLeft w:val="0"/>
      <w:marRight w:val="0"/>
      <w:marTop w:val="0"/>
      <w:marBottom w:val="0"/>
      <w:divBdr>
        <w:top w:val="none" w:sz="0" w:space="0" w:color="auto"/>
        <w:left w:val="none" w:sz="0" w:space="0" w:color="auto"/>
        <w:bottom w:val="none" w:sz="0" w:space="0" w:color="auto"/>
        <w:right w:val="none" w:sz="0" w:space="0" w:color="auto"/>
      </w:divBdr>
    </w:div>
    <w:div w:id="372656598">
      <w:bodyDiv w:val="1"/>
      <w:marLeft w:val="0"/>
      <w:marRight w:val="0"/>
      <w:marTop w:val="0"/>
      <w:marBottom w:val="0"/>
      <w:divBdr>
        <w:top w:val="none" w:sz="0" w:space="0" w:color="auto"/>
        <w:left w:val="none" w:sz="0" w:space="0" w:color="auto"/>
        <w:bottom w:val="none" w:sz="0" w:space="0" w:color="auto"/>
        <w:right w:val="none" w:sz="0" w:space="0" w:color="auto"/>
      </w:divBdr>
    </w:div>
    <w:div w:id="373625381">
      <w:bodyDiv w:val="1"/>
      <w:marLeft w:val="0"/>
      <w:marRight w:val="0"/>
      <w:marTop w:val="0"/>
      <w:marBottom w:val="0"/>
      <w:divBdr>
        <w:top w:val="none" w:sz="0" w:space="0" w:color="auto"/>
        <w:left w:val="none" w:sz="0" w:space="0" w:color="auto"/>
        <w:bottom w:val="none" w:sz="0" w:space="0" w:color="auto"/>
        <w:right w:val="none" w:sz="0" w:space="0" w:color="auto"/>
      </w:divBdr>
    </w:div>
    <w:div w:id="385952488">
      <w:bodyDiv w:val="1"/>
      <w:marLeft w:val="0"/>
      <w:marRight w:val="0"/>
      <w:marTop w:val="0"/>
      <w:marBottom w:val="0"/>
      <w:divBdr>
        <w:top w:val="none" w:sz="0" w:space="0" w:color="auto"/>
        <w:left w:val="none" w:sz="0" w:space="0" w:color="auto"/>
        <w:bottom w:val="none" w:sz="0" w:space="0" w:color="auto"/>
        <w:right w:val="none" w:sz="0" w:space="0" w:color="auto"/>
      </w:divBdr>
    </w:div>
    <w:div w:id="387188319">
      <w:bodyDiv w:val="1"/>
      <w:marLeft w:val="0"/>
      <w:marRight w:val="0"/>
      <w:marTop w:val="0"/>
      <w:marBottom w:val="0"/>
      <w:divBdr>
        <w:top w:val="none" w:sz="0" w:space="0" w:color="auto"/>
        <w:left w:val="none" w:sz="0" w:space="0" w:color="auto"/>
        <w:bottom w:val="none" w:sz="0" w:space="0" w:color="auto"/>
        <w:right w:val="none" w:sz="0" w:space="0" w:color="auto"/>
      </w:divBdr>
    </w:div>
    <w:div w:id="394476831">
      <w:bodyDiv w:val="1"/>
      <w:marLeft w:val="0"/>
      <w:marRight w:val="0"/>
      <w:marTop w:val="0"/>
      <w:marBottom w:val="0"/>
      <w:divBdr>
        <w:top w:val="none" w:sz="0" w:space="0" w:color="auto"/>
        <w:left w:val="none" w:sz="0" w:space="0" w:color="auto"/>
        <w:bottom w:val="none" w:sz="0" w:space="0" w:color="auto"/>
        <w:right w:val="none" w:sz="0" w:space="0" w:color="auto"/>
      </w:divBdr>
    </w:div>
    <w:div w:id="400907924">
      <w:bodyDiv w:val="1"/>
      <w:marLeft w:val="0"/>
      <w:marRight w:val="0"/>
      <w:marTop w:val="0"/>
      <w:marBottom w:val="0"/>
      <w:divBdr>
        <w:top w:val="none" w:sz="0" w:space="0" w:color="auto"/>
        <w:left w:val="none" w:sz="0" w:space="0" w:color="auto"/>
        <w:bottom w:val="none" w:sz="0" w:space="0" w:color="auto"/>
        <w:right w:val="none" w:sz="0" w:space="0" w:color="auto"/>
      </w:divBdr>
    </w:div>
    <w:div w:id="402067031">
      <w:bodyDiv w:val="1"/>
      <w:marLeft w:val="0"/>
      <w:marRight w:val="0"/>
      <w:marTop w:val="0"/>
      <w:marBottom w:val="0"/>
      <w:divBdr>
        <w:top w:val="none" w:sz="0" w:space="0" w:color="auto"/>
        <w:left w:val="none" w:sz="0" w:space="0" w:color="auto"/>
        <w:bottom w:val="none" w:sz="0" w:space="0" w:color="auto"/>
        <w:right w:val="none" w:sz="0" w:space="0" w:color="auto"/>
      </w:divBdr>
    </w:div>
    <w:div w:id="402608030">
      <w:bodyDiv w:val="1"/>
      <w:marLeft w:val="0"/>
      <w:marRight w:val="0"/>
      <w:marTop w:val="0"/>
      <w:marBottom w:val="0"/>
      <w:divBdr>
        <w:top w:val="none" w:sz="0" w:space="0" w:color="auto"/>
        <w:left w:val="none" w:sz="0" w:space="0" w:color="auto"/>
        <w:bottom w:val="none" w:sz="0" w:space="0" w:color="auto"/>
        <w:right w:val="none" w:sz="0" w:space="0" w:color="auto"/>
      </w:divBdr>
    </w:div>
    <w:div w:id="412629617">
      <w:bodyDiv w:val="1"/>
      <w:marLeft w:val="0"/>
      <w:marRight w:val="0"/>
      <w:marTop w:val="0"/>
      <w:marBottom w:val="0"/>
      <w:divBdr>
        <w:top w:val="none" w:sz="0" w:space="0" w:color="auto"/>
        <w:left w:val="none" w:sz="0" w:space="0" w:color="auto"/>
        <w:bottom w:val="none" w:sz="0" w:space="0" w:color="auto"/>
        <w:right w:val="none" w:sz="0" w:space="0" w:color="auto"/>
      </w:divBdr>
    </w:div>
    <w:div w:id="413093522">
      <w:bodyDiv w:val="1"/>
      <w:marLeft w:val="0"/>
      <w:marRight w:val="0"/>
      <w:marTop w:val="0"/>
      <w:marBottom w:val="0"/>
      <w:divBdr>
        <w:top w:val="none" w:sz="0" w:space="0" w:color="auto"/>
        <w:left w:val="none" w:sz="0" w:space="0" w:color="auto"/>
        <w:bottom w:val="none" w:sz="0" w:space="0" w:color="auto"/>
        <w:right w:val="none" w:sz="0" w:space="0" w:color="auto"/>
      </w:divBdr>
    </w:div>
    <w:div w:id="420151434">
      <w:bodyDiv w:val="1"/>
      <w:marLeft w:val="0"/>
      <w:marRight w:val="0"/>
      <w:marTop w:val="0"/>
      <w:marBottom w:val="0"/>
      <w:divBdr>
        <w:top w:val="none" w:sz="0" w:space="0" w:color="auto"/>
        <w:left w:val="none" w:sz="0" w:space="0" w:color="auto"/>
        <w:bottom w:val="none" w:sz="0" w:space="0" w:color="auto"/>
        <w:right w:val="none" w:sz="0" w:space="0" w:color="auto"/>
      </w:divBdr>
    </w:div>
    <w:div w:id="425348525">
      <w:bodyDiv w:val="1"/>
      <w:marLeft w:val="0"/>
      <w:marRight w:val="0"/>
      <w:marTop w:val="0"/>
      <w:marBottom w:val="0"/>
      <w:divBdr>
        <w:top w:val="none" w:sz="0" w:space="0" w:color="auto"/>
        <w:left w:val="none" w:sz="0" w:space="0" w:color="auto"/>
        <w:bottom w:val="none" w:sz="0" w:space="0" w:color="auto"/>
        <w:right w:val="none" w:sz="0" w:space="0" w:color="auto"/>
      </w:divBdr>
    </w:div>
    <w:div w:id="427581497">
      <w:bodyDiv w:val="1"/>
      <w:marLeft w:val="0"/>
      <w:marRight w:val="0"/>
      <w:marTop w:val="0"/>
      <w:marBottom w:val="0"/>
      <w:divBdr>
        <w:top w:val="none" w:sz="0" w:space="0" w:color="auto"/>
        <w:left w:val="none" w:sz="0" w:space="0" w:color="auto"/>
        <w:bottom w:val="none" w:sz="0" w:space="0" w:color="auto"/>
        <w:right w:val="none" w:sz="0" w:space="0" w:color="auto"/>
      </w:divBdr>
    </w:div>
    <w:div w:id="443423983">
      <w:bodyDiv w:val="1"/>
      <w:marLeft w:val="0"/>
      <w:marRight w:val="0"/>
      <w:marTop w:val="0"/>
      <w:marBottom w:val="0"/>
      <w:divBdr>
        <w:top w:val="none" w:sz="0" w:space="0" w:color="auto"/>
        <w:left w:val="none" w:sz="0" w:space="0" w:color="auto"/>
        <w:bottom w:val="none" w:sz="0" w:space="0" w:color="auto"/>
        <w:right w:val="none" w:sz="0" w:space="0" w:color="auto"/>
      </w:divBdr>
    </w:div>
    <w:div w:id="447164845">
      <w:bodyDiv w:val="1"/>
      <w:marLeft w:val="0"/>
      <w:marRight w:val="0"/>
      <w:marTop w:val="0"/>
      <w:marBottom w:val="0"/>
      <w:divBdr>
        <w:top w:val="none" w:sz="0" w:space="0" w:color="auto"/>
        <w:left w:val="none" w:sz="0" w:space="0" w:color="auto"/>
        <w:bottom w:val="none" w:sz="0" w:space="0" w:color="auto"/>
        <w:right w:val="none" w:sz="0" w:space="0" w:color="auto"/>
      </w:divBdr>
    </w:div>
    <w:div w:id="449905402">
      <w:bodyDiv w:val="1"/>
      <w:marLeft w:val="0"/>
      <w:marRight w:val="0"/>
      <w:marTop w:val="0"/>
      <w:marBottom w:val="0"/>
      <w:divBdr>
        <w:top w:val="none" w:sz="0" w:space="0" w:color="auto"/>
        <w:left w:val="none" w:sz="0" w:space="0" w:color="auto"/>
        <w:bottom w:val="none" w:sz="0" w:space="0" w:color="auto"/>
        <w:right w:val="none" w:sz="0" w:space="0" w:color="auto"/>
      </w:divBdr>
    </w:div>
    <w:div w:id="459879487">
      <w:bodyDiv w:val="1"/>
      <w:marLeft w:val="0"/>
      <w:marRight w:val="0"/>
      <w:marTop w:val="0"/>
      <w:marBottom w:val="0"/>
      <w:divBdr>
        <w:top w:val="none" w:sz="0" w:space="0" w:color="auto"/>
        <w:left w:val="none" w:sz="0" w:space="0" w:color="auto"/>
        <w:bottom w:val="none" w:sz="0" w:space="0" w:color="auto"/>
        <w:right w:val="none" w:sz="0" w:space="0" w:color="auto"/>
      </w:divBdr>
    </w:div>
    <w:div w:id="461120085">
      <w:bodyDiv w:val="1"/>
      <w:marLeft w:val="0"/>
      <w:marRight w:val="0"/>
      <w:marTop w:val="0"/>
      <w:marBottom w:val="0"/>
      <w:divBdr>
        <w:top w:val="none" w:sz="0" w:space="0" w:color="auto"/>
        <w:left w:val="none" w:sz="0" w:space="0" w:color="auto"/>
        <w:bottom w:val="none" w:sz="0" w:space="0" w:color="auto"/>
        <w:right w:val="none" w:sz="0" w:space="0" w:color="auto"/>
      </w:divBdr>
    </w:div>
    <w:div w:id="467435220">
      <w:bodyDiv w:val="1"/>
      <w:marLeft w:val="0"/>
      <w:marRight w:val="0"/>
      <w:marTop w:val="0"/>
      <w:marBottom w:val="0"/>
      <w:divBdr>
        <w:top w:val="none" w:sz="0" w:space="0" w:color="auto"/>
        <w:left w:val="none" w:sz="0" w:space="0" w:color="auto"/>
        <w:bottom w:val="none" w:sz="0" w:space="0" w:color="auto"/>
        <w:right w:val="none" w:sz="0" w:space="0" w:color="auto"/>
      </w:divBdr>
    </w:div>
    <w:div w:id="472987860">
      <w:bodyDiv w:val="1"/>
      <w:marLeft w:val="0"/>
      <w:marRight w:val="0"/>
      <w:marTop w:val="0"/>
      <w:marBottom w:val="0"/>
      <w:divBdr>
        <w:top w:val="none" w:sz="0" w:space="0" w:color="auto"/>
        <w:left w:val="none" w:sz="0" w:space="0" w:color="auto"/>
        <w:bottom w:val="none" w:sz="0" w:space="0" w:color="auto"/>
        <w:right w:val="none" w:sz="0" w:space="0" w:color="auto"/>
      </w:divBdr>
    </w:div>
    <w:div w:id="481241467">
      <w:bodyDiv w:val="1"/>
      <w:marLeft w:val="0"/>
      <w:marRight w:val="0"/>
      <w:marTop w:val="0"/>
      <w:marBottom w:val="0"/>
      <w:divBdr>
        <w:top w:val="none" w:sz="0" w:space="0" w:color="auto"/>
        <w:left w:val="none" w:sz="0" w:space="0" w:color="auto"/>
        <w:bottom w:val="none" w:sz="0" w:space="0" w:color="auto"/>
        <w:right w:val="none" w:sz="0" w:space="0" w:color="auto"/>
      </w:divBdr>
    </w:div>
    <w:div w:id="487095775">
      <w:bodyDiv w:val="1"/>
      <w:marLeft w:val="0"/>
      <w:marRight w:val="0"/>
      <w:marTop w:val="0"/>
      <w:marBottom w:val="0"/>
      <w:divBdr>
        <w:top w:val="none" w:sz="0" w:space="0" w:color="auto"/>
        <w:left w:val="none" w:sz="0" w:space="0" w:color="auto"/>
        <w:bottom w:val="none" w:sz="0" w:space="0" w:color="auto"/>
        <w:right w:val="none" w:sz="0" w:space="0" w:color="auto"/>
      </w:divBdr>
    </w:div>
    <w:div w:id="488710356">
      <w:bodyDiv w:val="1"/>
      <w:marLeft w:val="0"/>
      <w:marRight w:val="0"/>
      <w:marTop w:val="0"/>
      <w:marBottom w:val="0"/>
      <w:divBdr>
        <w:top w:val="none" w:sz="0" w:space="0" w:color="auto"/>
        <w:left w:val="none" w:sz="0" w:space="0" w:color="auto"/>
        <w:bottom w:val="none" w:sz="0" w:space="0" w:color="auto"/>
        <w:right w:val="none" w:sz="0" w:space="0" w:color="auto"/>
      </w:divBdr>
    </w:div>
    <w:div w:id="494036915">
      <w:bodyDiv w:val="1"/>
      <w:marLeft w:val="0"/>
      <w:marRight w:val="0"/>
      <w:marTop w:val="0"/>
      <w:marBottom w:val="0"/>
      <w:divBdr>
        <w:top w:val="none" w:sz="0" w:space="0" w:color="auto"/>
        <w:left w:val="none" w:sz="0" w:space="0" w:color="auto"/>
        <w:bottom w:val="none" w:sz="0" w:space="0" w:color="auto"/>
        <w:right w:val="none" w:sz="0" w:space="0" w:color="auto"/>
      </w:divBdr>
    </w:div>
    <w:div w:id="497816594">
      <w:bodyDiv w:val="1"/>
      <w:marLeft w:val="0"/>
      <w:marRight w:val="0"/>
      <w:marTop w:val="0"/>
      <w:marBottom w:val="0"/>
      <w:divBdr>
        <w:top w:val="none" w:sz="0" w:space="0" w:color="auto"/>
        <w:left w:val="none" w:sz="0" w:space="0" w:color="auto"/>
        <w:bottom w:val="none" w:sz="0" w:space="0" w:color="auto"/>
        <w:right w:val="none" w:sz="0" w:space="0" w:color="auto"/>
      </w:divBdr>
    </w:div>
    <w:div w:id="536695782">
      <w:bodyDiv w:val="1"/>
      <w:marLeft w:val="0"/>
      <w:marRight w:val="0"/>
      <w:marTop w:val="0"/>
      <w:marBottom w:val="0"/>
      <w:divBdr>
        <w:top w:val="none" w:sz="0" w:space="0" w:color="auto"/>
        <w:left w:val="none" w:sz="0" w:space="0" w:color="auto"/>
        <w:bottom w:val="none" w:sz="0" w:space="0" w:color="auto"/>
        <w:right w:val="none" w:sz="0" w:space="0" w:color="auto"/>
      </w:divBdr>
    </w:div>
    <w:div w:id="541750276">
      <w:bodyDiv w:val="1"/>
      <w:marLeft w:val="0"/>
      <w:marRight w:val="0"/>
      <w:marTop w:val="0"/>
      <w:marBottom w:val="0"/>
      <w:divBdr>
        <w:top w:val="none" w:sz="0" w:space="0" w:color="auto"/>
        <w:left w:val="none" w:sz="0" w:space="0" w:color="auto"/>
        <w:bottom w:val="none" w:sz="0" w:space="0" w:color="auto"/>
        <w:right w:val="none" w:sz="0" w:space="0" w:color="auto"/>
      </w:divBdr>
    </w:div>
    <w:div w:id="549197179">
      <w:bodyDiv w:val="1"/>
      <w:marLeft w:val="0"/>
      <w:marRight w:val="0"/>
      <w:marTop w:val="0"/>
      <w:marBottom w:val="0"/>
      <w:divBdr>
        <w:top w:val="none" w:sz="0" w:space="0" w:color="auto"/>
        <w:left w:val="none" w:sz="0" w:space="0" w:color="auto"/>
        <w:bottom w:val="none" w:sz="0" w:space="0" w:color="auto"/>
        <w:right w:val="none" w:sz="0" w:space="0" w:color="auto"/>
      </w:divBdr>
    </w:div>
    <w:div w:id="558170254">
      <w:bodyDiv w:val="1"/>
      <w:marLeft w:val="0"/>
      <w:marRight w:val="0"/>
      <w:marTop w:val="0"/>
      <w:marBottom w:val="0"/>
      <w:divBdr>
        <w:top w:val="none" w:sz="0" w:space="0" w:color="auto"/>
        <w:left w:val="none" w:sz="0" w:space="0" w:color="auto"/>
        <w:bottom w:val="none" w:sz="0" w:space="0" w:color="auto"/>
        <w:right w:val="none" w:sz="0" w:space="0" w:color="auto"/>
      </w:divBdr>
    </w:div>
    <w:div w:id="560484317">
      <w:bodyDiv w:val="1"/>
      <w:marLeft w:val="0"/>
      <w:marRight w:val="0"/>
      <w:marTop w:val="0"/>
      <w:marBottom w:val="0"/>
      <w:divBdr>
        <w:top w:val="none" w:sz="0" w:space="0" w:color="auto"/>
        <w:left w:val="none" w:sz="0" w:space="0" w:color="auto"/>
        <w:bottom w:val="none" w:sz="0" w:space="0" w:color="auto"/>
        <w:right w:val="none" w:sz="0" w:space="0" w:color="auto"/>
      </w:divBdr>
    </w:div>
    <w:div w:id="569194305">
      <w:bodyDiv w:val="1"/>
      <w:marLeft w:val="0"/>
      <w:marRight w:val="0"/>
      <w:marTop w:val="0"/>
      <w:marBottom w:val="0"/>
      <w:divBdr>
        <w:top w:val="none" w:sz="0" w:space="0" w:color="auto"/>
        <w:left w:val="none" w:sz="0" w:space="0" w:color="auto"/>
        <w:bottom w:val="none" w:sz="0" w:space="0" w:color="auto"/>
        <w:right w:val="none" w:sz="0" w:space="0" w:color="auto"/>
      </w:divBdr>
    </w:div>
    <w:div w:id="570307388">
      <w:bodyDiv w:val="1"/>
      <w:marLeft w:val="0"/>
      <w:marRight w:val="0"/>
      <w:marTop w:val="0"/>
      <w:marBottom w:val="0"/>
      <w:divBdr>
        <w:top w:val="none" w:sz="0" w:space="0" w:color="auto"/>
        <w:left w:val="none" w:sz="0" w:space="0" w:color="auto"/>
        <w:bottom w:val="none" w:sz="0" w:space="0" w:color="auto"/>
        <w:right w:val="none" w:sz="0" w:space="0" w:color="auto"/>
      </w:divBdr>
    </w:div>
    <w:div w:id="582178356">
      <w:bodyDiv w:val="1"/>
      <w:marLeft w:val="0"/>
      <w:marRight w:val="0"/>
      <w:marTop w:val="0"/>
      <w:marBottom w:val="0"/>
      <w:divBdr>
        <w:top w:val="none" w:sz="0" w:space="0" w:color="auto"/>
        <w:left w:val="none" w:sz="0" w:space="0" w:color="auto"/>
        <w:bottom w:val="none" w:sz="0" w:space="0" w:color="auto"/>
        <w:right w:val="none" w:sz="0" w:space="0" w:color="auto"/>
      </w:divBdr>
    </w:div>
    <w:div w:id="582877958">
      <w:bodyDiv w:val="1"/>
      <w:marLeft w:val="0"/>
      <w:marRight w:val="0"/>
      <w:marTop w:val="0"/>
      <w:marBottom w:val="0"/>
      <w:divBdr>
        <w:top w:val="none" w:sz="0" w:space="0" w:color="auto"/>
        <w:left w:val="none" w:sz="0" w:space="0" w:color="auto"/>
        <w:bottom w:val="none" w:sz="0" w:space="0" w:color="auto"/>
        <w:right w:val="none" w:sz="0" w:space="0" w:color="auto"/>
      </w:divBdr>
    </w:div>
    <w:div w:id="586572508">
      <w:bodyDiv w:val="1"/>
      <w:marLeft w:val="0"/>
      <w:marRight w:val="0"/>
      <w:marTop w:val="0"/>
      <w:marBottom w:val="0"/>
      <w:divBdr>
        <w:top w:val="none" w:sz="0" w:space="0" w:color="auto"/>
        <w:left w:val="none" w:sz="0" w:space="0" w:color="auto"/>
        <w:bottom w:val="none" w:sz="0" w:space="0" w:color="auto"/>
        <w:right w:val="none" w:sz="0" w:space="0" w:color="auto"/>
      </w:divBdr>
    </w:div>
    <w:div w:id="593170249">
      <w:bodyDiv w:val="1"/>
      <w:marLeft w:val="0"/>
      <w:marRight w:val="0"/>
      <w:marTop w:val="0"/>
      <w:marBottom w:val="0"/>
      <w:divBdr>
        <w:top w:val="none" w:sz="0" w:space="0" w:color="auto"/>
        <w:left w:val="none" w:sz="0" w:space="0" w:color="auto"/>
        <w:bottom w:val="none" w:sz="0" w:space="0" w:color="auto"/>
        <w:right w:val="none" w:sz="0" w:space="0" w:color="auto"/>
      </w:divBdr>
    </w:div>
    <w:div w:id="597450512">
      <w:bodyDiv w:val="1"/>
      <w:marLeft w:val="0"/>
      <w:marRight w:val="0"/>
      <w:marTop w:val="0"/>
      <w:marBottom w:val="0"/>
      <w:divBdr>
        <w:top w:val="none" w:sz="0" w:space="0" w:color="auto"/>
        <w:left w:val="none" w:sz="0" w:space="0" w:color="auto"/>
        <w:bottom w:val="none" w:sz="0" w:space="0" w:color="auto"/>
        <w:right w:val="none" w:sz="0" w:space="0" w:color="auto"/>
      </w:divBdr>
    </w:div>
    <w:div w:id="599794950">
      <w:bodyDiv w:val="1"/>
      <w:marLeft w:val="0"/>
      <w:marRight w:val="0"/>
      <w:marTop w:val="0"/>
      <w:marBottom w:val="0"/>
      <w:divBdr>
        <w:top w:val="none" w:sz="0" w:space="0" w:color="auto"/>
        <w:left w:val="none" w:sz="0" w:space="0" w:color="auto"/>
        <w:bottom w:val="none" w:sz="0" w:space="0" w:color="auto"/>
        <w:right w:val="none" w:sz="0" w:space="0" w:color="auto"/>
      </w:divBdr>
    </w:div>
    <w:div w:id="603420717">
      <w:bodyDiv w:val="1"/>
      <w:marLeft w:val="0"/>
      <w:marRight w:val="0"/>
      <w:marTop w:val="0"/>
      <w:marBottom w:val="0"/>
      <w:divBdr>
        <w:top w:val="none" w:sz="0" w:space="0" w:color="auto"/>
        <w:left w:val="none" w:sz="0" w:space="0" w:color="auto"/>
        <w:bottom w:val="none" w:sz="0" w:space="0" w:color="auto"/>
        <w:right w:val="none" w:sz="0" w:space="0" w:color="auto"/>
      </w:divBdr>
    </w:div>
    <w:div w:id="606546154">
      <w:bodyDiv w:val="1"/>
      <w:marLeft w:val="0"/>
      <w:marRight w:val="0"/>
      <w:marTop w:val="0"/>
      <w:marBottom w:val="0"/>
      <w:divBdr>
        <w:top w:val="none" w:sz="0" w:space="0" w:color="auto"/>
        <w:left w:val="none" w:sz="0" w:space="0" w:color="auto"/>
        <w:bottom w:val="none" w:sz="0" w:space="0" w:color="auto"/>
        <w:right w:val="none" w:sz="0" w:space="0" w:color="auto"/>
      </w:divBdr>
    </w:div>
    <w:div w:id="619801083">
      <w:bodyDiv w:val="1"/>
      <w:marLeft w:val="0"/>
      <w:marRight w:val="0"/>
      <w:marTop w:val="0"/>
      <w:marBottom w:val="0"/>
      <w:divBdr>
        <w:top w:val="none" w:sz="0" w:space="0" w:color="auto"/>
        <w:left w:val="none" w:sz="0" w:space="0" w:color="auto"/>
        <w:bottom w:val="none" w:sz="0" w:space="0" w:color="auto"/>
        <w:right w:val="none" w:sz="0" w:space="0" w:color="auto"/>
      </w:divBdr>
    </w:div>
    <w:div w:id="624703385">
      <w:bodyDiv w:val="1"/>
      <w:marLeft w:val="0"/>
      <w:marRight w:val="0"/>
      <w:marTop w:val="0"/>
      <w:marBottom w:val="0"/>
      <w:divBdr>
        <w:top w:val="none" w:sz="0" w:space="0" w:color="auto"/>
        <w:left w:val="none" w:sz="0" w:space="0" w:color="auto"/>
        <w:bottom w:val="none" w:sz="0" w:space="0" w:color="auto"/>
        <w:right w:val="none" w:sz="0" w:space="0" w:color="auto"/>
      </w:divBdr>
    </w:div>
    <w:div w:id="639962579">
      <w:bodyDiv w:val="1"/>
      <w:marLeft w:val="0"/>
      <w:marRight w:val="0"/>
      <w:marTop w:val="0"/>
      <w:marBottom w:val="0"/>
      <w:divBdr>
        <w:top w:val="none" w:sz="0" w:space="0" w:color="auto"/>
        <w:left w:val="none" w:sz="0" w:space="0" w:color="auto"/>
        <w:bottom w:val="none" w:sz="0" w:space="0" w:color="auto"/>
        <w:right w:val="none" w:sz="0" w:space="0" w:color="auto"/>
      </w:divBdr>
    </w:div>
    <w:div w:id="640577880">
      <w:bodyDiv w:val="1"/>
      <w:marLeft w:val="0"/>
      <w:marRight w:val="0"/>
      <w:marTop w:val="0"/>
      <w:marBottom w:val="0"/>
      <w:divBdr>
        <w:top w:val="none" w:sz="0" w:space="0" w:color="auto"/>
        <w:left w:val="none" w:sz="0" w:space="0" w:color="auto"/>
        <w:bottom w:val="none" w:sz="0" w:space="0" w:color="auto"/>
        <w:right w:val="none" w:sz="0" w:space="0" w:color="auto"/>
      </w:divBdr>
    </w:div>
    <w:div w:id="641615285">
      <w:bodyDiv w:val="1"/>
      <w:marLeft w:val="0"/>
      <w:marRight w:val="0"/>
      <w:marTop w:val="0"/>
      <w:marBottom w:val="0"/>
      <w:divBdr>
        <w:top w:val="none" w:sz="0" w:space="0" w:color="auto"/>
        <w:left w:val="none" w:sz="0" w:space="0" w:color="auto"/>
        <w:bottom w:val="none" w:sz="0" w:space="0" w:color="auto"/>
        <w:right w:val="none" w:sz="0" w:space="0" w:color="auto"/>
      </w:divBdr>
    </w:div>
    <w:div w:id="646276169">
      <w:bodyDiv w:val="1"/>
      <w:marLeft w:val="0"/>
      <w:marRight w:val="0"/>
      <w:marTop w:val="0"/>
      <w:marBottom w:val="0"/>
      <w:divBdr>
        <w:top w:val="none" w:sz="0" w:space="0" w:color="auto"/>
        <w:left w:val="none" w:sz="0" w:space="0" w:color="auto"/>
        <w:bottom w:val="none" w:sz="0" w:space="0" w:color="auto"/>
        <w:right w:val="none" w:sz="0" w:space="0" w:color="auto"/>
      </w:divBdr>
    </w:div>
    <w:div w:id="651063488">
      <w:bodyDiv w:val="1"/>
      <w:marLeft w:val="0"/>
      <w:marRight w:val="0"/>
      <w:marTop w:val="0"/>
      <w:marBottom w:val="0"/>
      <w:divBdr>
        <w:top w:val="none" w:sz="0" w:space="0" w:color="auto"/>
        <w:left w:val="none" w:sz="0" w:space="0" w:color="auto"/>
        <w:bottom w:val="none" w:sz="0" w:space="0" w:color="auto"/>
        <w:right w:val="none" w:sz="0" w:space="0" w:color="auto"/>
      </w:divBdr>
    </w:div>
    <w:div w:id="651376016">
      <w:bodyDiv w:val="1"/>
      <w:marLeft w:val="0"/>
      <w:marRight w:val="0"/>
      <w:marTop w:val="0"/>
      <w:marBottom w:val="0"/>
      <w:divBdr>
        <w:top w:val="none" w:sz="0" w:space="0" w:color="auto"/>
        <w:left w:val="none" w:sz="0" w:space="0" w:color="auto"/>
        <w:bottom w:val="none" w:sz="0" w:space="0" w:color="auto"/>
        <w:right w:val="none" w:sz="0" w:space="0" w:color="auto"/>
      </w:divBdr>
    </w:div>
    <w:div w:id="660739830">
      <w:bodyDiv w:val="1"/>
      <w:marLeft w:val="0"/>
      <w:marRight w:val="0"/>
      <w:marTop w:val="0"/>
      <w:marBottom w:val="0"/>
      <w:divBdr>
        <w:top w:val="none" w:sz="0" w:space="0" w:color="auto"/>
        <w:left w:val="none" w:sz="0" w:space="0" w:color="auto"/>
        <w:bottom w:val="none" w:sz="0" w:space="0" w:color="auto"/>
        <w:right w:val="none" w:sz="0" w:space="0" w:color="auto"/>
      </w:divBdr>
    </w:div>
    <w:div w:id="669407037">
      <w:bodyDiv w:val="1"/>
      <w:marLeft w:val="0"/>
      <w:marRight w:val="0"/>
      <w:marTop w:val="0"/>
      <w:marBottom w:val="0"/>
      <w:divBdr>
        <w:top w:val="none" w:sz="0" w:space="0" w:color="auto"/>
        <w:left w:val="none" w:sz="0" w:space="0" w:color="auto"/>
        <w:bottom w:val="none" w:sz="0" w:space="0" w:color="auto"/>
        <w:right w:val="none" w:sz="0" w:space="0" w:color="auto"/>
      </w:divBdr>
    </w:div>
    <w:div w:id="669795030">
      <w:bodyDiv w:val="1"/>
      <w:marLeft w:val="0"/>
      <w:marRight w:val="0"/>
      <w:marTop w:val="0"/>
      <w:marBottom w:val="0"/>
      <w:divBdr>
        <w:top w:val="none" w:sz="0" w:space="0" w:color="auto"/>
        <w:left w:val="none" w:sz="0" w:space="0" w:color="auto"/>
        <w:bottom w:val="none" w:sz="0" w:space="0" w:color="auto"/>
        <w:right w:val="none" w:sz="0" w:space="0" w:color="auto"/>
      </w:divBdr>
    </w:div>
    <w:div w:id="678505711">
      <w:bodyDiv w:val="1"/>
      <w:marLeft w:val="0"/>
      <w:marRight w:val="0"/>
      <w:marTop w:val="0"/>
      <w:marBottom w:val="0"/>
      <w:divBdr>
        <w:top w:val="none" w:sz="0" w:space="0" w:color="auto"/>
        <w:left w:val="none" w:sz="0" w:space="0" w:color="auto"/>
        <w:bottom w:val="none" w:sz="0" w:space="0" w:color="auto"/>
        <w:right w:val="none" w:sz="0" w:space="0" w:color="auto"/>
      </w:divBdr>
    </w:div>
    <w:div w:id="682129108">
      <w:bodyDiv w:val="1"/>
      <w:marLeft w:val="0"/>
      <w:marRight w:val="0"/>
      <w:marTop w:val="0"/>
      <w:marBottom w:val="0"/>
      <w:divBdr>
        <w:top w:val="none" w:sz="0" w:space="0" w:color="auto"/>
        <w:left w:val="none" w:sz="0" w:space="0" w:color="auto"/>
        <w:bottom w:val="none" w:sz="0" w:space="0" w:color="auto"/>
        <w:right w:val="none" w:sz="0" w:space="0" w:color="auto"/>
      </w:divBdr>
    </w:div>
    <w:div w:id="689454238">
      <w:bodyDiv w:val="1"/>
      <w:marLeft w:val="0"/>
      <w:marRight w:val="0"/>
      <w:marTop w:val="0"/>
      <w:marBottom w:val="0"/>
      <w:divBdr>
        <w:top w:val="none" w:sz="0" w:space="0" w:color="auto"/>
        <w:left w:val="none" w:sz="0" w:space="0" w:color="auto"/>
        <w:bottom w:val="none" w:sz="0" w:space="0" w:color="auto"/>
        <w:right w:val="none" w:sz="0" w:space="0" w:color="auto"/>
      </w:divBdr>
    </w:div>
    <w:div w:id="693964199">
      <w:bodyDiv w:val="1"/>
      <w:marLeft w:val="0"/>
      <w:marRight w:val="0"/>
      <w:marTop w:val="0"/>
      <w:marBottom w:val="0"/>
      <w:divBdr>
        <w:top w:val="none" w:sz="0" w:space="0" w:color="auto"/>
        <w:left w:val="none" w:sz="0" w:space="0" w:color="auto"/>
        <w:bottom w:val="none" w:sz="0" w:space="0" w:color="auto"/>
        <w:right w:val="none" w:sz="0" w:space="0" w:color="auto"/>
      </w:divBdr>
    </w:div>
    <w:div w:id="714236103">
      <w:bodyDiv w:val="1"/>
      <w:marLeft w:val="0"/>
      <w:marRight w:val="0"/>
      <w:marTop w:val="0"/>
      <w:marBottom w:val="0"/>
      <w:divBdr>
        <w:top w:val="none" w:sz="0" w:space="0" w:color="auto"/>
        <w:left w:val="none" w:sz="0" w:space="0" w:color="auto"/>
        <w:bottom w:val="none" w:sz="0" w:space="0" w:color="auto"/>
        <w:right w:val="none" w:sz="0" w:space="0" w:color="auto"/>
      </w:divBdr>
    </w:div>
    <w:div w:id="719204811">
      <w:bodyDiv w:val="1"/>
      <w:marLeft w:val="0"/>
      <w:marRight w:val="0"/>
      <w:marTop w:val="0"/>
      <w:marBottom w:val="0"/>
      <w:divBdr>
        <w:top w:val="none" w:sz="0" w:space="0" w:color="auto"/>
        <w:left w:val="none" w:sz="0" w:space="0" w:color="auto"/>
        <w:bottom w:val="none" w:sz="0" w:space="0" w:color="auto"/>
        <w:right w:val="none" w:sz="0" w:space="0" w:color="auto"/>
      </w:divBdr>
    </w:div>
    <w:div w:id="724794248">
      <w:bodyDiv w:val="1"/>
      <w:marLeft w:val="0"/>
      <w:marRight w:val="0"/>
      <w:marTop w:val="0"/>
      <w:marBottom w:val="0"/>
      <w:divBdr>
        <w:top w:val="none" w:sz="0" w:space="0" w:color="auto"/>
        <w:left w:val="none" w:sz="0" w:space="0" w:color="auto"/>
        <w:bottom w:val="none" w:sz="0" w:space="0" w:color="auto"/>
        <w:right w:val="none" w:sz="0" w:space="0" w:color="auto"/>
      </w:divBdr>
    </w:div>
    <w:div w:id="726805814">
      <w:bodyDiv w:val="1"/>
      <w:marLeft w:val="0"/>
      <w:marRight w:val="0"/>
      <w:marTop w:val="0"/>
      <w:marBottom w:val="0"/>
      <w:divBdr>
        <w:top w:val="none" w:sz="0" w:space="0" w:color="auto"/>
        <w:left w:val="none" w:sz="0" w:space="0" w:color="auto"/>
        <w:bottom w:val="none" w:sz="0" w:space="0" w:color="auto"/>
        <w:right w:val="none" w:sz="0" w:space="0" w:color="auto"/>
      </w:divBdr>
    </w:div>
    <w:div w:id="740564757">
      <w:bodyDiv w:val="1"/>
      <w:marLeft w:val="0"/>
      <w:marRight w:val="0"/>
      <w:marTop w:val="0"/>
      <w:marBottom w:val="0"/>
      <w:divBdr>
        <w:top w:val="none" w:sz="0" w:space="0" w:color="auto"/>
        <w:left w:val="none" w:sz="0" w:space="0" w:color="auto"/>
        <w:bottom w:val="none" w:sz="0" w:space="0" w:color="auto"/>
        <w:right w:val="none" w:sz="0" w:space="0" w:color="auto"/>
      </w:divBdr>
    </w:div>
    <w:div w:id="740638033">
      <w:bodyDiv w:val="1"/>
      <w:marLeft w:val="0"/>
      <w:marRight w:val="0"/>
      <w:marTop w:val="0"/>
      <w:marBottom w:val="0"/>
      <w:divBdr>
        <w:top w:val="none" w:sz="0" w:space="0" w:color="auto"/>
        <w:left w:val="none" w:sz="0" w:space="0" w:color="auto"/>
        <w:bottom w:val="none" w:sz="0" w:space="0" w:color="auto"/>
        <w:right w:val="none" w:sz="0" w:space="0" w:color="auto"/>
      </w:divBdr>
    </w:div>
    <w:div w:id="743799064">
      <w:bodyDiv w:val="1"/>
      <w:marLeft w:val="0"/>
      <w:marRight w:val="0"/>
      <w:marTop w:val="0"/>
      <w:marBottom w:val="0"/>
      <w:divBdr>
        <w:top w:val="none" w:sz="0" w:space="0" w:color="auto"/>
        <w:left w:val="none" w:sz="0" w:space="0" w:color="auto"/>
        <w:bottom w:val="none" w:sz="0" w:space="0" w:color="auto"/>
        <w:right w:val="none" w:sz="0" w:space="0" w:color="auto"/>
      </w:divBdr>
    </w:div>
    <w:div w:id="750347541">
      <w:bodyDiv w:val="1"/>
      <w:marLeft w:val="0"/>
      <w:marRight w:val="0"/>
      <w:marTop w:val="0"/>
      <w:marBottom w:val="0"/>
      <w:divBdr>
        <w:top w:val="none" w:sz="0" w:space="0" w:color="auto"/>
        <w:left w:val="none" w:sz="0" w:space="0" w:color="auto"/>
        <w:bottom w:val="none" w:sz="0" w:space="0" w:color="auto"/>
        <w:right w:val="none" w:sz="0" w:space="0" w:color="auto"/>
      </w:divBdr>
    </w:div>
    <w:div w:id="754984907">
      <w:bodyDiv w:val="1"/>
      <w:marLeft w:val="0"/>
      <w:marRight w:val="0"/>
      <w:marTop w:val="0"/>
      <w:marBottom w:val="0"/>
      <w:divBdr>
        <w:top w:val="none" w:sz="0" w:space="0" w:color="auto"/>
        <w:left w:val="none" w:sz="0" w:space="0" w:color="auto"/>
        <w:bottom w:val="none" w:sz="0" w:space="0" w:color="auto"/>
        <w:right w:val="none" w:sz="0" w:space="0" w:color="auto"/>
      </w:divBdr>
    </w:div>
    <w:div w:id="762340043">
      <w:bodyDiv w:val="1"/>
      <w:marLeft w:val="0"/>
      <w:marRight w:val="0"/>
      <w:marTop w:val="0"/>
      <w:marBottom w:val="0"/>
      <w:divBdr>
        <w:top w:val="none" w:sz="0" w:space="0" w:color="auto"/>
        <w:left w:val="none" w:sz="0" w:space="0" w:color="auto"/>
        <w:bottom w:val="none" w:sz="0" w:space="0" w:color="auto"/>
        <w:right w:val="none" w:sz="0" w:space="0" w:color="auto"/>
      </w:divBdr>
    </w:div>
    <w:div w:id="767194006">
      <w:bodyDiv w:val="1"/>
      <w:marLeft w:val="0"/>
      <w:marRight w:val="0"/>
      <w:marTop w:val="0"/>
      <w:marBottom w:val="0"/>
      <w:divBdr>
        <w:top w:val="none" w:sz="0" w:space="0" w:color="auto"/>
        <w:left w:val="none" w:sz="0" w:space="0" w:color="auto"/>
        <w:bottom w:val="none" w:sz="0" w:space="0" w:color="auto"/>
        <w:right w:val="none" w:sz="0" w:space="0" w:color="auto"/>
      </w:divBdr>
    </w:div>
    <w:div w:id="767698190">
      <w:bodyDiv w:val="1"/>
      <w:marLeft w:val="0"/>
      <w:marRight w:val="0"/>
      <w:marTop w:val="0"/>
      <w:marBottom w:val="0"/>
      <w:divBdr>
        <w:top w:val="none" w:sz="0" w:space="0" w:color="auto"/>
        <w:left w:val="none" w:sz="0" w:space="0" w:color="auto"/>
        <w:bottom w:val="none" w:sz="0" w:space="0" w:color="auto"/>
        <w:right w:val="none" w:sz="0" w:space="0" w:color="auto"/>
      </w:divBdr>
    </w:div>
    <w:div w:id="782261654">
      <w:bodyDiv w:val="1"/>
      <w:marLeft w:val="0"/>
      <w:marRight w:val="0"/>
      <w:marTop w:val="0"/>
      <w:marBottom w:val="0"/>
      <w:divBdr>
        <w:top w:val="none" w:sz="0" w:space="0" w:color="auto"/>
        <w:left w:val="none" w:sz="0" w:space="0" w:color="auto"/>
        <w:bottom w:val="none" w:sz="0" w:space="0" w:color="auto"/>
        <w:right w:val="none" w:sz="0" w:space="0" w:color="auto"/>
      </w:divBdr>
    </w:div>
    <w:div w:id="786968946">
      <w:bodyDiv w:val="1"/>
      <w:marLeft w:val="0"/>
      <w:marRight w:val="0"/>
      <w:marTop w:val="0"/>
      <w:marBottom w:val="0"/>
      <w:divBdr>
        <w:top w:val="none" w:sz="0" w:space="0" w:color="auto"/>
        <w:left w:val="none" w:sz="0" w:space="0" w:color="auto"/>
        <w:bottom w:val="none" w:sz="0" w:space="0" w:color="auto"/>
        <w:right w:val="none" w:sz="0" w:space="0" w:color="auto"/>
      </w:divBdr>
    </w:div>
    <w:div w:id="792211599">
      <w:bodyDiv w:val="1"/>
      <w:marLeft w:val="0"/>
      <w:marRight w:val="0"/>
      <w:marTop w:val="0"/>
      <w:marBottom w:val="0"/>
      <w:divBdr>
        <w:top w:val="none" w:sz="0" w:space="0" w:color="auto"/>
        <w:left w:val="none" w:sz="0" w:space="0" w:color="auto"/>
        <w:bottom w:val="none" w:sz="0" w:space="0" w:color="auto"/>
        <w:right w:val="none" w:sz="0" w:space="0" w:color="auto"/>
      </w:divBdr>
    </w:div>
    <w:div w:id="792987633">
      <w:bodyDiv w:val="1"/>
      <w:marLeft w:val="0"/>
      <w:marRight w:val="0"/>
      <w:marTop w:val="0"/>
      <w:marBottom w:val="0"/>
      <w:divBdr>
        <w:top w:val="none" w:sz="0" w:space="0" w:color="auto"/>
        <w:left w:val="none" w:sz="0" w:space="0" w:color="auto"/>
        <w:bottom w:val="none" w:sz="0" w:space="0" w:color="auto"/>
        <w:right w:val="none" w:sz="0" w:space="0" w:color="auto"/>
      </w:divBdr>
    </w:div>
    <w:div w:id="794521985">
      <w:bodyDiv w:val="1"/>
      <w:marLeft w:val="0"/>
      <w:marRight w:val="0"/>
      <w:marTop w:val="0"/>
      <w:marBottom w:val="0"/>
      <w:divBdr>
        <w:top w:val="none" w:sz="0" w:space="0" w:color="auto"/>
        <w:left w:val="none" w:sz="0" w:space="0" w:color="auto"/>
        <w:bottom w:val="none" w:sz="0" w:space="0" w:color="auto"/>
        <w:right w:val="none" w:sz="0" w:space="0" w:color="auto"/>
      </w:divBdr>
    </w:div>
    <w:div w:id="795224259">
      <w:bodyDiv w:val="1"/>
      <w:marLeft w:val="0"/>
      <w:marRight w:val="0"/>
      <w:marTop w:val="0"/>
      <w:marBottom w:val="0"/>
      <w:divBdr>
        <w:top w:val="none" w:sz="0" w:space="0" w:color="auto"/>
        <w:left w:val="none" w:sz="0" w:space="0" w:color="auto"/>
        <w:bottom w:val="none" w:sz="0" w:space="0" w:color="auto"/>
        <w:right w:val="none" w:sz="0" w:space="0" w:color="auto"/>
      </w:divBdr>
    </w:div>
    <w:div w:id="802966610">
      <w:bodyDiv w:val="1"/>
      <w:marLeft w:val="0"/>
      <w:marRight w:val="0"/>
      <w:marTop w:val="0"/>
      <w:marBottom w:val="0"/>
      <w:divBdr>
        <w:top w:val="none" w:sz="0" w:space="0" w:color="auto"/>
        <w:left w:val="none" w:sz="0" w:space="0" w:color="auto"/>
        <w:bottom w:val="none" w:sz="0" w:space="0" w:color="auto"/>
        <w:right w:val="none" w:sz="0" w:space="0" w:color="auto"/>
      </w:divBdr>
    </w:div>
    <w:div w:id="807631980">
      <w:bodyDiv w:val="1"/>
      <w:marLeft w:val="0"/>
      <w:marRight w:val="0"/>
      <w:marTop w:val="0"/>
      <w:marBottom w:val="0"/>
      <w:divBdr>
        <w:top w:val="none" w:sz="0" w:space="0" w:color="auto"/>
        <w:left w:val="none" w:sz="0" w:space="0" w:color="auto"/>
        <w:bottom w:val="none" w:sz="0" w:space="0" w:color="auto"/>
        <w:right w:val="none" w:sz="0" w:space="0" w:color="auto"/>
      </w:divBdr>
    </w:div>
    <w:div w:id="810051456">
      <w:bodyDiv w:val="1"/>
      <w:marLeft w:val="0"/>
      <w:marRight w:val="0"/>
      <w:marTop w:val="0"/>
      <w:marBottom w:val="0"/>
      <w:divBdr>
        <w:top w:val="none" w:sz="0" w:space="0" w:color="auto"/>
        <w:left w:val="none" w:sz="0" w:space="0" w:color="auto"/>
        <w:bottom w:val="none" w:sz="0" w:space="0" w:color="auto"/>
        <w:right w:val="none" w:sz="0" w:space="0" w:color="auto"/>
      </w:divBdr>
    </w:div>
    <w:div w:id="825587073">
      <w:bodyDiv w:val="1"/>
      <w:marLeft w:val="0"/>
      <w:marRight w:val="0"/>
      <w:marTop w:val="0"/>
      <w:marBottom w:val="0"/>
      <w:divBdr>
        <w:top w:val="none" w:sz="0" w:space="0" w:color="auto"/>
        <w:left w:val="none" w:sz="0" w:space="0" w:color="auto"/>
        <w:bottom w:val="none" w:sz="0" w:space="0" w:color="auto"/>
        <w:right w:val="none" w:sz="0" w:space="0" w:color="auto"/>
      </w:divBdr>
    </w:div>
    <w:div w:id="841747302">
      <w:bodyDiv w:val="1"/>
      <w:marLeft w:val="0"/>
      <w:marRight w:val="0"/>
      <w:marTop w:val="0"/>
      <w:marBottom w:val="0"/>
      <w:divBdr>
        <w:top w:val="none" w:sz="0" w:space="0" w:color="auto"/>
        <w:left w:val="none" w:sz="0" w:space="0" w:color="auto"/>
        <w:bottom w:val="none" w:sz="0" w:space="0" w:color="auto"/>
        <w:right w:val="none" w:sz="0" w:space="0" w:color="auto"/>
      </w:divBdr>
    </w:div>
    <w:div w:id="842354475">
      <w:bodyDiv w:val="1"/>
      <w:marLeft w:val="0"/>
      <w:marRight w:val="0"/>
      <w:marTop w:val="0"/>
      <w:marBottom w:val="0"/>
      <w:divBdr>
        <w:top w:val="none" w:sz="0" w:space="0" w:color="auto"/>
        <w:left w:val="none" w:sz="0" w:space="0" w:color="auto"/>
        <w:bottom w:val="none" w:sz="0" w:space="0" w:color="auto"/>
        <w:right w:val="none" w:sz="0" w:space="0" w:color="auto"/>
      </w:divBdr>
    </w:div>
    <w:div w:id="842744847">
      <w:bodyDiv w:val="1"/>
      <w:marLeft w:val="0"/>
      <w:marRight w:val="0"/>
      <w:marTop w:val="0"/>
      <w:marBottom w:val="0"/>
      <w:divBdr>
        <w:top w:val="none" w:sz="0" w:space="0" w:color="auto"/>
        <w:left w:val="none" w:sz="0" w:space="0" w:color="auto"/>
        <w:bottom w:val="none" w:sz="0" w:space="0" w:color="auto"/>
        <w:right w:val="none" w:sz="0" w:space="0" w:color="auto"/>
      </w:divBdr>
    </w:div>
    <w:div w:id="851837297">
      <w:bodyDiv w:val="1"/>
      <w:marLeft w:val="0"/>
      <w:marRight w:val="0"/>
      <w:marTop w:val="0"/>
      <w:marBottom w:val="0"/>
      <w:divBdr>
        <w:top w:val="none" w:sz="0" w:space="0" w:color="auto"/>
        <w:left w:val="none" w:sz="0" w:space="0" w:color="auto"/>
        <w:bottom w:val="none" w:sz="0" w:space="0" w:color="auto"/>
        <w:right w:val="none" w:sz="0" w:space="0" w:color="auto"/>
      </w:divBdr>
    </w:div>
    <w:div w:id="853106891">
      <w:bodyDiv w:val="1"/>
      <w:marLeft w:val="0"/>
      <w:marRight w:val="0"/>
      <w:marTop w:val="0"/>
      <w:marBottom w:val="0"/>
      <w:divBdr>
        <w:top w:val="none" w:sz="0" w:space="0" w:color="auto"/>
        <w:left w:val="none" w:sz="0" w:space="0" w:color="auto"/>
        <w:bottom w:val="none" w:sz="0" w:space="0" w:color="auto"/>
        <w:right w:val="none" w:sz="0" w:space="0" w:color="auto"/>
      </w:divBdr>
    </w:div>
    <w:div w:id="858203645">
      <w:bodyDiv w:val="1"/>
      <w:marLeft w:val="0"/>
      <w:marRight w:val="0"/>
      <w:marTop w:val="0"/>
      <w:marBottom w:val="0"/>
      <w:divBdr>
        <w:top w:val="none" w:sz="0" w:space="0" w:color="auto"/>
        <w:left w:val="none" w:sz="0" w:space="0" w:color="auto"/>
        <w:bottom w:val="none" w:sz="0" w:space="0" w:color="auto"/>
        <w:right w:val="none" w:sz="0" w:space="0" w:color="auto"/>
      </w:divBdr>
    </w:div>
    <w:div w:id="870730075">
      <w:bodyDiv w:val="1"/>
      <w:marLeft w:val="0"/>
      <w:marRight w:val="0"/>
      <w:marTop w:val="0"/>
      <w:marBottom w:val="0"/>
      <w:divBdr>
        <w:top w:val="none" w:sz="0" w:space="0" w:color="auto"/>
        <w:left w:val="none" w:sz="0" w:space="0" w:color="auto"/>
        <w:bottom w:val="none" w:sz="0" w:space="0" w:color="auto"/>
        <w:right w:val="none" w:sz="0" w:space="0" w:color="auto"/>
      </w:divBdr>
    </w:div>
    <w:div w:id="872619472">
      <w:bodyDiv w:val="1"/>
      <w:marLeft w:val="0"/>
      <w:marRight w:val="0"/>
      <w:marTop w:val="0"/>
      <w:marBottom w:val="0"/>
      <w:divBdr>
        <w:top w:val="none" w:sz="0" w:space="0" w:color="auto"/>
        <w:left w:val="none" w:sz="0" w:space="0" w:color="auto"/>
        <w:bottom w:val="none" w:sz="0" w:space="0" w:color="auto"/>
        <w:right w:val="none" w:sz="0" w:space="0" w:color="auto"/>
      </w:divBdr>
    </w:div>
    <w:div w:id="877819786">
      <w:bodyDiv w:val="1"/>
      <w:marLeft w:val="0"/>
      <w:marRight w:val="0"/>
      <w:marTop w:val="0"/>
      <w:marBottom w:val="0"/>
      <w:divBdr>
        <w:top w:val="none" w:sz="0" w:space="0" w:color="auto"/>
        <w:left w:val="none" w:sz="0" w:space="0" w:color="auto"/>
        <w:bottom w:val="none" w:sz="0" w:space="0" w:color="auto"/>
        <w:right w:val="none" w:sz="0" w:space="0" w:color="auto"/>
      </w:divBdr>
    </w:div>
    <w:div w:id="896818516">
      <w:bodyDiv w:val="1"/>
      <w:marLeft w:val="0"/>
      <w:marRight w:val="0"/>
      <w:marTop w:val="0"/>
      <w:marBottom w:val="0"/>
      <w:divBdr>
        <w:top w:val="none" w:sz="0" w:space="0" w:color="auto"/>
        <w:left w:val="none" w:sz="0" w:space="0" w:color="auto"/>
        <w:bottom w:val="none" w:sz="0" w:space="0" w:color="auto"/>
        <w:right w:val="none" w:sz="0" w:space="0" w:color="auto"/>
      </w:divBdr>
    </w:div>
    <w:div w:id="902180468">
      <w:bodyDiv w:val="1"/>
      <w:marLeft w:val="0"/>
      <w:marRight w:val="0"/>
      <w:marTop w:val="0"/>
      <w:marBottom w:val="0"/>
      <w:divBdr>
        <w:top w:val="none" w:sz="0" w:space="0" w:color="auto"/>
        <w:left w:val="none" w:sz="0" w:space="0" w:color="auto"/>
        <w:bottom w:val="none" w:sz="0" w:space="0" w:color="auto"/>
        <w:right w:val="none" w:sz="0" w:space="0" w:color="auto"/>
      </w:divBdr>
    </w:div>
    <w:div w:id="902644591">
      <w:bodyDiv w:val="1"/>
      <w:marLeft w:val="0"/>
      <w:marRight w:val="0"/>
      <w:marTop w:val="0"/>
      <w:marBottom w:val="0"/>
      <w:divBdr>
        <w:top w:val="none" w:sz="0" w:space="0" w:color="auto"/>
        <w:left w:val="none" w:sz="0" w:space="0" w:color="auto"/>
        <w:bottom w:val="none" w:sz="0" w:space="0" w:color="auto"/>
        <w:right w:val="none" w:sz="0" w:space="0" w:color="auto"/>
      </w:divBdr>
    </w:div>
    <w:div w:id="904800284">
      <w:bodyDiv w:val="1"/>
      <w:marLeft w:val="0"/>
      <w:marRight w:val="0"/>
      <w:marTop w:val="0"/>
      <w:marBottom w:val="0"/>
      <w:divBdr>
        <w:top w:val="none" w:sz="0" w:space="0" w:color="auto"/>
        <w:left w:val="none" w:sz="0" w:space="0" w:color="auto"/>
        <w:bottom w:val="none" w:sz="0" w:space="0" w:color="auto"/>
        <w:right w:val="none" w:sz="0" w:space="0" w:color="auto"/>
      </w:divBdr>
    </w:div>
    <w:div w:id="905844079">
      <w:bodyDiv w:val="1"/>
      <w:marLeft w:val="0"/>
      <w:marRight w:val="0"/>
      <w:marTop w:val="0"/>
      <w:marBottom w:val="0"/>
      <w:divBdr>
        <w:top w:val="none" w:sz="0" w:space="0" w:color="auto"/>
        <w:left w:val="none" w:sz="0" w:space="0" w:color="auto"/>
        <w:bottom w:val="none" w:sz="0" w:space="0" w:color="auto"/>
        <w:right w:val="none" w:sz="0" w:space="0" w:color="auto"/>
      </w:divBdr>
    </w:div>
    <w:div w:id="907571015">
      <w:bodyDiv w:val="1"/>
      <w:marLeft w:val="0"/>
      <w:marRight w:val="0"/>
      <w:marTop w:val="0"/>
      <w:marBottom w:val="0"/>
      <w:divBdr>
        <w:top w:val="none" w:sz="0" w:space="0" w:color="auto"/>
        <w:left w:val="none" w:sz="0" w:space="0" w:color="auto"/>
        <w:bottom w:val="none" w:sz="0" w:space="0" w:color="auto"/>
        <w:right w:val="none" w:sz="0" w:space="0" w:color="auto"/>
      </w:divBdr>
    </w:div>
    <w:div w:id="908731295">
      <w:bodyDiv w:val="1"/>
      <w:marLeft w:val="0"/>
      <w:marRight w:val="0"/>
      <w:marTop w:val="0"/>
      <w:marBottom w:val="0"/>
      <w:divBdr>
        <w:top w:val="none" w:sz="0" w:space="0" w:color="auto"/>
        <w:left w:val="none" w:sz="0" w:space="0" w:color="auto"/>
        <w:bottom w:val="none" w:sz="0" w:space="0" w:color="auto"/>
        <w:right w:val="none" w:sz="0" w:space="0" w:color="auto"/>
      </w:divBdr>
    </w:div>
    <w:div w:id="918518283">
      <w:bodyDiv w:val="1"/>
      <w:marLeft w:val="0"/>
      <w:marRight w:val="0"/>
      <w:marTop w:val="0"/>
      <w:marBottom w:val="0"/>
      <w:divBdr>
        <w:top w:val="none" w:sz="0" w:space="0" w:color="auto"/>
        <w:left w:val="none" w:sz="0" w:space="0" w:color="auto"/>
        <w:bottom w:val="none" w:sz="0" w:space="0" w:color="auto"/>
        <w:right w:val="none" w:sz="0" w:space="0" w:color="auto"/>
      </w:divBdr>
    </w:div>
    <w:div w:id="918758537">
      <w:bodyDiv w:val="1"/>
      <w:marLeft w:val="0"/>
      <w:marRight w:val="0"/>
      <w:marTop w:val="0"/>
      <w:marBottom w:val="0"/>
      <w:divBdr>
        <w:top w:val="none" w:sz="0" w:space="0" w:color="auto"/>
        <w:left w:val="none" w:sz="0" w:space="0" w:color="auto"/>
        <w:bottom w:val="none" w:sz="0" w:space="0" w:color="auto"/>
        <w:right w:val="none" w:sz="0" w:space="0" w:color="auto"/>
      </w:divBdr>
    </w:div>
    <w:div w:id="924847045">
      <w:bodyDiv w:val="1"/>
      <w:marLeft w:val="0"/>
      <w:marRight w:val="0"/>
      <w:marTop w:val="0"/>
      <w:marBottom w:val="0"/>
      <w:divBdr>
        <w:top w:val="none" w:sz="0" w:space="0" w:color="auto"/>
        <w:left w:val="none" w:sz="0" w:space="0" w:color="auto"/>
        <w:bottom w:val="none" w:sz="0" w:space="0" w:color="auto"/>
        <w:right w:val="none" w:sz="0" w:space="0" w:color="auto"/>
      </w:divBdr>
    </w:div>
    <w:div w:id="928660948">
      <w:bodyDiv w:val="1"/>
      <w:marLeft w:val="0"/>
      <w:marRight w:val="0"/>
      <w:marTop w:val="0"/>
      <w:marBottom w:val="0"/>
      <w:divBdr>
        <w:top w:val="none" w:sz="0" w:space="0" w:color="auto"/>
        <w:left w:val="none" w:sz="0" w:space="0" w:color="auto"/>
        <w:bottom w:val="none" w:sz="0" w:space="0" w:color="auto"/>
        <w:right w:val="none" w:sz="0" w:space="0" w:color="auto"/>
      </w:divBdr>
    </w:div>
    <w:div w:id="930553241">
      <w:bodyDiv w:val="1"/>
      <w:marLeft w:val="0"/>
      <w:marRight w:val="0"/>
      <w:marTop w:val="0"/>
      <w:marBottom w:val="0"/>
      <w:divBdr>
        <w:top w:val="none" w:sz="0" w:space="0" w:color="auto"/>
        <w:left w:val="none" w:sz="0" w:space="0" w:color="auto"/>
        <w:bottom w:val="none" w:sz="0" w:space="0" w:color="auto"/>
        <w:right w:val="none" w:sz="0" w:space="0" w:color="auto"/>
      </w:divBdr>
    </w:div>
    <w:div w:id="933709667">
      <w:bodyDiv w:val="1"/>
      <w:marLeft w:val="0"/>
      <w:marRight w:val="0"/>
      <w:marTop w:val="0"/>
      <w:marBottom w:val="0"/>
      <w:divBdr>
        <w:top w:val="none" w:sz="0" w:space="0" w:color="auto"/>
        <w:left w:val="none" w:sz="0" w:space="0" w:color="auto"/>
        <w:bottom w:val="none" w:sz="0" w:space="0" w:color="auto"/>
        <w:right w:val="none" w:sz="0" w:space="0" w:color="auto"/>
      </w:divBdr>
    </w:div>
    <w:div w:id="942609604">
      <w:bodyDiv w:val="1"/>
      <w:marLeft w:val="0"/>
      <w:marRight w:val="0"/>
      <w:marTop w:val="0"/>
      <w:marBottom w:val="0"/>
      <w:divBdr>
        <w:top w:val="none" w:sz="0" w:space="0" w:color="auto"/>
        <w:left w:val="none" w:sz="0" w:space="0" w:color="auto"/>
        <w:bottom w:val="none" w:sz="0" w:space="0" w:color="auto"/>
        <w:right w:val="none" w:sz="0" w:space="0" w:color="auto"/>
      </w:divBdr>
    </w:div>
    <w:div w:id="944574894">
      <w:bodyDiv w:val="1"/>
      <w:marLeft w:val="0"/>
      <w:marRight w:val="0"/>
      <w:marTop w:val="0"/>
      <w:marBottom w:val="0"/>
      <w:divBdr>
        <w:top w:val="none" w:sz="0" w:space="0" w:color="auto"/>
        <w:left w:val="none" w:sz="0" w:space="0" w:color="auto"/>
        <w:bottom w:val="none" w:sz="0" w:space="0" w:color="auto"/>
        <w:right w:val="none" w:sz="0" w:space="0" w:color="auto"/>
      </w:divBdr>
    </w:div>
    <w:div w:id="950166152">
      <w:bodyDiv w:val="1"/>
      <w:marLeft w:val="0"/>
      <w:marRight w:val="0"/>
      <w:marTop w:val="0"/>
      <w:marBottom w:val="0"/>
      <w:divBdr>
        <w:top w:val="none" w:sz="0" w:space="0" w:color="auto"/>
        <w:left w:val="none" w:sz="0" w:space="0" w:color="auto"/>
        <w:bottom w:val="none" w:sz="0" w:space="0" w:color="auto"/>
        <w:right w:val="none" w:sz="0" w:space="0" w:color="auto"/>
      </w:divBdr>
    </w:div>
    <w:div w:id="959263585">
      <w:bodyDiv w:val="1"/>
      <w:marLeft w:val="0"/>
      <w:marRight w:val="0"/>
      <w:marTop w:val="0"/>
      <w:marBottom w:val="0"/>
      <w:divBdr>
        <w:top w:val="none" w:sz="0" w:space="0" w:color="auto"/>
        <w:left w:val="none" w:sz="0" w:space="0" w:color="auto"/>
        <w:bottom w:val="none" w:sz="0" w:space="0" w:color="auto"/>
        <w:right w:val="none" w:sz="0" w:space="0" w:color="auto"/>
      </w:divBdr>
    </w:div>
    <w:div w:id="962073318">
      <w:bodyDiv w:val="1"/>
      <w:marLeft w:val="0"/>
      <w:marRight w:val="0"/>
      <w:marTop w:val="0"/>
      <w:marBottom w:val="0"/>
      <w:divBdr>
        <w:top w:val="none" w:sz="0" w:space="0" w:color="auto"/>
        <w:left w:val="none" w:sz="0" w:space="0" w:color="auto"/>
        <w:bottom w:val="none" w:sz="0" w:space="0" w:color="auto"/>
        <w:right w:val="none" w:sz="0" w:space="0" w:color="auto"/>
      </w:divBdr>
    </w:div>
    <w:div w:id="995382679">
      <w:bodyDiv w:val="1"/>
      <w:marLeft w:val="0"/>
      <w:marRight w:val="0"/>
      <w:marTop w:val="0"/>
      <w:marBottom w:val="0"/>
      <w:divBdr>
        <w:top w:val="none" w:sz="0" w:space="0" w:color="auto"/>
        <w:left w:val="none" w:sz="0" w:space="0" w:color="auto"/>
        <w:bottom w:val="none" w:sz="0" w:space="0" w:color="auto"/>
        <w:right w:val="none" w:sz="0" w:space="0" w:color="auto"/>
      </w:divBdr>
    </w:div>
    <w:div w:id="1006009465">
      <w:bodyDiv w:val="1"/>
      <w:marLeft w:val="0"/>
      <w:marRight w:val="0"/>
      <w:marTop w:val="0"/>
      <w:marBottom w:val="0"/>
      <w:divBdr>
        <w:top w:val="none" w:sz="0" w:space="0" w:color="auto"/>
        <w:left w:val="none" w:sz="0" w:space="0" w:color="auto"/>
        <w:bottom w:val="none" w:sz="0" w:space="0" w:color="auto"/>
        <w:right w:val="none" w:sz="0" w:space="0" w:color="auto"/>
      </w:divBdr>
    </w:div>
    <w:div w:id="1007908632">
      <w:bodyDiv w:val="1"/>
      <w:marLeft w:val="0"/>
      <w:marRight w:val="0"/>
      <w:marTop w:val="0"/>
      <w:marBottom w:val="0"/>
      <w:divBdr>
        <w:top w:val="none" w:sz="0" w:space="0" w:color="auto"/>
        <w:left w:val="none" w:sz="0" w:space="0" w:color="auto"/>
        <w:bottom w:val="none" w:sz="0" w:space="0" w:color="auto"/>
        <w:right w:val="none" w:sz="0" w:space="0" w:color="auto"/>
      </w:divBdr>
    </w:div>
    <w:div w:id="1016611996">
      <w:bodyDiv w:val="1"/>
      <w:marLeft w:val="0"/>
      <w:marRight w:val="0"/>
      <w:marTop w:val="0"/>
      <w:marBottom w:val="0"/>
      <w:divBdr>
        <w:top w:val="none" w:sz="0" w:space="0" w:color="auto"/>
        <w:left w:val="none" w:sz="0" w:space="0" w:color="auto"/>
        <w:bottom w:val="none" w:sz="0" w:space="0" w:color="auto"/>
        <w:right w:val="none" w:sz="0" w:space="0" w:color="auto"/>
      </w:divBdr>
    </w:div>
    <w:div w:id="1024284155">
      <w:bodyDiv w:val="1"/>
      <w:marLeft w:val="0"/>
      <w:marRight w:val="0"/>
      <w:marTop w:val="0"/>
      <w:marBottom w:val="0"/>
      <w:divBdr>
        <w:top w:val="none" w:sz="0" w:space="0" w:color="auto"/>
        <w:left w:val="none" w:sz="0" w:space="0" w:color="auto"/>
        <w:bottom w:val="none" w:sz="0" w:space="0" w:color="auto"/>
        <w:right w:val="none" w:sz="0" w:space="0" w:color="auto"/>
      </w:divBdr>
    </w:div>
    <w:div w:id="1029406669">
      <w:bodyDiv w:val="1"/>
      <w:marLeft w:val="0"/>
      <w:marRight w:val="0"/>
      <w:marTop w:val="0"/>
      <w:marBottom w:val="0"/>
      <w:divBdr>
        <w:top w:val="none" w:sz="0" w:space="0" w:color="auto"/>
        <w:left w:val="none" w:sz="0" w:space="0" w:color="auto"/>
        <w:bottom w:val="none" w:sz="0" w:space="0" w:color="auto"/>
        <w:right w:val="none" w:sz="0" w:space="0" w:color="auto"/>
      </w:divBdr>
    </w:div>
    <w:div w:id="1029642444">
      <w:bodyDiv w:val="1"/>
      <w:marLeft w:val="0"/>
      <w:marRight w:val="0"/>
      <w:marTop w:val="0"/>
      <w:marBottom w:val="0"/>
      <w:divBdr>
        <w:top w:val="none" w:sz="0" w:space="0" w:color="auto"/>
        <w:left w:val="none" w:sz="0" w:space="0" w:color="auto"/>
        <w:bottom w:val="none" w:sz="0" w:space="0" w:color="auto"/>
        <w:right w:val="none" w:sz="0" w:space="0" w:color="auto"/>
      </w:divBdr>
    </w:div>
    <w:div w:id="1031765626">
      <w:bodyDiv w:val="1"/>
      <w:marLeft w:val="0"/>
      <w:marRight w:val="0"/>
      <w:marTop w:val="0"/>
      <w:marBottom w:val="0"/>
      <w:divBdr>
        <w:top w:val="none" w:sz="0" w:space="0" w:color="auto"/>
        <w:left w:val="none" w:sz="0" w:space="0" w:color="auto"/>
        <w:bottom w:val="none" w:sz="0" w:space="0" w:color="auto"/>
        <w:right w:val="none" w:sz="0" w:space="0" w:color="auto"/>
      </w:divBdr>
    </w:div>
    <w:div w:id="1041397914">
      <w:bodyDiv w:val="1"/>
      <w:marLeft w:val="0"/>
      <w:marRight w:val="0"/>
      <w:marTop w:val="0"/>
      <w:marBottom w:val="0"/>
      <w:divBdr>
        <w:top w:val="none" w:sz="0" w:space="0" w:color="auto"/>
        <w:left w:val="none" w:sz="0" w:space="0" w:color="auto"/>
        <w:bottom w:val="none" w:sz="0" w:space="0" w:color="auto"/>
        <w:right w:val="none" w:sz="0" w:space="0" w:color="auto"/>
      </w:divBdr>
    </w:div>
    <w:div w:id="1042638058">
      <w:bodyDiv w:val="1"/>
      <w:marLeft w:val="0"/>
      <w:marRight w:val="0"/>
      <w:marTop w:val="0"/>
      <w:marBottom w:val="0"/>
      <w:divBdr>
        <w:top w:val="none" w:sz="0" w:space="0" w:color="auto"/>
        <w:left w:val="none" w:sz="0" w:space="0" w:color="auto"/>
        <w:bottom w:val="none" w:sz="0" w:space="0" w:color="auto"/>
        <w:right w:val="none" w:sz="0" w:space="0" w:color="auto"/>
      </w:divBdr>
    </w:div>
    <w:div w:id="1048531535">
      <w:bodyDiv w:val="1"/>
      <w:marLeft w:val="0"/>
      <w:marRight w:val="0"/>
      <w:marTop w:val="0"/>
      <w:marBottom w:val="0"/>
      <w:divBdr>
        <w:top w:val="none" w:sz="0" w:space="0" w:color="auto"/>
        <w:left w:val="none" w:sz="0" w:space="0" w:color="auto"/>
        <w:bottom w:val="none" w:sz="0" w:space="0" w:color="auto"/>
        <w:right w:val="none" w:sz="0" w:space="0" w:color="auto"/>
      </w:divBdr>
    </w:div>
    <w:div w:id="1079447732">
      <w:bodyDiv w:val="1"/>
      <w:marLeft w:val="0"/>
      <w:marRight w:val="0"/>
      <w:marTop w:val="0"/>
      <w:marBottom w:val="0"/>
      <w:divBdr>
        <w:top w:val="none" w:sz="0" w:space="0" w:color="auto"/>
        <w:left w:val="none" w:sz="0" w:space="0" w:color="auto"/>
        <w:bottom w:val="none" w:sz="0" w:space="0" w:color="auto"/>
        <w:right w:val="none" w:sz="0" w:space="0" w:color="auto"/>
      </w:divBdr>
    </w:div>
    <w:div w:id="1098407264">
      <w:bodyDiv w:val="1"/>
      <w:marLeft w:val="0"/>
      <w:marRight w:val="0"/>
      <w:marTop w:val="0"/>
      <w:marBottom w:val="0"/>
      <w:divBdr>
        <w:top w:val="none" w:sz="0" w:space="0" w:color="auto"/>
        <w:left w:val="none" w:sz="0" w:space="0" w:color="auto"/>
        <w:bottom w:val="none" w:sz="0" w:space="0" w:color="auto"/>
        <w:right w:val="none" w:sz="0" w:space="0" w:color="auto"/>
      </w:divBdr>
    </w:div>
    <w:div w:id="1109351684">
      <w:bodyDiv w:val="1"/>
      <w:marLeft w:val="0"/>
      <w:marRight w:val="0"/>
      <w:marTop w:val="0"/>
      <w:marBottom w:val="0"/>
      <w:divBdr>
        <w:top w:val="none" w:sz="0" w:space="0" w:color="auto"/>
        <w:left w:val="none" w:sz="0" w:space="0" w:color="auto"/>
        <w:bottom w:val="none" w:sz="0" w:space="0" w:color="auto"/>
        <w:right w:val="none" w:sz="0" w:space="0" w:color="auto"/>
      </w:divBdr>
    </w:div>
    <w:div w:id="1115715998">
      <w:bodyDiv w:val="1"/>
      <w:marLeft w:val="0"/>
      <w:marRight w:val="0"/>
      <w:marTop w:val="0"/>
      <w:marBottom w:val="0"/>
      <w:divBdr>
        <w:top w:val="none" w:sz="0" w:space="0" w:color="auto"/>
        <w:left w:val="none" w:sz="0" w:space="0" w:color="auto"/>
        <w:bottom w:val="none" w:sz="0" w:space="0" w:color="auto"/>
        <w:right w:val="none" w:sz="0" w:space="0" w:color="auto"/>
      </w:divBdr>
    </w:div>
    <w:div w:id="1120105735">
      <w:bodyDiv w:val="1"/>
      <w:marLeft w:val="0"/>
      <w:marRight w:val="0"/>
      <w:marTop w:val="0"/>
      <w:marBottom w:val="0"/>
      <w:divBdr>
        <w:top w:val="none" w:sz="0" w:space="0" w:color="auto"/>
        <w:left w:val="none" w:sz="0" w:space="0" w:color="auto"/>
        <w:bottom w:val="none" w:sz="0" w:space="0" w:color="auto"/>
        <w:right w:val="none" w:sz="0" w:space="0" w:color="auto"/>
      </w:divBdr>
    </w:div>
    <w:div w:id="1121998468">
      <w:bodyDiv w:val="1"/>
      <w:marLeft w:val="0"/>
      <w:marRight w:val="0"/>
      <w:marTop w:val="0"/>
      <w:marBottom w:val="0"/>
      <w:divBdr>
        <w:top w:val="none" w:sz="0" w:space="0" w:color="auto"/>
        <w:left w:val="none" w:sz="0" w:space="0" w:color="auto"/>
        <w:bottom w:val="none" w:sz="0" w:space="0" w:color="auto"/>
        <w:right w:val="none" w:sz="0" w:space="0" w:color="auto"/>
      </w:divBdr>
    </w:div>
    <w:div w:id="1122530124">
      <w:bodyDiv w:val="1"/>
      <w:marLeft w:val="0"/>
      <w:marRight w:val="0"/>
      <w:marTop w:val="0"/>
      <w:marBottom w:val="0"/>
      <w:divBdr>
        <w:top w:val="none" w:sz="0" w:space="0" w:color="auto"/>
        <w:left w:val="none" w:sz="0" w:space="0" w:color="auto"/>
        <w:bottom w:val="none" w:sz="0" w:space="0" w:color="auto"/>
        <w:right w:val="none" w:sz="0" w:space="0" w:color="auto"/>
      </w:divBdr>
    </w:div>
    <w:div w:id="1127431101">
      <w:bodyDiv w:val="1"/>
      <w:marLeft w:val="0"/>
      <w:marRight w:val="0"/>
      <w:marTop w:val="0"/>
      <w:marBottom w:val="0"/>
      <w:divBdr>
        <w:top w:val="none" w:sz="0" w:space="0" w:color="auto"/>
        <w:left w:val="none" w:sz="0" w:space="0" w:color="auto"/>
        <w:bottom w:val="none" w:sz="0" w:space="0" w:color="auto"/>
        <w:right w:val="none" w:sz="0" w:space="0" w:color="auto"/>
      </w:divBdr>
    </w:div>
    <w:div w:id="1129662826">
      <w:bodyDiv w:val="1"/>
      <w:marLeft w:val="0"/>
      <w:marRight w:val="0"/>
      <w:marTop w:val="0"/>
      <w:marBottom w:val="0"/>
      <w:divBdr>
        <w:top w:val="none" w:sz="0" w:space="0" w:color="auto"/>
        <w:left w:val="none" w:sz="0" w:space="0" w:color="auto"/>
        <w:bottom w:val="none" w:sz="0" w:space="0" w:color="auto"/>
        <w:right w:val="none" w:sz="0" w:space="0" w:color="auto"/>
      </w:divBdr>
    </w:div>
    <w:div w:id="1143084272">
      <w:bodyDiv w:val="1"/>
      <w:marLeft w:val="0"/>
      <w:marRight w:val="0"/>
      <w:marTop w:val="0"/>
      <w:marBottom w:val="0"/>
      <w:divBdr>
        <w:top w:val="none" w:sz="0" w:space="0" w:color="auto"/>
        <w:left w:val="none" w:sz="0" w:space="0" w:color="auto"/>
        <w:bottom w:val="none" w:sz="0" w:space="0" w:color="auto"/>
        <w:right w:val="none" w:sz="0" w:space="0" w:color="auto"/>
      </w:divBdr>
    </w:div>
    <w:div w:id="1144860162">
      <w:bodyDiv w:val="1"/>
      <w:marLeft w:val="0"/>
      <w:marRight w:val="0"/>
      <w:marTop w:val="0"/>
      <w:marBottom w:val="0"/>
      <w:divBdr>
        <w:top w:val="none" w:sz="0" w:space="0" w:color="auto"/>
        <w:left w:val="none" w:sz="0" w:space="0" w:color="auto"/>
        <w:bottom w:val="none" w:sz="0" w:space="0" w:color="auto"/>
        <w:right w:val="none" w:sz="0" w:space="0" w:color="auto"/>
      </w:divBdr>
    </w:div>
    <w:div w:id="1159926073">
      <w:bodyDiv w:val="1"/>
      <w:marLeft w:val="0"/>
      <w:marRight w:val="0"/>
      <w:marTop w:val="0"/>
      <w:marBottom w:val="0"/>
      <w:divBdr>
        <w:top w:val="none" w:sz="0" w:space="0" w:color="auto"/>
        <w:left w:val="none" w:sz="0" w:space="0" w:color="auto"/>
        <w:bottom w:val="none" w:sz="0" w:space="0" w:color="auto"/>
        <w:right w:val="none" w:sz="0" w:space="0" w:color="auto"/>
      </w:divBdr>
    </w:div>
    <w:div w:id="1174759618">
      <w:bodyDiv w:val="1"/>
      <w:marLeft w:val="0"/>
      <w:marRight w:val="0"/>
      <w:marTop w:val="0"/>
      <w:marBottom w:val="0"/>
      <w:divBdr>
        <w:top w:val="none" w:sz="0" w:space="0" w:color="auto"/>
        <w:left w:val="none" w:sz="0" w:space="0" w:color="auto"/>
        <w:bottom w:val="none" w:sz="0" w:space="0" w:color="auto"/>
        <w:right w:val="none" w:sz="0" w:space="0" w:color="auto"/>
      </w:divBdr>
    </w:div>
    <w:div w:id="1182629173">
      <w:bodyDiv w:val="1"/>
      <w:marLeft w:val="0"/>
      <w:marRight w:val="0"/>
      <w:marTop w:val="0"/>
      <w:marBottom w:val="0"/>
      <w:divBdr>
        <w:top w:val="none" w:sz="0" w:space="0" w:color="auto"/>
        <w:left w:val="none" w:sz="0" w:space="0" w:color="auto"/>
        <w:bottom w:val="none" w:sz="0" w:space="0" w:color="auto"/>
        <w:right w:val="none" w:sz="0" w:space="0" w:color="auto"/>
      </w:divBdr>
    </w:div>
    <w:div w:id="1191652737">
      <w:bodyDiv w:val="1"/>
      <w:marLeft w:val="0"/>
      <w:marRight w:val="0"/>
      <w:marTop w:val="0"/>
      <w:marBottom w:val="0"/>
      <w:divBdr>
        <w:top w:val="none" w:sz="0" w:space="0" w:color="auto"/>
        <w:left w:val="none" w:sz="0" w:space="0" w:color="auto"/>
        <w:bottom w:val="none" w:sz="0" w:space="0" w:color="auto"/>
        <w:right w:val="none" w:sz="0" w:space="0" w:color="auto"/>
      </w:divBdr>
    </w:div>
    <w:div w:id="1204368656">
      <w:bodyDiv w:val="1"/>
      <w:marLeft w:val="0"/>
      <w:marRight w:val="0"/>
      <w:marTop w:val="0"/>
      <w:marBottom w:val="0"/>
      <w:divBdr>
        <w:top w:val="none" w:sz="0" w:space="0" w:color="auto"/>
        <w:left w:val="none" w:sz="0" w:space="0" w:color="auto"/>
        <w:bottom w:val="none" w:sz="0" w:space="0" w:color="auto"/>
        <w:right w:val="none" w:sz="0" w:space="0" w:color="auto"/>
      </w:divBdr>
    </w:div>
    <w:div w:id="1204371202">
      <w:bodyDiv w:val="1"/>
      <w:marLeft w:val="0"/>
      <w:marRight w:val="0"/>
      <w:marTop w:val="0"/>
      <w:marBottom w:val="0"/>
      <w:divBdr>
        <w:top w:val="none" w:sz="0" w:space="0" w:color="auto"/>
        <w:left w:val="none" w:sz="0" w:space="0" w:color="auto"/>
        <w:bottom w:val="none" w:sz="0" w:space="0" w:color="auto"/>
        <w:right w:val="none" w:sz="0" w:space="0" w:color="auto"/>
      </w:divBdr>
    </w:div>
    <w:div w:id="1208764106">
      <w:bodyDiv w:val="1"/>
      <w:marLeft w:val="0"/>
      <w:marRight w:val="0"/>
      <w:marTop w:val="0"/>
      <w:marBottom w:val="0"/>
      <w:divBdr>
        <w:top w:val="none" w:sz="0" w:space="0" w:color="auto"/>
        <w:left w:val="none" w:sz="0" w:space="0" w:color="auto"/>
        <w:bottom w:val="none" w:sz="0" w:space="0" w:color="auto"/>
        <w:right w:val="none" w:sz="0" w:space="0" w:color="auto"/>
      </w:divBdr>
    </w:div>
    <w:div w:id="1222058229">
      <w:bodyDiv w:val="1"/>
      <w:marLeft w:val="0"/>
      <w:marRight w:val="0"/>
      <w:marTop w:val="0"/>
      <w:marBottom w:val="0"/>
      <w:divBdr>
        <w:top w:val="none" w:sz="0" w:space="0" w:color="auto"/>
        <w:left w:val="none" w:sz="0" w:space="0" w:color="auto"/>
        <w:bottom w:val="none" w:sz="0" w:space="0" w:color="auto"/>
        <w:right w:val="none" w:sz="0" w:space="0" w:color="auto"/>
      </w:divBdr>
    </w:div>
    <w:div w:id="1226137534">
      <w:bodyDiv w:val="1"/>
      <w:marLeft w:val="0"/>
      <w:marRight w:val="0"/>
      <w:marTop w:val="0"/>
      <w:marBottom w:val="0"/>
      <w:divBdr>
        <w:top w:val="none" w:sz="0" w:space="0" w:color="auto"/>
        <w:left w:val="none" w:sz="0" w:space="0" w:color="auto"/>
        <w:bottom w:val="none" w:sz="0" w:space="0" w:color="auto"/>
        <w:right w:val="none" w:sz="0" w:space="0" w:color="auto"/>
      </w:divBdr>
    </w:div>
    <w:div w:id="1236086391">
      <w:bodyDiv w:val="1"/>
      <w:marLeft w:val="0"/>
      <w:marRight w:val="0"/>
      <w:marTop w:val="0"/>
      <w:marBottom w:val="0"/>
      <w:divBdr>
        <w:top w:val="none" w:sz="0" w:space="0" w:color="auto"/>
        <w:left w:val="none" w:sz="0" w:space="0" w:color="auto"/>
        <w:bottom w:val="none" w:sz="0" w:space="0" w:color="auto"/>
        <w:right w:val="none" w:sz="0" w:space="0" w:color="auto"/>
      </w:divBdr>
    </w:div>
    <w:div w:id="1240211220">
      <w:bodyDiv w:val="1"/>
      <w:marLeft w:val="0"/>
      <w:marRight w:val="0"/>
      <w:marTop w:val="0"/>
      <w:marBottom w:val="0"/>
      <w:divBdr>
        <w:top w:val="none" w:sz="0" w:space="0" w:color="auto"/>
        <w:left w:val="none" w:sz="0" w:space="0" w:color="auto"/>
        <w:bottom w:val="none" w:sz="0" w:space="0" w:color="auto"/>
        <w:right w:val="none" w:sz="0" w:space="0" w:color="auto"/>
      </w:divBdr>
    </w:div>
    <w:div w:id="1242373407">
      <w:bodyDiv w:val="1"/>
      <w:marLeft w:val="0"/>
      <w:marRight w:val="0"/>
      <w:marTop w:val="0"/>
      <w:marBottom w:val="0"/>
      <w:divBdr>
        <w:top w:val="none" w:sz="0" w:space="0" w:color="auto"/>
        <w:left w:val="none" w:sz="0" w:space="0" w:color="auto"/>
        <w:bottom w:val="none" w:sz="0" w:space="0" w:color="auto"/>
        <w:right w:val="none" w:sz="0" w:space="0" w:color="auto"/>
      </w:divBdr>
    </w:div>
    <w:div w:id="1244218103">
      <w:bodyDiv w:val="1"/>
      <w:marLeft w:val="0"/>
      <w:marRight w:val="0"/>
      <w:marTop w:val="0"/>
      <w:marBottom w:val="0"/>
      <w:divBdr>
        <w:top w:val="none" w:sz="0" w:space="0" w:color="auto"/>
        <w:left w:val="none" w:sz="0" w:space="0" w:color="auto"/>
        <w:bottom w:val="none" w:sz="0" w:space="0" w:color="auto"/>
        <w:right w:val="none" w:sz="0" w:space="0" w:color="auto"/>
      </w:divBdr>
    </w:div>
    <w:div w:id="1258514706">
      <w:bodyDiv w:val="1"/>
      <w:marLeft w:val="0"/>
      <w:marRight w:val="0"/>
      <w:marTop w:val="0"/>
      <w:marBottom w:val="0"/>
      <w:divBdr>
        <w:top w:val="none" w:sz="0" w:space="0" w:color="auto"/>
        <w:left w:val="none" w:sz="0" w:space="0" w:color="auto"/>
        <w:bottom w:val="none" w:sz="0" w:space="0" w:color="auto"/>
        <w:right w:val="none" w:sz="0" w:space="0" w:color="auto"/>
      </w:divBdr>
    </w:div>
    <w:div w:id="1258902938">
      <w:bodyDiv w:val="1"/>
      <w:marLeft w:val="0"/>
      <w:marRight w:val="0"/>
      <w:marTop w:val="0"/>
      <w:marBottom w:val="0"/>
      <w:divBdr>
        <w:top w:val="none" w:sz="0" w:space="0" w:color="auto"/>
        <w:left w:val="none" w:sz="0" w:space="0" w:color="auto"/>
        <w:bottom w:val="none" w:sz="0" w:space="0" w:color="auto"/>
        <w:right w:val="none" w:sz="0" w:space="0" w:color="auto"/>
      </w:divBdr>
    </w:div>
    <w:div w:id="1269041123">
      <w:bodyDiv w:val="1"/>
      <w:marLeft w:val="0"/>
      <w:marRight w:val="0"/>
      <w:marTop w:val="0"/>
      <w:marBottom w:val="0"/>
      <w:divBdr>
        <w:top w:val="none" w:sz="0" w:space="0" w:color="auto"/>
        <w:left w:val="none" w:sz="0" w:space="0" w:color="auto"/>
        <w:bottom w:val="none" w:sz="0" w:space="0" w:color="auto"/>
        <w:right w:val="none" w:sz="0" w:space="0" w:color="auto"/>
      </w:divBdr>
    </w:div>
    <w:div w:id="1272320534">
      <w:bodyDiv w:val="1"/>
      <w:marLeft w:val="0"/>
      <w:marRight w:val="0"/>
      <w:marTop w:val="0"/>
      <w:marBottom w:val="0"/>
      <w:divBdr>
        <w:top w:val="none" w:sz="0" w:space="0" w:color="auto"/>
        <w:left w:val="none" w:sz="0" w:space="0" w:color="auto"/>
        <w:bottom w:val="none" w:sz="0" w:space="0" w:color="auto"/>
        <w:right w:val="none" w:sz="0" w:space="0" w:color="auto"/>
      </w:divBdr>
    </w:div>
    <w:div w:id="1283731824">
      <w:bodyDiv w:val="1"/>
      <w:marLeft w:val="0"/>
      <w:marRight w:val="0"/>
      <w:marTop w:val="0"/>
      <w:marBottom w:val="0"/>
      <w:divBdr>
        <w:top w:val="none" w:sz="0" w:space="0" w:color="auto"/>
        <w:left w:val="none" w:sz="0" w:space="0" w:color="auto"/>
        <w:bottom w:val="none" w:sz="0" w:space="0" w:color="auto"/>
        <w:right w:val="none" w:sz="0" w:space="0" w:color="auto"/>
      </w:divBdr>
    </w:div>
    <w:div w:id="1289899900">
      <w:bodyDiv w:val="1"/>
      <w:marLeft w:val="0"/>
      <w:marRight w:val="0"/>
      <w:marTop w:val="0"/>
      <w:marBottom w:val="0"/>
      <w:divBdr>
        <w:top w:val="none" w:sz="0" w:space="0" w:color="auto"/>
        <w:left w:val="none" w:sz="0" w:space="0" w:color="auto"/>
        <w:bottom w:val="none" w:sz="0" w:space="0" w:color="auto"/>
        <w:right w:val="none" w:sz="0" w:space="0" w:color="auto"/>
      </w:divBdr>
    </w:div>
    <w:div w:id="1291012826">
      <w:bodyDiv w:val="1"/>
      <w:marLeft w:val="0"/>
      <w:marRight w:val="0"/>
      <w:marTop w:val="0"/>
      <w:marBottom w:val="0"/>
      <w:divBdr>
        <w:top w:val="none" w:sz="0" w:space="0" w:color="auto"/>
        <w:left w:val="none" w:sz="0" w:space="0" w:color="auto"/>
        <w:bottom w:val="none" w:sz="0" w:space="0" w:color="auto"/>
        <w:right w:val="none" w:sz="0" w:space="0" w:color="auto"/>
      </w:divBdr>
    </w:div>
    <w:div w:id="1296564907">
      <w:bodyDiv w:val="1"/>
      <w:marLeft w:val="0"/>
      <w:marRight w:val="0"/>
      <w:marTop w:val="0"/>
      <w:marBottom w:val="0"/>
      <w:divBdr>
        <w:top w:val="none" w:sz="0" w:space="0" w:color="auto"/>
        <w:left w:val="none" w:sz="0" w:space="0" w:color="auto"/>
        <w:bottom w:val="none" w:sz="0" w:space="0" w:color="auto"/>
        <w:right w:val="none" w:sz="0" w:space="0" w:color="auto"/>
      </w:divBdr>
    </w:div>
    <w:div w:id="1301765667">
      <w:bodyDiv w:val="1"/>
      <w:marLeft w:val="0"/>
      <w:marRight w:val="0"/>
      <w:marTop w:val="0"/>
      <w:marBottom w:val="0"/>
      <w:divBdr>
        <w:top w:val="none" w:sz="0" w:space="0" w:color="auto"/>
        <w:left w:val="none" w:sz="0" w:space="0" w:color="auto"/>
        <w:bottom w:val="none" w:sz="0" w:space="0" w:color="auto"/>
        <w:right w:val="none" w:sz="0" w:space="0" w:color="auto"/>
      </w:divBdr>
    </w:div>
    <w:div w:id="1316371016">
      <w:bodyDiv w:val="1"/>
      <w:marLeft w:val="0"/>
      <w:marRight w:val="0"/>
      <w:marTop w:val="0"/>
      <w:marBottom w:val="0"/>
      <w:divBdr>
        <w:top w:val="none" w:sz="0" w:space="0" w:color="auto"/>
        <w:left w:val="none" w:sz="0" w:space="0" w:color="auto"/>
        <w:bottom w:val="none" w:sz="0" w:space="0" w:color="auto"/>
        <w:right w:val="none" w:sz="0" w:space="0" w:color="auto"/>
      </w:divBdr>
    </w:div>
    <w:div w:id="1323388254">
      <w:bodyDiv w:val="1"/>
      <w:marLeft w:val="0"/>
      <w:marRight w:val="0"/>
      <w:marTop w:val="0"/>
      <w:marBottom w:val="0"/>
      <w:divBdr>
        <w:top w:val="none" w:sz="0" w:space="0" w:color="auto"/>
        <w:left w:val="none" w:sz="0" w:space="0" w:color="auto"/>
        <w:bottom w:val="none" w:sz="0" w:space="0" w:color="auto"/>
        <w:right w:val="none" w:sz="0" w:space="0" w:color="auto"/>
      </w:divBdr>
    </w:div>
    <w:div w:id="1330257019">
      <w:bodyDiv w:val="1"/>
      <w:marLeft w:val="0"/>
      <w:marRight w:val="0"/>
      <w:marTop w:val="0"/>
      <w:marBottom w:val="0"/>
      <w:divBdr>
        <w:top w:val="none" w:sz="0" w:space="0" w:color="auto"/>
        <w:left w:val="none" w:sz="0" w:space="0" w:color="auto"/>
        <w:bottom w:val="none" w:sz="0" w:space="0" w:color="auto"/>
        <w:right w:val="none" w:sz="0" w:space="0" w:color="auto"/>
      </w:divBdr>
    </w:div>
    <w:div w:id="1334333422">
      <w:bodyDiv w:val="1"/>
      <w:marLeft w:val="0"/>
      <w:marRight w:val="0"/>
      <w:marTop w:val="0"/>
      <w:marBottom w:val="0"/>
      <w:divBdr>
        <w:top w:val="none" w:sz="0" w:space="0" w:color="auto"/>
        <w:left w:val="none" w:sz="0" w:space="0" w:color="auto"/>
        <w:bottom w:val="none" w:sz="0" w:space="0" w:color="auto"/>
        <w:right w:val="none" w:sz="0" w:space="0" w:color="auto"/>
      </w:divBdr>
    </w:div>
    <w:div w:id="1337728683">
      <w:bodyDiv w:val="1"/>
      <w:marLeft w:val="0"/>
      <w:marRight w:val="0"/>
      <w:marTop w:val="0"/>
      <w:marBottom w:val="0"/>
      <w:divBdr>
        <w:top w:val="none" w:sz="0" w:space="0" w:color="auto"/>
        <w:left w:val="none" w:sz="0" w:space="0" w:color="auto"/>
        <w:bottom w:val="none" w:sz="0" w:space="0" w:color="auto"/>
        <w:right w:val="none" w:sz="0" w:space="0" w:color="auto"/>
      </w:divBdr>
    </w:div>
    <w:div w:id="1342900299">
      <w:bodyDiv w:val="1"/>
      <w:marLeft w:val="0"/>
      <w:marRight w:val="0"/>
      <w:marTop w:val="0"/>
      <w:marBottom w:val="0"/>
      <w:divBdr>
        <w:top w:val="none" w:sz="0" w:space="0" w:color="auto"/>
        <w:left w:val="none" w:sz="0" w:space="0" w:color="auto"/>
        <w:bottom w:val="none" w:sz="0" w:space="0" w:color="auto"/>
        <w:right w:val="none" w:sz="0" w:space="0" w:color="auto"/>
      </w:divBdr>
    </w:div>
    <w:div w:id="1361786150">
      <w:bodyDiv w:val="1"/>
      <w:marLeft w:val="0"/>
      <w:marRight w:val="0"/>
      <w:marTop w:val="0"/>
      <w:marBottom w:val="0"/>
      <w:divBdr>
        <w:top w:val="none" w:sz="0" w:space="0" w:color="auto"/>
        <w:left w:val="none" w:sz="0" w:space="0" w:color="auto"/>
        <w:bottom w:val="none" w:sz="0" w:space="0" w:color="auto"/>
        <w:right w:val="none" w:sz="0" w:space="0" w:color="auto"/>
      </w:divBdr>
    </w:div>
    <w:div w:id="1363087698">
      <w:bodyDiv w:val="1"/>
      <w:marLeft w:val="0"/>
      <w:marRight w:val="0"/>
      <w:marTop w:val="0"/>
      <w:marBottom w:val="0"/>
      <w:divBdr>
        <w:top w:val="none" w:sz="0" w:space="0" w:color="auto"/>
        <w:left w:val="none" w:sz="0" w:space="0" w:color="auto"/>
        <w:bottom w:val="none" w:sz="0" w:space="0" w:color="auto"/>
        <w:right w:val="none" w:sz="0" w:space="0" w:color="auto"/>
      </w:divBdr>
    </w:div>
    <w:div w:id="1372264522">
      <w:bodyDiv w:val="1"/>
      <w:marLeft w:val="0"/>
      <w:marRight w:val="0"/>
      <w:marTop w:val="0"/>
      <w:marBottom w:val="0"/>
      <w:divBdr>
        <w:top w:val="none" w:sz="0" w:space="0" w:color="auto"/>
        <w:left w:val="none" w:sz="0" w:space="0" w:color="auto"/>
        <w:bottom w:val="none" w:sz="0" w:space="0" w:color="auto"/>
        <w:right w:val="none" w:sz="0" w:space="0" w:color="auto"/>
      </w:divBdr>
    </w:div>
    <w:div w:id="1372879319">
      <w:bodyDiv w:val="1"/>
      <w:marLeft w:val="0"/>
      <w:marRight w:val="0"/>
      <w:marTop w:val="0"/>
      <w:marBottom w:val="0"/>
      <w:divBdr>
        <w:top w:val="none" w:sz="0" w:space="0" w:color="auto"/>
        <w:left w:val="none" w:sz="0" w:space="0" w:color="auto"/>
        <w:bottom w:val="none" w:sz="0" w:space="0" w:color="auto"/>
        <w:right w:val="none" w:sz="0" w:space="0" w:color="auto"/>
      </w:divBdr>
    </w:div>
    <w:div w:id="1374770712">
      <w:bodyDiv w:val="1"/>
      <w:marLeft w:val="0"/>
      <w:marRight w:val="0"/>
      <w:marTop w:val="0"/>
      <w:marBottom w:val="0"/>
      <w:divBdr>
        <w:top w:val="none" w:sz="0" w:space="0" w:color="auto"/>
        <w:left w:val="none" w:sz="0" w:space="0" w:color="auto"/>
        <w:bottom w:val="none" w:sz="0" w:space="0" w:color="auto"/>
        <w:right w:val="none" w:sz="0" w:space="0" w:color="auto"/>
      </w:divBdr>
    </w:div>
    <w:div w:id="1376005514">
      <w:bodyDiv w:val="1"/>
      <w:marLeft w:val="0"/>
      <w:marRight w:val="0"/>
      <w:marTop w:val="0"/>
      <w:marBottom w:val="0"/>
      <w:divBdr>
        <w:top w:val="none" w:sz="0" w:space="0" w:color="auto"/>
        <w:left w:val="none" w:sz="0" w:space="0" w:color="auto"/>
        <w:bottom w:val="none" w:sz="0" w:space="0" w:color="auto"/>
        <w:right w:val="none" w:sz="0" w:space="0" w:color="auto"/>
      </w:divBdr>
    </w:div>
    <w:div w:id="1378317526">
      <w:bodyDiv w:val="1"/>
      <w:marLeft w:val="0"/>
      <w:marRight w:val="0"/>
      <w:marTop w:val="0"/>
      <w:marBottom w:val="0"/>
      <w:divBdr>
        <w:top w:val="none" w:sz="0" w:space="0" w:color="auto"/>
        <w:left w:val="none" w:sz="0" w:space="0" w:color="auto"/>
        <w:bottom w:val="none" w:sz="0" w:space="0" w:color="auto"/>
        <w:right w:val="none" w:sz="0" w:space="0" w:color="auto"/>
      </w:divBdr>
    </w:div>
    <w:div w:id="1386875705">
      <w:bodyDiv w:val="1"/>
      <w:marLeft w:val="0"/>
      <w:marRight w:val="0"/>
      <w:marTop w:val="0"/>
      <w:marBottom w:val="0"/>
      <w:divBdr>
        <w:top w:val="none" w:sz="0" w:space="0" w:color="auto"/>
        <w:left w:val="none" w:sz="0" w:space="0" w:color="auto"/>
        <w:bottom w:val="none" w:sz="0" w:space="0" w:color="auto"/>
        <w:right w:val="none" w:sz="0" w:space="0" w:color="auto"/>
      </w:divBdr>
    </w:div>
    <w:div w:id="1387028986">
      <w:bodyDiv w:val="1"/>
      <w:marLeft w:val="0"/>
      <w:marRight w:val="0"/>
      <w:marTop w:val="0"/>
      <w:marBottom w:val="0"/>
      <w:divBdr>
        <w:top w:val="none" w:sz="0" w:space="0" w:color="auto"/>
        <w:left w:val="none" w:sz="0" w:space="0" w:color="auto"/>
        <w:bottom w:val="none" w:sz="0" w:space="0" w:color="auto"/>
        <w:right w:val="none" w:sz="0" w:space="0" w:color="auto"/>
      </w:divBdr>
    </w:div>
    <w:div w:id="1406684896">
      <w:bodyDiv w:val="1"/>
      <w:marLeft w:val="0"/>
      <w:marRight w:val="0"/>
      <w:marTop w:val="0"/>
      <w:marBottom w:val="0"/>
      <w:divBdr>
        <w:top w:val="none" w:sz="0" w:space="0" w:color="auto"/>
        <w:left w:val="none" w:sz="0" w:space="0" w:color="auto"/>
        <w:bottom w:val="none" w:sz="0" w:space="0" w:color="auto"/>
        <w:right w:val="none" w:sz="0" w:space="0" w:color="auto"/>
      </w:divBdr>
    </w:div>
    <w:div w:id="1411267597">
      <w:bodyDiv w:val="1"/>
      <w:marLeft w:val="0"/>
      <w:marRight w:val="0"/>
      <w:marTop w:val="0"/>
      <w:marBottom w:val="0"/>
      <w:divBdr>
        <w:top w:val="none" w:sz="0" w:space="0" w:color="auto"/>
        <w:left w:val="none" w:sz="0" w:space="0" w:color="auto"/>
        <w:bottom w:val="none" w:sz="0" w:space="0" w:color="auto"/>
        <w:right w:val="none" w:sz="0" w:space="0" w:color="auto"/>
      </w:divBdr>
    </w:div>
    <w:div w:id="1414086862">
      <w:bodyDiv w:val="1"/>
      <w:marLeft w:val="0"/>
      <w:marRight w:val="0"/>
      <w:marTop w:val="0"/>
      <w:marBottom w:val="0"/>
      <w:divBdr>
        <w:top w:val="none" w:sz="0" w:space="0" w:color="auto"/>
        <w:left w:val="none" w:sz="0" w:space="0" w:color="auto"/>
        <w:bottom w:val="none" w:sz="0" w:space="0" w:color="auto"/>
        <w:right w:val="none" w:sz="0" w:space="0" w:color="auto"/>
      </w:divBdr>
    </w:div>
    <w:div w:id="1422721879">
      <w:bodyDiv w:val="1"/>
      <w:marLeft w:val="0"/>
      <w:marRight w:val="0"/>
      <w:marTop w:val="0"/>
      <w:marBottom w:val="0"/>
      <w:divBdr>
        <w:top w:val="none" w:sz="0" w:space="0" w:color="auto"/>
        <w:left w:val="none" w:sz="0" w:space="0" w:color="auto"/>
        <w:bottom w:val="none" w:sz="0" w:space="0" w:color="auto"/>
        <w:right w:val="none" w:sz="0" w:space="0" w:color="auto"/>
      </w:divBdr>
    </w:div>
    <w:div w:id="1432312720">
      <w:bodyDiv w:val="1"/>
      <w:marLeft w:val="0"/>
      <w:marRight w:val="0"/>
      <w:marTop w:val="0"/>
      <w:marBottom w:val="0"/>
      <w:divBdr>
        <w:top w:val="none" w:sz="0" w:space="0" w:color="auto"/>
        <w:left w:val="none" w:sz="0" w:space="0" w:color="auto"/>
        <w:bottom w:val="none" w:sz="0" w:space="0" w:color="auto"/>
        <w:right w:val="none" w:sz="0" w:space="0" w:color="auto"/>
      </w:divBdr>
    </w:div>
    <w:div w:id="1439258190">
      <w:bodyDiv w:val="1"/>
      <w:marLeft w:val="0"/>
      <w:marRight w:val="0"/>
      <w:marTop w:val="0"/>
      <w:marBottom w:val="0"/>
      <w:divBdr>
        <w:top w:val="none" w:sz="0" w:space="0" w:color="auto"/>
        <w:left w:val="none" w:sz="0" w:space="0" w:color="auto"/>
        <w:bottom w:val="none" w:sz="0" w:space="0" w:color="auto"/>
        <w:right w:val="none" w:sz="0" w:space="0" w:color="auto"/>
      </w:divBdr>
    </w:div>
    <w:div w:id="1441603155">
      <w:bodyDiv w:val="1"/>
      <w:marLeft w:val="0"/>
      <w:marRight w:val="0"/>
      <w:marTop w:val="0"/>
      <w:marBottom w:val="0"/>
      <w:divBdr>
        <w:top w:val="none" w:sz="0" w:space="0" w:color="auto"/>
        <w:left w:val="none" w:sz="0" w:space="0" w:color="auto"/>
        <w:bottom w:val="none" w:sz="0" w:space="0" w:color="auto"/>
        <w:right w:val="none" w:sz="0" w:space="0" w:color="auto"/>
      </w:divBdr>
    </w:div>
    <w:div w:id="1445150018">
      <w:bodyDiv w:val="1"/>
      <w:marLeft w:val="0"/>
      <w:marRight w:val="0"/>
      <w:marTop w:val="0"/>
      <w:marBottom w:val="0"/>
      <w:divBdr>
        <w:top w:val="none" w:sz="0" w:space="0" w:color="auto"/>
        <w:left w:val="none" w:sz="0" w:space="0" w:color="auto"/>
        <w:bottom w:val="none" w:sz="0" w:space="0" w:color="auto"/>
        <w:right w:val="none" w:sz="0" w:space="0" w:color="auto"/>
      </w:divBdr>
    </w:div>
    <w:div w:id="1452892919">
      <w:bodyDiv w:val="1"/>
      <w:marLeft w:val="0"/>
      <w:marRight w:val="0"/>
      <w:marTop w:val="0"/>
      <w:marBottom w:val="0"/>
      <w:divBdr>
        <w:top w:val="none" w:sz="0" w:space="0" w:color="auto"/>
        <w:left w:val="none" w:sz="0" w:space="0" w:color="auto"/>
        <w:bottom w:val="none" w:sz="0" w:space="0" w:color="auto"/>
        <w:right w:val="none" w:sz="0" w:space="0" w:color="auto"/>
      </w:divBdr>
    </w:div>
    <w:div w:id="1454472870">
      <w:bodyDiv w:val="1"/>
      <w:marLeft w:val="0"/>
      <w:marRight w:val="0"/>
      <w:marTop w:val="0"/>
      <w:marBottom w:val="0"/>
      <w:divBdr>
        <w:top w:val="none" w:sz="0" w:space="0" w:color="auto"/>
        <w:left w:val="none" w:sz="0" w:space="0" w:color="auto"/>
        <w:bottom w:val="none" w:sz="0" w:space="0" w:color="auto"/>
        <w:right w:val="none" w:sz="0" w:space="0" w:color="auto"/>
      </w:divBdr>
    </w:div>
    <w:div w:id="1468627237">
      <w:bodyDiv w:val="1"/>
      <w:marLeft w:val="0"/>
      <w:marRight w:val="0"/>
      <w:marTop w:val="0"/>
      <w:marBottom w:val="0"/>
      <w:divBdr>
        <w:top w:val="none" w:sz="0" w:space="0" w:color="auto"/>
        <w:left w:val="none" w:sz="0" w:space="0" w:color="auto"/>
        <w:bottom w:val="none" w:sz="0" w:space="0" w:color="auto"/>
        <w:right w:val="none" w:sz="0" w:space="0" w:color="auto"/>
      </w:divBdr>
    </w:div>
    <w:div w:id="1470129687">
      <w:bodyDiv w:val="1"/>
      <w:marLeft w:val="0"/>
      <w:marRight w:val="0"/>
      <w:marTop w:val="0"/>
      <w:marBottom w:val="0"/>
      <w:divBdr>
        <w:top w:val="none" w:sz="0" w:space="0" w:color="auto"/>
        <w:left w:val="none" w:sz="0" w:space="0" w:color="auto"/>
        <w:bottom w:val="none" w:sz="0" w:space="0" w:color="auto"/>
        <w:right w:val="none" w:sz="0" w:space="0" w:color="auto"/>
      </w:divBdr>
    </w:div>
    <w:div w:id="1471435187">
      <w:bodyDiv w:val="1"/>
      <w:marLeft w:val="0"/>
      <w:marRight w:val="0"/>
      <w:marTop w:val="0"/>
      <w:marBottom w:val="0"/>
      <w:divBdr>
        <w:top w:val="none" w:sz="0" w:space="0" w:color="auto"/>
        <w:left w:val="none" w:sz="0" w:space="0" w:color="auto"/>
        <w:bottom w:val="none" w:sz="0" w:space="0" w:color="auto"/>
        <w:right w:val="none" w:sz="0" w:space="0" w:color="auto"/>
      </w:divBdr>
    </w:div>
    <w:div w:id="1475366169">
      <w:bodyDiv w:val="1"/>
      <w:marLeft w:val="0"/>
      <w:marRight w:val="0"/>
      <w:marTop w:val="0"/>
      <w:marBottom w:val="0"/>
      <w:divBdr>
        <w:top w:val="none" w:sz="0" w:space="0" w:color="auto"/>
        <w:left w:val="none" w:sz="0" w:space="0" w:color="auto"/>
        <w:bottom w:val="none" w:sz="0" w:space="0" w:color="auto"/>
        <w:right w:val="none" w:sz="0" w:space="0" w:color="auto"/>
      </w:divBdr>
    </w:div>
    <w:div w:id="1476491495">
      <w:bodyDiv w:val="1"/>
      <w:marLeft w:val="0"/>
      <w:marRight w:val="0"/>
      <w:marTop w:val="0"/>
      <w:marBottom w:val="0"/>
      <w:divBdr>
        <w:top w:val="none" w:sz="0" w:space="0" w:color="auto"/>
        <w:left w:val="none" w:sz="0" w:space="0" w:color="auto"/>
        <w:bottom w:val="none" w:sz="0" w:space="0" w:color="auto"/>
        <w:right w:val="none" w:sz="0" w:space="0" w:color="auto"/>
      </w:divBdr>
    </w:div>
    <w:div w:id="1479690673">
      <w:bodyDiv w:val="1"/>
      <w:marLeft w:val="0"/>
      <w:marRight w:val="0"/>
      <w:marTop w:val="0"/>
      <w:marBottom w:val="0"/>
      <w:divBdr>
        <w:top w:val="none" w:sz="0" w:space="0" w:color="auto"/>
        <w:left w:val="none" w:sz="0" w:space="0" w:color="auto"/>
        <w:bottom w:val="none" w:sz="0" w:space="0" w:color="auto"/>
        <w:right w:val="none" w:sz="0" w:space="0" w:color="auto"/>
      </w:divBdr>
    </w:div>
    <w:div w:id="1479692066">
      <w:bodyDiv w:val="1"/>
      <w:marLeft w:val="0"/>
      <w:marRight w:val="0"/>
      <w:marTop w:val="0"/>
      <w:marBottom w:val="0"/>
      <w:divBdr>
        <w:top w:val="none" w:sz="0" w:space="0" w:color="auto"/>
        <w:left w:val="none" w:sz="0" w:space="0" w:color="auto"/>
        <w:bottom w:val="none" w:sz="0" w:space="0" w:color="auto"/>
        <w:right w:val="none" w:sz="0" w:space="0" w:color="auto"/>
      </w:divBdr>
    </w:div>
    <w:div w:id="1484421068">
      <w:bodyDiv w:val="1"/>
      <w:marLeft w:val="0"/>
      <w:marRight w:val="0"/>
      <w:marTop w:val="0"/>
      <w:marBottom w:val="0"/>
      <w:divBdr>
        <w:top w:val="none" w:sz="0" w:space="0" w:color="auto"/>
        <w:left w:val="none" w:sz="0" w:space="0" w:color="auto"/>
        <w:bottom w:val="none" w:sz="0" w:space="0" w:color="auto"/>
        <w:right w:val="none" w:sz="0" w:space="0" w:color="auto"/>
      </w:divBdr>
    </w:div>
    <w:div w:id="1498349670">
      <w:bodyDiv w:val="1"/>
      <w:marLeft w:val="0"/>
      <w:marRight w:val="0"/>
      <w:marTop w:val="0"/>
      <w:marBottom w:val="0"/>
      <w:divBdr>
        <w:top w:val="none" w:sz="0" w:space="0" w:color="auto"/>
        <w:left w:val="none" w:sz="0" w:space="0" w:color="auto"/>
        <w:bottom w:val="none" w:sz="0" w:space="0" w:color="auto"/>
        <w:right w:val="none" w:sz="0" w:space="0" w:color="auto"/>
      </w:divBdr>
    </w:div>
    <w:div w:id="1510096384">
      <w:bodyDiv w:val="1"/>
      <w:marLeft w:val="0"/>
      <w:marRight w:val="0"/>
      <w:marTop w:val="0"/>
      <w:marBottom w:val="0"/>
      <w:divBdr>
        <w:top w:val="none" w:sz="0" w:space="0" w:color="auto"/>
        <w:left w:val="none" w:sz="0" w:space="0" w:color="auto"/>
        <w:bottom w:val="none" w:sz="0" w:space="0" w:color="auto"/>
        <w:right w:val="none" w:sz="0" w:space="0" w:color="auto"/>
      </w:divBdr>
    </w:div>
    <w:div w:id="1544051668">
      <w:bodyDiv w:val="1"/>
      <w:marLeft w:val="0"/>
      <w:marRight w:val="0"/>
      <w:marTop w:val="0"/>
      <w:marBottom w:val="0"/>
      <w:divBdr>
        <w:top w:val="none" w:sz="0" w:space="0" w:color="auto"/>
        <w:left w:val="none" w:sz="0" w:space="0" w:color="auto"/>
        <w:bottom w:val="none" w:sz="0" w:space="0" w:color="auto"/>
        <w:right w:val="none" w:sz="0" w:space="0" w:color="auto"/>
      </w:divBdr>
    </w:div>
    <w:div w:id="1547713168">
      <w:bodyDiv w:val="1"/>
      <w:marLeft w:val="0"/>
      <w:marRight w:val="0"/>
      <w:marTop w:val="0"/>
      <w:marBottom w:val="0"/>
      <w:divBdr>
        <w:top w:val="none" w:sz="0" w:space="0" w:color="auto"/>
        <w:left w:val="none" w:sz="0" w:space="0" w:color="auto"/>
        <w:bottom w:val="none" w:sz="0" w:space="0" w:color="auto"/>
        <w:right w:val="none" w:sz="0" w:space="0" w:color="auto"/>
      </w:divBdr>
    </w:div>
    <w:div w:id="1555657630">
      <w:bodyDiv w:val="1"/>
      <w:marLeft w:val="0"/>
      <w:marRight w:val="0"/>
      <w:marTop w:val="0"/>
      <w:marBottom w:val="0"/>
      <w:divBdr>
        <w:top w:val="none" w:sz="0" w:space="0" w:color="auto"/>
        <w:left w:val="none" w:sz="0" w:space="0" w:color="auto"/>
        <w:bottom w:val="none" w:sz="0" w:space="0" w:color="auto"/>
        <w:right w:val="none" w:sz="0" w:space="0" w:color="auto"/>
      </w:divBdr>
    </w:div>
    <w:div w:id="1557089076">
      <w:bodyDiv w:val="1"/>
      <w:marLeft w:val="0"/>
      <w:marRight w:val="0"/>
      <w:marTop w:val="0"/>
      <w:marBottom w:val="0"/>
      <w:divBdr>
        <w:top w:val="none" w:sz="0" w:space="0" w:color="auto"/>
        <w:left w:val="none" w:sz="0" w:space="0" w:color="auto"/>
        <w:bottom w:val="none" w:sz="0" w:space="0" w:color="auto"/>
        <w:right w:val="none" w:sz="0" w:space="0" w:color="auto"/>
      </w:divBdr>
    </w:div>
    <w:div w:id="1560088346">
      <w:bodyDiv w:val="1"/>
      <w:marLeft w:val="0"/>
      <w:marRight w:val="0"/>
      <w:marTop w:val="0"/>
      <w:marBottom w:val="0"/>
      <w:divBdr>
        <w:top w:val="none" w:sz="0" w:space="0" w:color="auto"/>
        <w:left w:val="none" w:sz="0" w:space="0" w:color="auto"/>
        <w:bottom w:val="none" w:sz="0" w:space="0" w:color="auto"/>
        <w:right w:val="none" w:sz="0" w:space="0" w:color="auto"/>
      </w:divBdr>
    </w:div>
    <w:div w:id="1565021644">
      <w:bodyDiv w:val="1"/>
      <w:marLeft w:val="0"/>
      <w:marRight w:val="0"/>
      <w:marTop w:val="0"/>
      <w:marBottom w:val="0"/>
      <w:divBdr>
        <w:top w:val="none" w:sz="0" w:space="0" w:color="auto"/>
        <w:left w:val="none" w:sz="0" w:space="0" w:color="auto"/>
        <w:bottom w:val="none" w:sz="0" w:space="0" w:color="auto"/>
        <w:right w:val="none" w:sz="0" w:space="0" w:color="auto"/>
      </w:divBdr>
    </w:div>
    <w:div w:id="1571190156">
      <w:bodyDiv w:val="1"/>
      <w:marLeft w:val="0"/>
      <w:marRight w:val="0"/>
      <w:marTop w:val="0"/>
      <w:marBottom w:val="0"/>
      <w:divBdr>
        <w:top w:val="none" w:sz="0" w:space="0" w:color="auto"/>
        <w:left w:val="none" w:sz="0" w:space="0" w:color="auto"/>
        <w:bottom w:val="none" w:sz="0" w:space="0" w:color="auto"/>
        <w:right w:val="none" w:sz="0" w:space="0" w:color="auto"/>
      </w:divBdr>
    </w:div>
    <w:div w:id="1581062742">
      <w:bodyDiv w:val="1"/>
      <w:marLeft w:val="0"/>
      <w:marRight w:val="0"/>
      <w:marTop w:val="0"/>
      <w:marBottom w:val="0"/>
      <w:divBdr>
        <w:top w:val="none" w:sz="0" w:space="0" w:color="auto"/>
        <w:left w:val="none" w:sz="0" w:space="0" w:color="auto"/>
        <w:bottom w:val="none" w:sz="0" w:space="0" w:color="auto"/>
        <w:right w:val="none" w:sz="0" w:space="0" w:color="auto"/>
      </w:divBdr>
    </w:div>
    <w:div w:id="1582104791">
      <w:bodyDiv w:val="1"/>
      <w:marLeft w:val="0"/>
      <w:marRight w:val="0"/>
      <w:marTop w:val="0"/>
      <w:marBottom w:val="0"/>
      <w:divBdr>
        <w:top w:val="none" w:sz="0" w:space="0" w:color="auto"/>
        <w:left w:val="none" w:sz="0" w:space="0" w:color="auto"/>
        <w:bottom w:val="none" w:sz="0" w:space="0" w:color="auto"/>
        <w:right w:val="none" w:sz="0" w:space="0" w:color="auto"/>
      </w:divBdr>
    </w:div>
    <w:div w:id="1592198233">
      <w:bodyDiv w:val="1"/>
      <w:marLeft w:val="0"/>
      <w:marRight w:val="0"/>
      <w:marTop w:val="0"/>
      <w:marBottom w:val="0"/>
      <w:divBdr>
        <w:top w:val="none" w:sz="0" w:space="0" w:color="auto"/>
        <w:left w:val="none" w:sz="0" w:space="0" w:color="auto"/>
        <w:bottom w:val="none" w:sz="0" w:space="0" w:color="auto"/>
        <w:right w:val="none" w:sz="0" w:space="0" w:color="auto"/>
      </w:divBdr>
    </w:div>
    <w:div w:id="1593128709">
      <w:bodyDiv w:val="1"/>
      <w:marLeft w:val="0"/>
      <w:marRight w:val="0"/>
      <w:marTop w:val="0"/>
      <w:marBottom w:val="0"/>
      <w:divBdr>
        <w:top w:val="none" w:sz="0" w:space="0" w:color="auto"/>
        <w:left w:val="none" w:sz="0" w:space="0" w:color="auto"/>
        <w:bottom w:val="none" w:sz="0" w:space="0" w:color="auto"/>
        <w:right w:val="none" w:sz="0" w:space="0" w:color="auto"/>
      </w:divBdr>
    </w:div>
    <w:div w:id="1593734313">
      <w:bodyDiv w:val="1"/>
      <w:marLeft w:val="0"/>
      <w:marRight w:val="0"/>
      <w:marTop w:val="0"/>
      <w:marBottom w:val="0"/>
      <w:divBdr>
        <w:top w:val="none" w:sz="0" w:space="0" w:color="auto"/>
        <w:left w:val="none" w:sz="0" w:space="0" w:color="auto"/>
        <w:bottom w:val="none" w:sz="0" w:space="0" w:color="auto"/>
        <w:right w:val="none" w:sz="0" w:space="0" w:color="auto"/>
      </w:divBdr>
    </w:div>
    <w:div w:id="1598635977">
      <w:bodyDiv w:val="1"/>
      <w:marLeft w:val="0"/>
      <w:marRight w:val="0"/>
      <w:marTop w:val="0"/>
      <w:marBottom w:val="0"/>
      <w:divBdr>
        <w:top w:val="none" w:sz="0" w:space="0" w:color="auto"/>
        <w:left w:val="none" w:sz="0" w:space="0" w:color="auto"/>
        <w:bottom w:val="none" w:sz="0" w:space="0" w:color="auto"/>
        <w:right w:val="none" w:sz="0" w:space="0" w:color="auto"/>
      </w:divBdr>
    </w:div>
    <w:div w:id="1611430212">
      <w:bodyDiv w:val="1"/>
      <w:marLeft w:val="0"/>
      <w:marRight w:val="0"/>
      <w:marTop w:val="0"/>
      <w:marBottom w:val="0"/>
      <w:divBdr>
        <w:top w:val="none" w:sz="0" w:space="0" w:color="auto"/>
        <w:left w:val="none" w:sz="0" w:space="0" w:color="auto"/>
        <w:bottom w:val="none" w:sz="0" w:space="0" w:color="auto"/>
        <w:right w:val="none" w:sz="0" w:space="0" w:color="auto"/>
      </w:divBdr>
    </w:div>
    <w:div w:id="1620837586">
      <w:bodyDiv w:val="1"/>
      <w:marLeft w:val="0"/>
      <w:marRight w:val="0"/>
      <w:marTop w:val="0"/>
      <w:marBottom w:val="0"/>
      <w:divBdr>
        <w:top w:val="none" w:sz="0" w:space="0" w:color="auto"/>
        <w:left w:val="none" w:sz="0" w:space="0" w:color="auto"/>
        <w:bottom w:val="none" w:sz="0" w:space="0" w:color="auto"/>
        <w:right w:val="none" w:sz="0" w:space="0" w:color="auto"/>
      </w:divBdr>
    </w:div>
    <w:div w:id="1621035509">
      <w:bodyDiv w:val="1"/>
      <w:marLeft w:val="0"/>
      <w:marRight w:val="0"/>
      <w:marTop w:val="0"/>
      <w:marBottom w:val="0"/>
      <w:divBdr>
        <w:top w:val="none" w:sz="0" w:space="0" w:color="auto"/>
        <w:left w:val="none" w:sz="0" w:space="0" w:color="auto"/>
        <w:bottom w:val="none" w:sz="0" w:space="0" w:color="auto"/>
        <w:right w:val="none" w:sz="0" w:space="0" w:color="auto"/>
      </w:divBdr>
    </w:div>
    <w:div w:id="1621450887">
      <w:bodyDiv w:val="1"/>
      <w:marLeft w:val="0"/>
      <w:marRight w:val="0"/>
      <w:marTop w:val="0"/>
      <w:marBottom w:val="0"/>
      <w:divBdr>
        <w:top w:val="none" w:sz="0" w:space="0" w:color="auto"/>
        <w:left w:val="none" w:sz="0" w:space="0" w:color="auto"/>
        <w:bottom w:val="none" w:sz="0" w:space="0" w:color="auto"/>
        <w:right w:val="none" w:sz="0" w:space="0" w:color="auto"/>
      </w:divBdr>
    </w:div>
    <w:div w:id="1628006095">
      <w:bodyDiv w:val="1"/>
      <w:marLeft w:val="0"/>
      <w:marRight w:val="0"/>
      <w:marTop w:val="0"/>
      <w:marBottom w:val="0"/>
      <w:divBdr>
        <w:top w:val="none" w:sz="0" w:space="0" w:color="auto"/>
        <w:left w:val="none" w:sz="0" w:space="0" w:color="auto"/>
        <w:bottom w:val="none" w:sz="0" w:space="0" w:color="auto"/>
        <w:right w:val="none" w:sz="0" w:space="0" w:color="auto"/>
      </w:divBdr>
    </w:div>
    <w:div w:id="1632979935">
      <w:bodyDiv w:val="1"/>
      <w:marLeft w:val="0"/>
      <w:marRight w:val="0"/>
      <w:marTop w:val="0"/>
      <w:marBottom w:val="0"/>
      <w:divBdr>
        <w:top w:val="none" w:sz="0" w:space="0" w:color="auto"/>
        <w:left w:val="none" w:sz="0" w:space="0" w:color="auto"/>
        <w:bottom w:val="none" w:sz="0" w:space="0" w:color="auto"/>
        <w:right w:val="none" w:sz="0" w:space="0" w:color="auto"/>
      </w:divBdr>
    </w:div>
    <w:div w:id="1676223093">
      <w:bodyDiv w:val="1"/>
      <w:marLeft w:val="0"/>
      <w:marRight w:val="0"/>
      <w:marTop w:val="0"/>
      <w:marBottom w:val="0"/>
      <w:divBdr>
        <w:top w:val="none" w:sz="0" w:space="0" w:color="auto"/>
        <w:left w:val="none" w:sz="0" w:space="0" w:color="auto"/>
        <w:bottom w:val="none" w:sz="0" w:space="0" w:color="auto"/>
        <w:right w:val="none" w:sz="0" w:space="0" w:color="auto"/>
      </w:divBdr>
    </w:div>
    <w:div w:id="1688868712">
      <w:bodyDiv w:val="1"/>
      <w:marLeft w:val="0"/>
      <w:marRight w:val="0"/>
      <w:marTop w:val="0"/>
      <w:marBottom w:val="0"/>
      <w:divBdr>
        <w:top w:val="none" w:sz="0" w:space="0" w:color="auto"/>
        <w:left w:val="none" w:sz="0" w:space="0" w:color="auto"/>
        <w:bottom w:val="none" w:sz="0" w:space="0" w:color="auto"/>
        <w:right w:val="none" w:sz="0" w:space="0" w:color="auto"/>
      </w:divBdr>
    </w:div>
    <w:div w:id="1698967409">
      <w:bodyDiv w:val="1"/>
      <w:marLeft w:val="0"/>
      <w:marRight w:val="0"/>
      <w:marTop w:val="0"/>
      <w:marBottom w:val="0"/>
      <w:divBdr>
        <w:top w:val="none" w:sz="0" w:space="0" w:color="auto"/>
        <w:left w:val="none" w:sz="0" w:space="0" w:color="auto"/>
        <w:bottom w:val="none" w:sz="0" w:space="0" w:color="auto"/>
        <w:right w:val="none" w:sz="0" w:space="0" w:color="auto"/>
      </w:divBdr>
    </w:div>
    <w:div w:id="1703751162">
      <w:bodyDiv w:val="1"/>
      <w:marLeft w:val="0"/>
      <w:marRight w:val="0"/>
      <w:marTop w:val="0"/>
      <w:marBottom w:val="0"/>
      <w:divBdr>
        <w:top w:val="none" w:sz="0" w:space="0" w:color="auto"/>
        <w:left w:val="none" w:sz="0" w:space="0" w:color="auto"/>
        <w:bottom w:val="none" w:sz="0" w:space="0" w:color="auto"/>
        <w:right w:val="none" w:sz="0" w:space="0" w:color="auto"/>
      </w:divBdr>
    </w:div>
    <w:div w:id="1713454322">
      <w:bodyDiv w:val="1"/>
      <w:marLeft w:val="0"/>
      <w:marRight w:val="0"/>
      <w:marTop w:val="0"/>
      <w:marBottom w:val="0"/>
      <w:divBdr>
        <w:top w:val="none" w:sz="0" w:space="0" w:color="auto"/>
        <w:left w:val="none" w:sz="0" w:space="0" w:color="auto"/>
        <w:bottom w:val="none" w:sz="0" w:space="0" w:color="auto"/>
        <w:right w:val="none" w:sz="0" w:space="0" w:color="auto"/>
      </w:divBdr>
    </w:div>
    <w:div w:id="1731421708">
      <w:bodyDiv w:val="1"/>
      <w:marLeft w:val="0"/>
      <w:marRight w:val="0"/>
      <w:marTop w:val="0"/>
      <w:marBottom w:val="0"/>
      <w:divBdr>
        <w:top w:val="none" w:sz="0" w:space="0" w:color="auto"/>
        <w:left w:val="none" w:sz="0" w:space="0" w:color="auto"/>
        <w:bottom w:val="none" w:sz="0" w:space="0" w:color="auto"/>
        <w:right w:val="none" w:sz="0" w:space="0" w:color="auto"/>
      </w:divBdr>
    </w:div>
    <w:div w:id="1738164698">
      <w:bodyDiv w:val="1"/>
      <w:marLeft w:val="0"/>
      <w:marRight w:val="0"/>
      <w:marTop w:val="0"/>
      <w:marBottom w:val="0"/>
      <w:divBdr>
        <w:top w:val="none" w:sz="0" w:space="0" w:color="auto"/>
        <w:left w:val="none" w:sz="0" w:space="0" w:color="auto"/>
        <w:bottom w:val="none" w:sz="0" w:space="0" w:color="auto"/>
        <w:right w:val="none" w:sz="0" w:space="0" w:color="auto"/>
      </w:divBdr>
    </w:div>
    <w:div w:id="1738554761">
      <w:bodyDiv w:val="1"/>
      <w:marLeft w:val="0"/>
      <w:marRight w:val="0"/>
      <w:marTop w:val="0"/>
      <w:marBottom w:val="0"/>
      <w:divBdr>
        <w:top w:val="none" w:sz="0" w:space="0" w:color="auto"/>
        <w:left w:val="none" w:sz="0" w:space="0" w:color="auto"/>
        <w:bottom w:val="none" w:sz="0" w:space="0" w:color="auto"/>
        <w:right w:val="none" w:sz="0" w:space="0" w:color="auto"/>
      </w:divBdr>
    </w:div>
    <w:div w:id="1764494400">
      <w:bodyDiv w:val="1"/>
      <w:marLeft w:val="0"/>
      <w:marRight w:val="0"/>
      <w:marTop w:val="0"/>
      <w:marBottom w:val="0"/>
      <w:divBdr>
        <w:top w:val="none" w:sz="0" w:space="0" w:color="auto"/>
        <w:left w:val="none" w:sz="0" w:space="0" w:color="auto"/>
        <w:bottom w:val="none" w:sz="0" w:space="0" w:color="auto"/>
        <w:right w:val="none" w:sz="0" w:space="0" w:color="auto"/>
      </w:divBdr>
    </w:div>
    <w:div w:id="1765609828">
      <w:bodyDiv w:val="1"/>
      <w:marLeft w:val="0"/>
      <w:marRight w:val="0"/>
      <w:marTop w:val="0"/>
      <w:marBottom w:val="0"/>
      <w:divBdr>
        <w:top w:val="none" w:sz="0" w:space="0" w:color="auto"/>
        <w:left w:val="none" w:sz="0" w:space="0" w:color="auto"/>
        <w:bottom w:val="none" w:sz="0" w:space="0" w:color="auto"/>
        <w:right w:val="none" w:sz="0" w:space="0" w:color="auto"/>
      </w:divBdr>
    </w:div>
    <w:div w:id="1779522165">
      <w:bodyDiv w:val="1"/>
      <w:marLeft w:val="0"/>
      <w:marRight w:val="0"/>
      <w:marTop w:val="0"/>
      <w:marBottom w:val="0"/>
      <w:divBdr>
        <w:top w:val="none" w:sz="0" w:space="0" w:color="auto"/>
        <w:left w:val="none" w:sz="0" w:space="0" w:color="auto"/>
        <w:bottom w:val="none" w:sz="0" w:space="0" w:color="auto"/>
        <w:right w:val="none" w:sz="0" w:space="0" w:color="auto"/>
      </w:divBdr>
    </w:div>
    <w:div w:id="1789395283">
      <w:bodyDiv w:val="1"/>
      <w:marLeft w:val="0"/>
      <w:marRight w:val="0"/>
      <w:marTop w:val="0"/>
      <w:marBottom w:val="0"/>
      <w:divBdr>
        <w:top w:val="none" w:sz="0" w:space="0" w:color="auto"/>
        <w:left w:val="none" w:sz="0" w:space="0" w:color="auto"/>
        <w:bottom w:val="none" w:sz="0" w:space="0" w:color="auto"/>
        <w:right w:val="none" w:sz="0" w:space="0" w:color="auto"/>
      </w:divBdr>
    </w:div>
    <w:div w:id="1791511754">
      <w:bodyDiv w:val="1"/>
      <w:marLeft w:val="0"/>
      <w:marRight w:val="0"/>
      <w:marTop w:val="0"/>
      <w:marBottom w:val="0"/>
      <w:divBdr>
        <w:top w:val="none" w:sz="0" w:space="0" w:color="auto"/>
        <w:left w:val="none" w:sz="0" w:space="0" w:color="auto"/>
        <w:bottom w:val="none" w:sz="0" w:space="0" w:color="auto"/>
        <w:right w:val="none" w:sz="0" w:space="0" w:color="auto"/>
      </w:divBdr>
    </w:div>
    <w:div w:id="1798596353">
      <w:bodyDiv w:val="1"/>
      <w:marLeft w:val="0"/>
      <w:marRight w:val="0"/>
      <w:marTop w:val="0"/>
      <w:marBottom w:val="0"/>
      <w:divBdr>
        <w:top w:val="none" w:sz="0" w:space="0" w:color="auto"/>
        <w:left w:val="none" w:sz="0" w:space="0" w:color="auto"/>
        <w:bottom w:val="none" w:sz="0" w:space="0" w:color="auto"/>
        <w:right w:val="none" w:sz="0" w:space="0" w:color="auto"/>
      </w:divBdr>
    </w:div>
    <w:div w:id="1799567214">
      <w:bodyDiv w:val="1"/>
      <w:marLeft w:val="0"/>
      <w:marRight w:val="0"/>
      <w:marTop w:val="0"/>
      <w:marBottom w:val="0"/>
      <w:divBdr>
        <w:top w:val="none" w:sz="0" w:space="0" w:color="auto"/>
        <w:left w:val="none" w:sz="0" w:space="0" w:color="auto"/>
        <w:bottom w:val="none" w:sz="0" w:space="0" w:color="auto"/>
        <w:right w:val="none" w:sz="0" w:space="0" w:color="auto"/>
      </w:divBdr>
    </w:div>
    <w:div w:id="1800024598">
      <w:bodyDiv w:val="1"/>
      <w:marLeft w:val="0"/>
      <w:marRight w:val="0"/>
      <w:marTop w:val="0"/>
      <w:marBottom w:val="0"/>
      <w:divBdr>
        <w:top w:val="none" w:sz="0" w:space="0" w:color="auto"/>
        <w:left w:val="none" w:sz="0" w:space="0" w:color="auto"/>
        <w:bottom w:val="none" w:sz="0" w:space="0" w:color="auto"/>
        <w:right w:val="none" w:sz="0" w:space="0" w:color="auto"/>
      </w:divBdr>
    </w:div>
    <w:div w:id="1800415978">
      <w:bodyDiv w:val="1"/>
      <w:marLeft w:val="0"/>
      <w:marRight w:val="0"/>
      <w:marTop w:val="0"/>
      <w:marBottom w:val="0"/>
      <w:divBdr>
        <w:top w:val="none" w:sz="0" w:space="0" w:color="auto"/>
        <w:left w:val="none" w:sz="0" w:space="0" w:color="auto"/>
        <w:bottom w:val="none" w:sz="0" w:space="0" w:color="auto"/>
        <w:right w:val="none" w:sz="0" w:space="0" w:color="auto"/>
      </w:divBdr>
    </w:div>
    <w:div w:id="1810247921">
      <w:bodyDiv w:val="1"/>
      <w:marLeft w:val="0"/>
      <w:marRight w:val="0"/>
      <w:marTop w:val="0"/>
      <w:marBottom w:val="0"/>
      <w:divBdr>
        <w:top w:val="none" w:sz="0" w:space="0" w:color="auto"/>
        <w:left w:val="none" w:sz="0" w:space="0" w:color="auto"/>
        <w:bottom w:val="none" w:sz="0" w:space="0" w:color="auto"/>
        <w:right w:val="none" w:sz="0" w:space="0" w:color="auto"/>
      </w:divBdr>
    </w:div>
    <w:div w:id="1813980221">
      <w:bodyDiv w:val="1"/>
      <w:marLeft w:val="0"/>
      <w:marRight w:val="0"/>
      <w:marTop w:val="0"/>
      <w:marBottom w:val="0"/>
      <w:divBdr>
        <w:top w:val="none" w:sz="0" w:space="0" w:color="auto"/>
        <w:left w:val="none" w:sz="0" w:space="0" w:color="auto"/>
        <w:bottom w:val="none" w:sz="0" w:space="0" w:color="auto"/>
        <w:right w:val="none" w:sz="0" w:space="0" w:color="auto"/>
      </w:divBdr>
    </w:div>
    <w:div w:id="1822043983">
      <w:bodyDiv w:val="1"/>
      <w:marLeft w:val="0"/>
      <w:marRight w:val="0"/>
      <w:marTop w:val="0"/>
      <w:marBottom w:val="0"/>
      <w:divBdr>
        <w:top w:val="none" w:sz="0" w:space="0" w:color="auto"/>
        <w:left w:val="none" w:sz="0" w:space="0" w:color="auto"/>
        <w:bottom w:val="none" w:sz="0" w:space="0" w:color="auto"/>
        <w:right w:val="none" w:sz="0" w:space="0" w:color="auto"/>
      </w:divBdr>
    </w:div>
    <w:div w:id="1823617489">
      <w:bodyDiv w:val="1"/>
      <w:marLeft w:val="0"/>
      <w:marRight w:val="0"/>
      <w:marTop w:val="0"/>
      <w:marBottom w:val="0"/>
      <w:divBdr>
        <w:top w:val="none" w:sz="0" w:space="0" w:color="auto"/>
        <w:left w:val="none" w:sz="0" w:space="0" w:color="auto"/>
        <w:bottom w:val="none" w:sz="0" w:space="0" w:color="auto"/>
        <w:right w:val="none" w:sz="0" w:space="0" w:color="auto"/>
      </w:divBdr>
    </w:div>
    <w:div w:id="1823890271">
      <w:bodyDiv w:val="1"/>
      <w:marLeft w:val="0"/>
      <w:marRight w:val="0"/>
      <w:marTop w:val="0"/>
      <w:marBottom w:val="0"/>
      <w:divBdr>
        <w:top w:val="none" w:sz="0" w:space="0" w:color="auto"/>
        <w:left w:val="none" w:sz="0" w:space="0" w:color="auto"/>
        <w:bottom w:val="none" w:sz="0" w:space="0" w:color="auto"/>
        <w:right w:val="none" w:sz="0" w:space="0" w:color="auto"/>
      </w:divBdr>
    </w:div>
    <w:div w:id="1854147020">
      <w:bodyDiv w:val="1"/>
      <w:marLeft w:val="0"/>
      <w:marRight w:val="0"/>
      <w:marTop w:val="0"/>
      <w:marBottom w:val="0"/>
      <w:divBdr>
        <w:top w:val="none" w:sz="0" w:space="0" w:color="auto"/>
        <w:left w:val="none" w:sz="0" w:space="0" w:color="auto"/>
        <w:bottom w:val="none" w:sz="0" w:space="0" w:color="auto"/>
        <w:right w:val="none" w:sz="0" w:space="0" w:color="auto"/>
      </w:divBdr>
    </w:div>
    <w:div w:id="1865317320">
      <w:bodyDiv w:val="1"/>
      <w:marLeft w:val="0"/>
      <w:marRight w:val="0"/>
      <w:marTop w:val="0"/>
      <w:marBottom w:val="0"/>
      <w:divBdr>
        <w:top w:val="none" w:sz="0" w:space="0" w:color="auto"/>
        <w:left w:val="none" w:sz="0" w:space="0" w:color="auto"/>
        <w:bottom w:val="none" w:sz="0" w:space="0" w:color="auto"/>
        <w:right w:val="none" w:sz="0" w:space="0" w:color="auto"/>
      </w:divBdr>
    </w:div>
    <w:div w:id="1867208015">
      <w:bodyDiv w:val="1"/>
      <w:marLeft w:val="0"/>
      <w:marRight w:val="0"/>
      <w:marTop w:val="0"/>
      <w:marBottom w:val="0"/>
      <w:divBdr>
        <w:top w:val="none" w:sz="0" w:space="0" w:color="auto"/>
        <w:left w:val="none" w:sz="0" w:space="0" w:color="auto"/>
        <w:bottom w:val="none" w:sz="0" w:space="0" w:color="auto"/>
        <w:right w:val="none" w:sz="0" w:space="0" w:color="auto"/>
      </w:divBdr>
    </w:div>
    <w:div w:id="1872449344">
      <w:bodyDiv w:val="1"/>
      <w:marLeft w:val="0"/>
      <w:marRight w:val="0"/>
      <w:marTop w:val="0"/>
      <w:marBottom w:val="0"/>
      <w:divBdr>
        <w:top w:val="none" w:sz="0" w:space="0" w:color="auto"/>
        <w:left w:val="none" w:sz="0" w:space="0" w:color="auto"/>
        <w:bottom w:val="none" w:sz="0" w:space="0" w:color="auto"/>
        <w:right w:val="none" w:sz="0" w:space="0" w:color="auto"/>
      </w:divBdr>
    </w:div>
    <w:div w:id="1880043486">
      <w:bodyDiv w:val="1"/>
      <w:marLeft w:val="0"/>
      <w:marRight w:val="0"/>
      <w:marTop w:val="0"/>
      <w:marBottom w:val="0"/>
      <w:divBdr>
        <w:top w:val="none" w:sz="0" w:space="0" w:color="auto"/>
        <w:left w:val="none" w:sz="0" w:space="0" w:color="auto"/>
        <w:bottom w:val="none" w:sz="0" w:space="0" w:color="auto"/>
        <w:right w:val="none" w:sz="0" w:space="0" w:color="auto"/>
      </w:divBdr>
    </w:div>
    <w:div w:id="1888492436">
      <w:bodyDiv w:val="1"/>
      <w:marLeft w:val="0"/>
      <w:marRight w:val="0"/>
      <w:marTop w:val="0"/>
      <w:marBottom w:val="0"/>
      <w:divBdr>
        <w:top w:val="none" w:sz="0" w:space="0" w:color="auto"/>
        <w:left w:val="none" w:sz="0" w:space="0" w:color="auto"/>
        <w:bottom w:val="none" w:sz="0" w:space="0" w:color="auto"/>
        <w:right w:val="none" w:sz="0" w:space="0" w:color="auto"/>
      </w:divBdr>
    </w:div>
    <w:div w:id="1889031876">
      <w:bodyDiv w:val="1"/>
      <w:marLeft w:val="0"/>
      <w:marRight w:val="0"/>
      <w:marTop w:val="0"/>
      <w:marBottom w:val="0"/>
      <w:divBdr>
        <w:top w:val="none" w:sz="0" w:space="0" w:color="auto"/>
        <w:left w:val="none" w:sz="0" w:space="0" w:color="auto"/>
        <w:bottom w:val="none" w:sz="0" w:space="0" w:color="auto"/>
        <w:right w:val="none" w:sz="0" w:space="0" w:color="auto"/>
      </w:divBdr>
    </w:div>
    <w:div w:id="1896047393">
      <w:bodyDiv w:val="1"/>
      <w:marLeft w:val="0"/>
      <w:marRight w:val="0"/>
      <w:marTop w:val="0"/>
      <w:marBottom w:val="0"/>
      <w:divBdr>
        <w:top w:val="none" w:sz="0" w:space="0" w:color="auto"/>
        <w:left w:val="none" w:sz="0" w:space="0" w:color="auto"/>
        <w:bottom w:val="none" w:sz="0" w:space="0" w:color="auto"/>
        <w:right w:val="none" w:sz="0" w:space="0" w:color="auto"/>
      </w:divBdr>
    </w:div>
    <w:div w:id="1898197234">
      <w:bodyDiv w:val="1"/>
      <w:marLeft w:val="0"/>
      <w:marRight w:val="0"/>
      <w:marTop w:val="0"/>
      <w:marBottom w:val="0"/>
      <w:divBdr>
        <w:top w:val="none" w:sz="0" w:space="0" w:color="auto"/>
        <w:left w:val="none" w:sz="0" w:space="0" w:color="auto"/>
        <w:bottom w:val="none" w:sz="0" w:space="0" w:color="auto"/>
        <w:right w:val="none" w:sz="0" w:space="0" w:color="auto"/>
      </w:divBdr>
    </w:div>
    <w:div w:id="1906842225">
      <w:bodyDiv w:val="1"/>
      <w:marLeft w:val="0"/>
      <w:marRight w:val="0"/>
      <w:marTop w:val="0"/>
      <w:marBottom w:val="0"/>
      <w:divBdr>
        <w:top w:val="none" w:sz="0" w:space="0" w:color="auto"/>
        <w:left w:val="none" w:sz="0" w:space="0" w:color="auto"/>
        <w:bottom w:val="none" w:sz="0" w:space="0" w:color="auto"/>
        <w:right w:val="none" w:sz="0" w:space="0" w:color="auto"/>
      </w:divBdr>
    </w:div>
    <w:div w:id="1912814650">
      <w:bodyDiv w:val="1"/>
      <w:marLeft w:val="0"/>
      <w:marRight w:val="0"/>
      <w:marTop w:val="0"/>
      <w:marBottom w:val="0"/>
      <w:divBdr>
        <w:top w:val="none" w:sz="0" w:space="0" w:color="auto"/>
        <w:left w:val="none" w:sz="0" w:space="0" w:color="auto"/>
        <w:bottom w:val="none" w:sz="0" w:space="0" w:color="auto"/>
        <w:right w:val="none" w:sz="0" w:space="0" w:color="auto"/>
      </w:divBdr>
    </w:div>
    <w:div w:id="1915623000">
      <w:bodyDiv w:val="1"/>
      <w:marLeft w:val="0"/>
      <w:marRight w:val="0"/>
      <w:marTop w:val="0"/>
      <w:marBottom w:val="0"/>
      <w:divBdr>
        <w:top w:val="none" w:sz="0" w:space="0" w:color="auto"/>
        <w:left w:val="none" w:sz="0" w:space="0" w:color="auto"/>
        <w:bottom w:val="none" w:sz="0" w:space="0" w:color="auto"/>
        <w:right w:val="none" w:sz="0" w:space="0" w:color="auto"/>
      </w:divBdr>
    </w:div>
    <w:div w:id="1919249973">
      <w:bodyDiv w:val="1"/>
      <w:marLeft w:val="0"/>
      <w:marRight w:val="0"/>
      <w:marTop w:val="0"/>
      <w:marBottom w:val="0"/>
      <w:divBdr>
        <w:top w:val="none" w:sz="0" w:space="0" w:color="auto"/>
        <w:left w:val="none" w:sz="0" w:space="0" w:color="auto"/>
        <w:bottom w:val="none" w:sz="0" w:space="0" w:color="auto"/>
        <w:right w:val="none" w:sz="0" w:space="0" w:color="auto"/>
      </w:divBdr>
    </w:div>
    <w:div w:id="1919513071">
      <w:bodyDiv w:val="1"/>
      <w:marLeft w:val="0"/>
      <w:marRight w:val="0"/>
      <w:marTop w:val="0"/>
      <w:marBottom w:val="0"/>
      <w:divBdr>
        <w:top w:val="none" w:sz="0" w:space="0" w:color="auto"/>
        <w:left w:val="none" w:sz="0" w:space="0" w:color="auto"/>
        <w:bottom w:val="none" w:sz="0" w:space="0" w:color="auto"/>
        <w:right w:val="none" w:sz="0" w:space="0" w:color="auto"/>
      </w:divBdr>
    </w:div>
    <w:div w:id="1923023138">
      <w:bodyDiv w:val="1"/>
      <w:marLeft w:val="0"/>
      <w:marRight w:val="0"/>
      <w:marTop w:val="0"/>
      <w:marBottom w:val="0"/>
      <w:divBdr>
        <w:top w:val="none" w:sz="0" w:space="0" w:color="auto"/>
        <w:left w:val="none" w:sz="0" w:space="0" w:color="auto"/>
        <w:bottom w:val="none" w:sz="0" w:space="0" w:color="auto"/>
        <w:right w:val="none" w:sz="0" w:space="0" w:color="auto"/>
      </w:divBdr>
    </w:div>
    <w:div w:id="1935745703">
      <w:bodyDiv w:val="1"/>
      <w:marLeft w:val="0"/>
      <w:marRight w:val="0"/>
      <w:marTop w:val="0"/>
      <w:marBottom w:val="0"/>
      <w:divBdr>
        <w:top w:val="none" w:sz="0" w:space="0" w:color="auto"/>
        <w:left w:val="none" w:sz="0" w:space="0" w:color="auto"/>
        <w:bottom w:val="none" w:sz="0" w:space="0" w:color="auto"/>
        <w:right w:val="none" w:sz="0" w:space="0" w:color="auto"/>
      </w:divBdr>
    </w:div>
    <w:div w:id="1936471482">
      <w:bodyDiv w:val="1"/>
      <w:marLeft w:val="0"/>
      <w:marRight w:val="0"/>
      <w:marTop w:val="0"/>
      <w:marBottom w:val="0"/>
      <w:divBdr>
        <w:top w:val="none" w:sz="0" w:space="0" w:color="auto"/>
        <w:left w:val="none" w:sz="0" w:space="0" w:color="auto"/>
        <w:bottom w:val="none" w:sz="0" w:space="0" w:color="auto"/>
        <w:right w:val="none" w:sz="0" w:space="0" w:color="auto"/>
      </w:divBdr>
    </w:div>
    <w:div w:id="1955818251">
      <w:bodyDiv w:val="1"/>
      <w:marLeft w:val="0"/>
      <w:marRight w:val="0"/>
      <w:marTop w:val="0"/>
      <w:marBottom w:val="0"/>
      <w:divBdr>
        <w:top w:val="none" w:sz="0" w:space="0" w:color="auto"/>
        <w:left w:val="none" w:sz="0" w:space="0" w:color="auto"/>
        <w:bottom w:val="none" w:sz="0" w:space="0" w:color="auto"/>
        <w:right w:val="none" w:sz="0" w:space="0" w:color="auto"/>
      </w:divBdr>
    </w:div>
    <w:div w:id="1961760320">
      <w:bodyDiv w:val="1"/>
      <w:marLeft w:val="0"/>
      <w:marRight w:val="0"/>
      <w:marTop w:val="0"/>
      <w:marBottom w:val="0"/>
      <w:divBdr>
        <w:top w:val="none" w:sz="0" w:space="0" w:color="auto"/>
        <w:left w:val="none" w:sz="0" w:space="0" w:color="auto"/>
        <w:bottom w:val="none" w:sz="0" w:space="0" w:color="auto"/>
        <w:right w:val="none" w:sz="0" w:space="0" w:color="auto"/>
      </w:divBdr>
    </w:div>
    <w:div w:id="1969315947">
      <w:bodyDiv w:val="1"/>
      <w:marLeft w:val="0"/>
      <w:marRight w:val="0"/>
      <w:marTop w:val="0"/>
      <w:marBottom w:val="0"/>
      <w:divBdr>
        <w:top w:val="none" w:sz="0" w:space="0" w:color="auto"/>
        <w:left w:val="none" w:sz="0" w:space="0" w:color="auto"/>
        <w:bottom w:val="none" w:sz="0" w:space="0" w:color="auto"/>
        <w:right w:val="none" w:sz="0" w:space="0" w:color="auto"/>
      </w:divBdr>
    </w:div>
    <w:div w:id="1974361940">
      <w:bodyDiv w:val="1"/>
      <w:marLeft w:val="0"/>
      <w:marRight w:val="0"/>
      <w:marTop w:val="0"/>
      <w:marBottom w:val="0"/>
      <w:divBdr>
        <w:top w:val="none" w:sz="0" w:space="0" w:color="auto"/>
        <w:left w:val="none" w:sz="0" w:space="0" w:color="auto"/>
        <w:bottom w:val="none" w:sz="0" w:space="0" w:color="auto"/>
        <w:right w:val="none" w:sz="0" w:space="0" w:color="auto"/>
      </w:divBdr>
    </w:div>
    <w:div w:id="1977754835">
      <w:bodyDiv w:val="1"/>
      <w:marLeft w:val="0"/>
      <w:marRight w:val="0"/>
      <w:marTop w:val="0"/>
      <w:marBottom w:val="0"/>
      <w:divBdr>
        <w:top w:val="none" w:sz="0" w:space="0" w:color="auto"/>
        <w:left w:val="none" w:sz="0" w:space="0" w:color="auto"/>
        <w:bottom w:val="none" w:sz="0" w:space="0" w:color="auto"/>
        <w:right w:val="none" w:sz="0" w:space="0" w:color="auto"/>
      </w:divBdr>
    </w:div>
    <w:div w:id="1989237106">
      <w:bodyDiv w:val="1"/>
      <w:marLeft w:val="0"/>
      <w:marRight w:val="0"/>
      <w:marTop w:val="0"/>
      <w:marBottom w:val="0"/>
      <w:divBdr>
        <w:top w:val="none" w:sz="0" w:space="0" w:color="auto"/>
        <w:left w:val="none" w:sz="0" w:space="0" w:color="auto"/>
        <w:bottom w:val="none" w:sz="0" w:space="0" w:color="auto"/>
        <w:right w:val="none" w:sz="0" w:space="0" w:color="auto"/>
      </w:divBdr>
    </w:div>
    <w:div w:id="2012174519">
      <w:bodyDiv w:val="1"/>
      <w:marLeft w:val="0"/>
      <w:marRight w:val="0"/>
      <w:marTop w:val="0"/>
      <w:marBottom w:val="0"/>
      <w:divBdr>
        <w:top w:val="none" w:sz="0" w:space="0" w:color="auto"/>
        <w:left w:val="none" w:sz="0" w:space="0" w:color="auto"/>
        <w:bottom w:val="none" w:sz="0" w:space="0" w:color="auto"/>
        <w:right w:val="none" w:sz="0" w:space="0" w:color="auto"/>
      </w:divBdr>
    </w:div>
    <w:div w:id="2017539980">
      <w:bodyDiv w:val="1"/>
      <w:marLeft w:val="0"/>
      <w:marRight w:val="0"/>
      <w:marTop w:val="0"/>
      <w:marBottom w:val="0"/>
      <w:divBdr>
        <w:top w:val="none" w:sz="0" w:space="0" w:color="auto"/>
        <w:left w:val="none" w:sz="0" w:space="0" w:color="auto"/>
        <w:bottom w:val="none" w:sz="0" w:space="0" w:color="auto"/>
        <w:right w:val="none" w:sz="0" w:space="0" w:color="auto"/>
      </w:divBdr>
    </w:div>
    <w:div w:id="2018725518">
      <w:bodyDiv w:val="1"/>
      <w:marLeft w:val="0"/>
      <w:marRight w:val="0"/>
      <w:marTop w:val="0"/>
      <w:marBottom w:val="0"/>
      <w:divBdr>
        <w:top w:val="none" w:sz="0" w:space="0" w:color="auto"/>
        <w:left w:val="none" w:sz="0" w:space="0" w:color="auto"/>
        <w:bottom w:val="none" w:sz="0" w:space="0" w:color="auto"/>
        <w:right w:val="none" w:sz="0" w:space="0" w:color="auto"/>
      </w:divBdr>
    </w:div>
    <w:div w:id="2018967760">
      <w:bodyDiv w:val="1"/>
      <w:marLeft w:val="0"/>
      <w:marRight w:val="0"/>
      <w:marTop w:val="0"/>
      <w:marBottom w:val="0"/>
      <w:divBdr>
        <w:top w:val="none" w:sz="0" w:space="0" w:color="auto"/>
        <w:left w:val="none" w:sz="0" w:space="0" w:color="auto"/>
        <w:bottom w:val="none" w:sz="0" w:space="0" w:color="auto"/>
        <w:right w:val="none" w:sz="0" w:space="0" w:color="auto"/>
      </w:divBdr>
    </w:div>
    <w:div w:id="2061589579">
      <w:bodyDiv w:val="1"/>
      <w:marLeft w:val="0"/>
      <w:marRight w:val="0"/>
      <w:marTop w:val="0"/>
      <w:marBottom w:val="0"/>
      <w:divBdr>
        <w:top w:val="none" w:sz="0" w:space="0" w:color="auto"/>
        <w:left w:val="none" w:sz="0" w:space="0" w:color="auto"/>
        <w:bottom w:val="none" w:sz="0" w:space="0" w:color="auto"/>
        <w:right w:val="none" w:sz="0" w:space="0" w:color="auto"/>
      </w:divBdr>
    </w:div>
    <w:div w:id="2066709932">
      <w:bodyDiv w:val="1"/>
      <w:marLeft w:val="0"/>
      <w:marRight w:val="0"/>
      <w:marTop w:val="0"/>
      <w:marBottom w:val="0"/>
      <w:divBdr>
        <w:top w:val="none" w:sz="0" w:space="0" w:color="auto"/>
        <w:left w:val="none" w:sz="0" w:space="0" w:color="auto"/>
        <w:bottom w:val="none" w:sz="0" w:space="0" w:color="auto"/>
        <w:right w:val="none" w:sz="0" w:space="0" w:color="auto"/>
      </w:divBdr>
    </w:div>
    <w:div w:id="2091274211">
      <w:bodyDiv w:val="1"/>
      <w:marLeft w:val="0"/>
      <w:marRight w:val="0"/>
      <w:marTop w:val="0"/>
      <w:marBottom w:val="0"/>
      <w:divBdr>
        <w:top w:val="none" w:sz="0" w:space="0" w:color="auto"/>
        <w:left w:val="none" w:sz="0" w:space="0" w:color="auto"/>
        <w:bottom w:val="none" w:sz="0" w:space="0" w:color="auto"/>
        <w:right w:val="none" w:sz="0" w:space="0" w:color="auto"/>
      </w:divBdr>
    </w:div>
    <w:div w:id="2093890134">
      <w:bodyDiv w:val="1"/>
      <w:marLeft w:val="0"/>
      <w:marRight w:val="0"/>
      <w:marTop w:val="0"/>
      <w:marBottom w:val="0"/>
      <w:divBdr>
        <w:top w:val="none" w:sz="0" w:space="0" w:color="auto"/>
        <w:left w:val="none" w:sz="0" w:space="0" w:color="auto"/>
        <w:bottom w:val="none" w:sz="0" w:space="0" w:color="auto"/>
        <w:right w:val="none" w:sz="0" w:space="0" w:color="auto"/>
      </w:divBdr>
    </w:div>
    <w:div w:id="2094234433">
      <w:bodyDiv w:val="1"/>
      <w:marLeft w:val="0"/>
      <w:marRight w:val="0"/>
      <w:marTop w:val="0"/>
      <w:marBottom w:val="0"/>
      <w:divBdr>
        <w:top w:val="none" w:sz="0" w:space="0" w:color="auto"/>
        <w:left w:val="none" w:sz="0" w:space="0" w:color="auto"/>
        <w:bottom w:val="none" w:sz="0" w:space="0" w:color="auto"/>
        <w:right w:val="none" w:sz="0" w:space="0" w:color="auto"/>
      </w:divBdr>
    </w:div>
    <w:div w:id="2099211574">
      <w:bodyDiv w:val="1"/>
      <w:marLeft w:val="0"/>
      <w:marRight w:val="0"/>
      <w:marTop w:val="0"/>
      <w:marBottom w:val="0"/>
      <w:divBdr>
        <w:top w:val="none" w:sz="0" w:space="0" w:color="auto"/>
        <w:left w:val="none" w:sz="0" w:space="0" w:color="auto"/>
        <w:bottom w:val="none" w:sz="0" w:space="0" w:color="auto"/>
        <w:right w:val="none" w:sz="0" w:space="0" w:color="auto"/>
      </w:divBdr>
    </w:div>
    <w:div w:id="2109423098">
      <w:bodyDiv w:val="1"/>
      <w:marLeft w:val="0"/>
      <w:marRight w:val="0"/>
      <w:marTop w:val="0"/>
      <w:marBottom w:val="0"/>
      <w:divBdr>
        <w:top w:val="none" w:sz="0" w:space="0" w:color="auto"/>
        <w:left w:val="none" w:sz="0" w:space="0" w:color="auto"/>
        <w:bottom w:val="none" w:sz="0" w:space="0" w:color="auto"/>
        <w:right w:val="none" w:sz="0" w:space="0" w:color="auto"/>
      </w:divBdr>
    </w:div>
    <w:div w:id="2110930135">
      <w:bodyDiv w:val="1"/>
      <w:marLeft w:val="0"/>
      <w:marRight w:val="0"/>
      <w:marTop w:val="0"/>
      <w:marBottom w:val="0"/>
      <w:divBdr>
        <w:top w:val="none" w:sz="0" w:space="0" w:color="auto"/>
        <w:left w:val="none" w:sz="0" w:space="0" w:color="auto"/>
        <w:bottom w:val="none" w:sz="0" w:space="0" w:color="auto"/>
        <w:right w:val="none" w:sz="0" w:space="0" w:color="auto"/>
      </w:divBdr>
    </w:div>
    <w:div w:id="2127768166">
      <w:bodyDiv w:val="1"/>
      <w:marLeft w:val="0"/>
      <w:marRight w:val="0"/>
      <w:marTop w:val="0"/>
      <w:marBottom w:val="0"/>
      <w:divBdr>
        <w:top w:val="none" w:sz="0" w:space="0" w:color="auto"/>
        <w:left w:val="none" w:sz="0" w:space="0" w:color="auto"/>
        <w:bottom w:val="none" w:sz="0" w:space="0" w:color="auto"/>
        <w:right w:val="none" w:sz="0" w:space="0" w:color="auto"/>
      </w:divBdr>
    </w:div>
    <w:div w:id="2143840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oundcloud.com/dldh" TargetMode="External"/><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header" Target="header2.xml"/><Relationship Id="rId21" Type="http://schemas.openxmlformats.org/officeDocument/2006/relationships/image" Target="media/image9.png"/><Relationship Id="rId34" Type="http://schemas.openxmlformats.org/officeDocument/2006/relationships/image" Target="media/image18.png"/><Relationship Id="rId42" Type="http://schemas.openxmlformats.org/officeDocument/2006/relationships/theme" Target="theme/theme1.xml"/><Relationship Id="rId7" Type="http://schemas.openxmlformats.org/officeDocument/2006/relationships/hyperlink" Target="http://www.einfachdeutschlernen.com"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youtu.be/yCsilkG__Hw" TargetMode="External"/><Relationship Id="rId24" Type="http://schemas.openxmlformats.org/officeDocument/2006/relationships/image" Target="media/image12.png"/><Relationship Id="rId32" Type="http://schemas.openxmlformats.org/officeDocument/2006/relationships/hyperlink" Target="http://www.einfachdeutschlernen.com" TargetMode="External"/><Relationship Id="rId37" Type="http://schemas.openxmlformats.org/officeDocument/2006/relationships/image" Target="media/image21.emf"/><Relationship Id="rId40"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open.spotify.com/show/6pE2AixSFFJDoGLQ3AsiVk?si=MSTBJ69iQB6wo8U8weH3Mw"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hyperlink" Target="https://podcasts.apple.com/de/podcast/deutsch-lernen-durch-h%C3%B6ren/id1517685312" TargetMode="External"/><Relationship Id="rId31" Type="http://schemas.openxmlformats.org/officeDocument/2006/relationships/hyperlink" Target="file:///F:\Dialoge%20-%20Folgen%20-%20korrigiert\D1\www.deutschlernendurchhoren.com" TargetMode="External"/><Relationship Id="rId4" Type="http://schemas.openxmlformats.org/officeDocument/2006/relationships/footnotes" Target="footnotes.xml"/><Relationship Id="rId9" Type="http://schemas.openxmlformats.org/officeDocument/2006/relationships/hyperlink" Target="https://www.facebook.com/groups/828481103913812/" TargetMode="External"/><Relationship Id="rId14" Type="http://schemas.openxmlformats.org/officeDocument/2006/relationships/image" Target="media/image5.png"/><Relationship Id="rId22" Type="http://schemas.openxmlformats.org/officeDocument/2006/relationships/image" Target="media/image10.svg"/><Relationship Id="rId27" Type="http://schemas.openxmlformats.org/officeDocument/2006/relationships/image" Target="media/image15.png"/><Relationship Id="rId30" Type="http://schemas.openxmlformats.org/officeDocument/2006/relationships/hyperlink" Target="http://www.einfachdeutschlernen.com" TargetMode="External"/><Relationship Id="rId35" Type="http://schemas.openxmlformats.org/officeDocument/2006/relationships/image" Target="media/image19.svg"/><Relationship Id="rId8" Type="http://schemas.openxmlformats.org/officeDocument/2006/relationships/image" Target="media/image2.png"/><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https://www.instagram.com/einfach_deutsch_lernen/?hl=de" TargetMode="External"/><Relationship Id="rId25" Type="http://schemas.openxmlformats.org/officeDocument/2006/relationships/image" Target="media/image13.png"/><Relationship Id="rId33" Type="http://schemas.openxmlformats.org/officeDocument/2006/relationships/hyperlink" Target="file:///F:\Dialoge%20-%20Folgen%20-%20korrigiert\D1\www.deutschlernendurchhoren.com"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Deutsch lernen durch Hören</cp:lastModifiedBy>
  <cp:revision>15</cp:revision>
  <cp:lastPrinted>2022-01-31T16:24:00Z</cp:lastPrinted>
  <dcterms:created xsi:type="dcterms:W3CDTF">2021-10-19T20:34:00Z</dcterms:created>
  <dcterms:modified xsi:type="dcterms:W3CDTF">2022-01-31T16:26:00Z</dcterms:modified>
</cp:coreProperties>
</file>