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456A100B" w:rsidR="003A24F4" w:rsidRPr="003A24F4" w:rsidRDefault="009D1F2D" w:rsidP="003A24F4">
      <w:r>
        <w:rPr>
          <w:noProof/>
        </w:rPr>
        <w:drawing>
          <wp:anchor distT="0" distB="0" distL="114300" distR="114300" simplePos="0" relativeHeight="251691008" behindDoc="1" locked="0" layoutInCell="1" allowOverlap="1" wp14:anchorId="4C968119" wp14:editId="31FCF765">
            <wp:simplePos x="0" y="0"/>
            <wp:positionH relativeFrom="column">
              <wp:posOffset>5924088</wp:posOffset>
            </wp:positionH>
            <wp:positionV relativeFrom="paragraph">
              <wp:posOffset>-263237</wp:posOffset>
            </wp:positionV>
            <wp:extent cx="630382" cy="630382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82" cy="630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w:drawing>
          <wp:anchor distT="0" distB="0" distL="114300" distR="114300" simplePos="0" relativeHeight="251646976" behindDoc="1" locked="0" layoutInCell="1" allowOverlap="1" wp14:anchorId="6D50378E" wp14:editId="10F65EF9">
            <wp:simplePos x="0" y="0"/>
            <wp:positionH relativeFrom="column">
              <wp:posOffset>554990</wp:posOffset>
            </wp:positionH>
            <wp:positionV relativeFrom="paragraph">
              <wp:posOffset>-413198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260967D3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sr6xE0ZB2vw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42563803" w:rsidR="003A24F4" w:rsidRPr="003A24F4" w:rsidRDefault="0090458B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29096D54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F46F23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0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F46F23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1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5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F46F23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2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F46F23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3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28641DDB">
                <wp:simplePos x="0" y="0"/>
                <wp:positionH relativeFrom="column">
                  <wp:posOffset>5271386</wp:posOffset>
                </wp:positionH>
                <wp:positionV relativeFrom="paragraph">
                  <wp:posOffset>65405</wp:posOffset>
                </wp:positionV>
                <wp:extent cx="1845384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384" cy="350520"/>
                          <a:chOff x="0" y="0"/>
                          <a:chExt cx="1845385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161364" y="0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761D83FD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77777777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30736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6" style="position:absolute;margin-left:415.05pt;margin-top:5.15pt;width:145.3pt;height:27.6pt;z-index:251673600;mso-width-relative:margin;mso-height-relative:margin" coordsize="18453,350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">
                <v:shape id="Metin Kutusu 17" o:spid="_x0000_s1037" type="#_x0000_t202" style="position:absolute;left:1613;width:1684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761D83FD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77777777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8" type="#_x0000_t75" alt="Kopfhörer mit einfarbiger Füllung" style="position:absolute;top:307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6" o:title="Kopfhörer mit einfarbiger Füllung"/>
                </v:shape>
              </v:group>
            </w:pict>
          </mc:Fallback>
        </mc:AlternateContent>
      </w:r>
    </w:p>
    <w:p w14:paraId="074F0824" w14:textId="75D90358" w:rsidR="003A24F4" w:rsidRDefault="00CC20B7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3E224898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1D6CA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2A8B265C" w:rsidR="00CC20B7" w:rsidRDefault="00B86A7D" w:rsidP="003A24F4">
      <w:pPr>
        <w:tabs>
          <w:tab w:val="left" w:pos="11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823F2D" wp14:editId="3B812696">
                <wp:simplePos x="0" y="0"/>
                <wp:positionH relativeFrom="margin">
                  <wp:posOffset>285346</wp:posOffset>
                </wp:positionH>
                <wp:positionV relativeFrom="paragraph">
                  <wp:posOffset>74064</wp:posOffset>
                </wp:positionV>
                <wp:extent cx="6742430" cy="10403609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430" cy="10403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7C2CA3" w14:textId="77777777" w:rsidR="00B86A7D" w:rsidRPr="00B86A7D" w:rsidRDefault="00B86A7D" w:rsidP="00B86A7D">
                            <w:pPr>
                              <w:pStyle w:val="font8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6A7D">
                              <w:rPr>
                                <w:rFonts w:asciiTheme="minorHAnsi" w:hAnsiTheme="minorHAnsi" w:cstheme="minorHAnsi"/>
                              </w:rPr>
                              <w:t>Situation: Herr Beck berichtet Herrn Müller, dass die Autoreparatur sich verzögert.</w:t>
                            </w:r>
                          </w:p>
                          <w:p w14:paraId="6EC91B57" w14:textId="77777777" w:rsidR="00B86A7D" w:rsidRPr="00B86A7D" w:rsidRDefault="00B86A7D" w:rsidP="00B86A7D">
                            <w:pPr>
                              <w:pStyle w:val="font8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6A7D">
                              <w:rPr>
                                <w:rFonts w:asciiTheme="minorHAnsi" w:hAnsiTheme="minorHAnsi" w:cstheme="minorHAnsi"/>
                              </w:rPr>
                              <w:t>Personen: Herr Müller, Herr Beck, Sekretärin</w:t>
                            </w:r>
                          </w:p>
                          <w:p w14:paraId="342AC64D" w14:textId="77777777" w:rsidR="00B86A7D" w:rsidRPr="00B86A7D" w:rsidRDefault="00B86A7D" w:rsidP="00B86A7D">
                            <w:pPr>
                              <w:pStyle w:val="font8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6A7D">
                              <w:rPr>
                                <w:rFonts w:asciiTheme="minorHAnsi" w:hAnsiTheme="minorHAnsi" w:cstheme="minorHAnsi"/>
                              </w:rPr>
                              <w:t>Ort: Am Telefon</w:t>
                            </w:r>
                          </w:p>
                          <w:p w14:paraId="68064ED0" w14:textId="77777777" w:rsidR="00B86A7D" w:rsidRPr="00B86A7D" w:rsidRDefault="00B86A7D" w:rsidP="00B86A7D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5A3584F" w14:textId="77777777" w:rsidR="00B86A7D" w:rsidRPr="00B86A7D" w:rsidRDefault="00B86A7D" w:rsidP="00B86A7D">
                            <w:pPr>
                              <w:pStyle w:val="font8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6A7D">
                              <w:rPr>
                                <w:rFonts w:asciiTheme="minorHAnsi" w:hAnsiTheme="minorHAnsi" w:cstheme="minorHAnsi"/>
                              </w:rPr>
                              <w:t>Herr Müller: Thomas Müller.</w:t>
                            </w:r>
                          </w:p>
                          <w:p w14:paraId="167FC769" w14:textId="77777777" w:rsidR="00B86A7D" w:rsidRPr="00B86A7D" w:rsidRDefault="00B86A7D" w:rsidP="00B86A7D">
                            <w:pPr>
                              <w:pStyle w:val="font8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6A7D">
                              <w:rPr>
                                <w:rFonts w:asciiTheme="minorHAnsi" w:hAnsiTheme="minorHAnsi" w:cstheme="minorHAnsi"/>
                              </w:rPr>
                              <w:t>Herr Beck: Guten Tag, Herr Müller, Werkstatt Heinz hier. Beck ist mein Name. Herr Müller, ich wollte Ihnen nur mitteilen: Ihr Auto ist noch nicht ganz fertig.</w:t>
                            </w:r>
                          </w:p>
                          <w:p w14:paraId="3F11D299" w14:textId="77777777" w:rsidR="00B86A7D" w:rsidRPr="00B86A7D" w:rsidRDefault="00B86A7D" w:rsidP="00B86A7D">
                            <w:pPr>
                              <w:pStyle w:val="font8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6A7D">
                              <w:rPr>
                                <w:rFonts w:asciiTheme="minorHAnsi" w:hAnsiTheme="minorHAnsi" w:cstheme="minorHAnsi"/>
                              </w:rPr>
                              <w:t>Herr Müller: Was? Aber es sollte doch schon gestern fertig sein!</w:t>
                            </w:r>
                          </w:p>
                          <w:p w14:paraId="29C90E0D" w14:textId="77777777" w:rsidR="00B86A7D" w:rsidRPr="00B86A7D" w:rsidRDefault="00B86A7D" w:rsidP="00B86A7D">
                            <w:pPr>
                              <w:pStyle w:val="font8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6A7D">
                              <w:rPr>
                                <w:rFonts w:asciiTheme="minorHAnsi" w:hAnsiTheme="minorHAnsi" w:cstheme="minorHAnsi"/>
                              </w:rPr>
                              <w:t>Herr Beck: Eigentlich schon, aber wir mussten das kaputte Teil direkt beim Hersteller bestellen und es ist noch nicht angekommen.</w:t>
                            </w:r>
                          </w:p>
                          <w:p w14:paraId="212CD3BA" w14:textId="77777777" w:rsidR="00B86A7D" w:rsidRPr="00B86A7D" w:rsidRDefault="00B86A7D" w:rsidP="00B86A7D">
                            <w:pPr>
                              <w:pStyle w:val="font8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6A7D">
                              <w:rPr>
                                <w:rFonts w:asciiTheme="minorHAnsi" w:hAnsiTheme="minorHAnsi" w:cstheme="minorHAnsi"/>
                              </w:rPr>
                              <w:t xml:space="preserve">Herr Müller: So ein Mist! Ich brauche das Auto </w:t>
                            </w:r>
                            <w:proofErr w:type="gramStart"/>
                            <w:r w:rsidRPr="00B86A7D">
                              <w:rPr>
                                <w:rFonts w:asciiTheme="minorHAnsi" w:hAnsiTheme="minorHAnsi" w:cstheme="minorHAnsi"/>
                              </w:rPr>
                              <w:t>ganz dringend</w:t>
                            </w:r>
                            <w:proofErr w:type="gramEnd"/>
                            <w:r w:rsidRPr="00B86A7D">
                              <w:rPr>
                                <w:rFonts w:asciiTheme="minorHAnsi" w:hAnsiTheme="minorHAnsi" w:cstheme="minorHAnsi"/>
                              </w:rPr>
                              <w:t>! Wir wollten doch morgen früh nach Österreich fahren.</w:t>
                            </w:r>
                          </w:p>
                          <w:p w14:paraId="4FC35997" w14:textId="77777777" w:rsidR="00B86A7D" w:rsidRPr="00B86A7D" w:rsidRDefault="00B86A7D" w:rsidP="00B86A7D">
                            <w:pPr>
                              <w:pStyle w:val="font8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6A7D">
                              <w:rPr>
                                <w:rFonts w:asciiTheme="minorHAnsi" w:hAnsiTheme="minorHAnsi" w:cstheme="minorHAnsi"/>
                              </w:rPr>
                              <w:t>Herr Beck: Es tut mir leid, dass wir die Reparatur nicht wie geplant bis zum Wochenende erledigen konnten.</w:t>
                            </w:r>
                          </w:p>
                          <w:p w14:paraId="1450D997" w14:textId="77777777" w:rsidR="00B86A7D" w:rsidRPr="00B86A7D" w:rsidRDefault="00B86A7D" w:rsidP="00B86A7D">
                            <w:pPr>
                              <w:pStyle w:val="font8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6A7D">
                              <w:rPr>
                                <w:rFonts w:asciiTheme="minorHAnsi" w:hAnsiTheme="minorHAnsi" w:cstheme="minorHAnsi"/>
                              </w:rPr>
                              <w:t>Herr Müller: Bis wann soll das Auto denn jetzt fertig sein?</w:t>
                            </w:r>
                          </w:p>
                          <w:p w14:paraId="7CB82043" w14:textId="77777777" w:rsidR="00B86A7D" w:rsidRPr="00B86A7D" w:rsidRDefault="00B86A7D" w:rsidP="00B86A7D">
                            <w:pPr>
                              <w:pStyle w:val="font8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6A7D">
                              <w:rPr>
                                <w:rFonts w:asciiTheme="minorHAnsi" w:hAnsiTheme="minorHAnsi" w:cstheme="minorHAnsi"/>
                              </w:rPr>
                              <w:t>Herr Beck: In zwei Tagen melden wir uns bei Ihnen.</w:t>
                            </w:r>
                          </w:p>
                          <w:p w14:paraId="3EBAA333" w14:textId="77777777" w:rsidR="00B86A7D" w:rsidRPr="00B86A7D" w:rsidRDefault="00B86A7D" w:rsidP="00B86A7D">
                            <w:pPr>
                              <w:pStyle w:val="font8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6A7D">
                              <w:rPr>
                                <w:rFonts w:asciiTheme="minorHAnsi" w:hAnsiTheme="minorHAnsi" w:cstheme="minorHAnsi"/>
                              </w:rPr>
                              <w:t>Herr Müller: Das ist zu spät! Bis morgen Abend muss es unbedingt fertig sein!</w:t>
                            </w:r>
                          </w:p>
                          <w:p w14:paraId="1913B4EB" w14:textId="77777777" w:rsidR="00B86A7D" w:rsidRPr="00B86A7D" w:rsidRDefault="00B86A7D" w:rsidP="00B86A7D">
                            <w:pPr>
                              <w:pStyle w:val="font8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6A7D">
                              <w:rPr>
                                <w:rFonts w:asciiTheme="minorHAnsi" w:hAnsiTheme="minorHAnsi" w:cstheme="minorHAnsi"/>
                              </w:rPr>
                              <w:t>Herr Beck: Herr Müller, wir können Ihnen für Ihren Urlaub einen günstigen Leihwagen anbieten.</w:t>
                            </w:r>
                          </w:p>
                          <w:p w14:paraId="24106999" w14:textId="77777777" w:rsidR="00B86A7D" w:rsidRPr="00B86A7D" w:rsidRDefault="00B86A7D" w:rsidP="00B86A7D">
                            <w:pPr>
                              <w:pStyle w:val="font8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6A7D">
                              <w:rPr>
                                <w:rFonts w:asciiTheme="minorHAnsi" w:hAnsiTheme="minorHAnsi" w:cstheme="minorHAnsi"/>
                              </w:rPr>
                              <w:t>Herr Müller: Das kommt für mich nicht in Frage. Ich will lieber mit meinem eigenen Wagen fahren.</w:t>
                            </w:r>
                          </w:p>
                          <w:p w14:paraId="24AFDE56" w14:textId="77777777" w:rsidR="00B86A7D" w:rsidRPr="00B86A7D" w:rsidRDefault="00B86A7D" w:rsidP="00B86A7D">
                            <w:pPr>
                              <w:pStyle w:val="font8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6A7D">
                              <w:rPr>
                                <w:rFonts w:asciiTheme="minorHAnsi" w:hAnsiTheme="minorHAnsi" w:cstheme="minorHAnsi"/>
                              </w:rPr>
                              <w:t>Herr Beck: Das tut mir leid, aber bis morgen können wir Ihren Wagen nicht reparieren.</w:t>
                            </w:r>
                          </w:p>
                          <w:p w14:paraId="09F15539" w14:textId="77777777" w:rsidR="00B86A7D" w:rsidRPr="00B86A7D" w:rsidRDefault="00B86A7D" w:rsidP="00B86A7D">
                            <w:pPr>
                              <w:pStyle w:val="font8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6A7D">
                              <w:rPr>
                                <w:rFonts w:asciiTheme="minorHAnsi" w:hAnsiTheme="minorHAnsi" w:cstheme="minorHAnsi"/>
                              </w:rPr>
                              <w:t>Herr Müller: Dann informieren Sie mich unverzüglich, sobald der Wagen fertig ist.</w:t>
                            </w:r>
                          </w:p>
                          <w:p w14:paraId="0A5F263B" w14:textId="77777777" w:rsidR="00B86A7D" w:rsidRPr="00B86A7D" w:rsidRDefault="00B86A7D" w:rsidP="00B86A7D">
                            <w:pPr>
                              <w:pStyle w:val="font8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6A7D">
                              <w:rPr>
                                <w:rFonts w:asciiTheme="minorHAnsi" w:hAnsiTheme="minorHAnsi" w:cstheme="minorHAnsi"/>
                              </w:rPr>
                              <w:t>Herr Beck: Werde ich tun. Nochmals Entschuldigung für die Umstände. Auf Wiederhören.</w:t>
                            </w:r>
                          </w:p>
                          <w:p w14:paraId="7F4A5396" w14:textId="77777777" w:rsidR="00B86A7D" w:rsidRPr="00B86A7D" w:rsidRDefault="00B86A7D" w:rsidP="00B86A7D">
                            <w:pPr>
                              <w:pStyle w:val="font8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6A7D">
                              <w:rPr>
                                <w:rFonts w:asciiTheme="minorHAnsi" w:hAnsiTheme="minorHAnsi" w:cstheme="minorHAnsi"/>
                              </w:rPr>
                              <w:t>Herr Müller: Auf Wiederhören.</w:t>
                            </w:r>
                          </w:p>
                          <w:p w14:paraId="61759D7F" w14:textId="77777777" w:rsidR="00B86A7D" w:rsidRPr="00B86A7D" w:rsidRDefault="00B86A7D" w:rsidP="00B86A7D">
                            <w:pPr>
                              <w:pStyle w:val="font8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6A7D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782802A6" w14:textId="77777777" w:rsidR="00B86A7D" w:rsidRPr="00B86A7D" w:rsidRDefault="00B86A7D" w:rsidP="00B86A7D">
                            <w:pPr>
                              <w:pStyle w:val="font8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6A7D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31FAA1A0" w14:textId="77777777" w:rsidR="00B86A7D" w:rsidRPr="00B86A7D" w:rsidRDefault="00B86A7D" w:rsidP="00B86A7D">
                            <w:pPr>
                              <w:pStyle w:val="font8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6A7D">
                              <w:rPr>
                                <w:rFonts w:asciiTheme="minorHAnsi" w:hAnsiTheme="minorHAnsi" w:cstheme="minorHAnsi"/>
                              </w:rPr>
                              <w:t>Telefonansage: ... ist zurzeit nicht persönlich erreichbar. Bitte hinterlassen Sie Ihre Nachricht nach dem Signalton. Besten Dank.</w:t>
                            </w:r>
                          </w:p>
                          <w:p w14:paraId="771752C2" w14:textId="77777777" w:rsidR="00B86A7D" w:rsidRPr="00B86A7D" w:rsidRDefault="00B86A7D" w:rsidP="00B86A7D">
                            <w:pPr>
                              <w:pStyle w:val="font8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6A7D">
                              <w:rPr>
                                <w:rFonts w:asciiTheme="minorHAnsi" w:hAnsiTheme="minorHAnsi" w:cstheme="minorHAnsi"/>
                              </w:rPr>
                              <w:t>Sekretärin: Guten Tag, mein Name ist Schwarz von der Werkstatt Heinz. Wir haben gute Nachrichten: Sie können Ihr Auto heute ab 16 Uhr abholen. Außerdem hat der Einbau nicht so lange gedauert wie erwartet. Die Reparatur kostet insgesamt 450 Euro. Auf Wiederhören.</w:t>
                            </w:r>
                          </w:p>
                          <w:p w14:paraId="15350F1C" w14:textId="2C8FB569" w:rsidR="002F498C" w:rsidRPr="00B86A7D" w:rsidRDefault="002F498C" w:rsidP="00B86A7D">
                            <w:pPr>
                              <w:spacing w:after="0" w:line="360" w:lineRule="auto"/>
                              <w:rPr>
                                <w:rFonts w:cstheme="minorHAnsi"/>
                                <w:color w:val="26262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3F2D" id="Textfeld 18" o:spid="_x0000_s1039" type="#_x0000_t202" style="position:absolute;margin-left:22.45pt;margin-top:5.85pt;width:530.9pt;height:819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" filled="f" stroked="f" strokeweight=".5pt">
                <v:textbox>
                  <w:txbxContent>
                    <w:p w14:paraId="187C2CA3" w14:textId="77777777" w:rsidR="00B86A7D" w:rsidRPr="00B86A7D" w:rsidRDefault="00B86A7D" w:rsidP="00B86A7D">
                      <w:pPr>
                        <w:pStyle w:val="font8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 w:rsidRPr="00B86A7D">
                        <w:rPr>
                          <w:rFonts w:asciiTheme="minorHAnsi" w:hAnsiTheme="minorHAnsi" w:cstheme="minorHAnsi"/>
                        </w:rPr>
                        <w:t>Situation: Herr Beck berichtet Herrn Müller, dass die Autoreparatur sich verzögert.</w:t>
                      </w:r>
                    </w:p>
                    <w:p w14:paraId="6EC91B57" w14:textId="77777777" w:rsidR="00B86A7D" w:rsidRPr="00B86A7D" w:rsidRDefault="00B86A7D" w:rsidP="00B86A7D">
                      <w:pPr>
                        <w:pStyle w:val="font8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 w:rsidRPr="00B86A7D">
                        <w:rPr>
                          <w:rFonts w:asciiTheme="minorHAnsi" w:hAnsiTheme="minorHAnsi" w:cstheme="minorHAnsi"/>
                        </w:rPr>
                        <w:t>Personen: Herr Müller, Herr Beck, Sekretärin</w:t>
                      </w:r>
                    </w:p>
                    <w:p w14:paraId="342AC64D" w14:textId="77777777" w:rsidR="00B86A7D" w:rsidRPr="00B86A7D" w:rsidRDefault="00B86A7D" w:rsidP="00B86A7D">
                      <w:pPr>
                        <w:pStyle w:val="font8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 w:rsidRPr="00B86A7D">
                        <w:rPr>
                          <w:rFonts w:asciiTheme="minorHAnsi" w:hAnsiTheme="minorHAnsi" w:cstheme="minorHAnsi"/>
                        </w:rPr>
                        <w:t>Ort: Am Telefon</w:t>
                      </w:r>
                    </w:p>
                    <w:p w14:paraId="68064ED0" w14:textId="77777777" w:rsidR="00B86A7D" w:rsidRPr="00B86A7D" w:rsidRDefault="00B86A7D" w:rsidP="00B86A7D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5A3584F" w14:textId="77777777" w:rsidR="00B86A7D" w:rsidRPr="00B86A7D" w:rsidRDefault="00B86A7D" w:rsidP="00B86A7D">
                      <w:pPr>
                        <w:pStyle w:val="font8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B86A7D">
                        <w:rPr>
                          <w:rFonts w:asciiTheme="minorHAnsi" w:hAnsiTheme="minorHAnsi" w:cstheme="minorHAnsi"/>
                        </w:rPr>
                        <w:t>Herr Müller: Thomas Müller.</w:t>
                      </w:r>
                    </w:p>
                    <w:p w14:paraId="167FC769" w14:textId="77777777" w:rsidR="00B86A7D" w:rsidRPr="00B86A7D" w:rsidRDefault="00B86A7D" w:rsidP="00B86A7D">
                      <w:pPr>
                        <w:pStyle w:val="font8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B86A7D">
                        <w:rPr>
                          <w:rFonts w:asciiTheme="minorHAnsi" w:hAnsiTheme="minorHAnsi" w:cstheme="minorHAnsi"/>
                        </w:rPr>
                        <w:t>Herr Beck: Guten Tag, Herr Müller, Werkstatt Heinz hier. Beck ist mein Name. Herr Müller, ich wollte Ihnen nur mitteilen: Ihr Auto ist noch nicht ganz fertig.</w:t>
                      </w:r>
                    </w:p>
                    <w:p w14:paraId="3F11D299" w14:textId="77777777" w:rsidR="00B86A7D" w:rsidRPr="00B86A7D" w:rsidRDefault="00B86A7D" w:rsidP="00B86A7D">
                      <w:pPr>
                        <w:pStyle w:val="font8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B86A7D">
                        <w:rPr>
                          <w:rFonts w:asciiTheme="minorHAnsi" w:hAnsiTheme="minorHAnsi" w:cstheme="minorHAnsi"/>
                        </w:rPr>
                        <w:t>Herr Müller: Was? Aber es sollte doch schon gestern fertig sein!</w:t>
                      </w:r>
                    </w:p>
                    <w:p w14:paraId="29C90E0D" w14:textId="77777777" w:rsidR="00B86A7D" w:rsidRPr="00B86A7D" w:rsidRDefault="00B86A7D" w:rsidP="00B86A7D">
                      <w:pPr>
                        <w:pStyle w:val="font8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B86A7D">
                        <w:rPr>
                          <w:rFonts w:asciiTheme="minorHAnsi" w:hAnsiTheme="minorHAnsi" w:cstheme="minorHAnsi"/>
                        </w:rPr>
                        <w:t>Herr Beck: Eigentlich schon, aber wir mussten das kaputte Teil direkt beim Hersteller bestellen und es ist noch nicht angekommen.</w:t>
                      </w:r>
                    </w:p>
                    <w:p w14:paraId="212CD3BA" w14:textId="77777777" w:rsidR="00B86A7D" w:rsidRPr="00B86A7D" w:rsidRDefault="00B86A7D" w:rsidP="00B86A7D">
                      <w:pPr>
                        <w:pStyle w:val="font8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B86A7D">
                        <w:rPr>
                          <w:rFonts w:asciiTheme="minorHAnsi" w:hAnsiTheme="minorHAnsi" w:cstheme="minorHAnsi"/>
                        </w:rPr>
                        <w:t xml:space="preserve">Herr Müller: So ein Mist! Ich brauche das Auto </w:t>
                      </w:r>
                      <w:proofErr w:type="gramStart"/>
                      <w:r w:rsidRPr="00B86A7D">
                        <w:rPr>
                          <w:rFonts w:asciiTheme="minorHAnsi" w:hAnsiTheme="minorHAnsi" w:cstheme="minorHAnsi"/>
                        </w:rPr>
                        <w:t>ganz dringend</w:t>
                      </w:r>
                      <w:proofErr w:type="gramEnd"/>
                      <w:r w:rsidRPr="00B86A7D">
                        <w:rPr>
                          <w:rFonts w:asciiTheme="minorHAnsi" w:hAnsiTheme="minorHAnsi" w:cstheme="minorHAnsi"/>
                        </w:rPr>
                        <w:t>! Wir wollten doch morgen früh nach Österreich fahren.</w:t>
                      </w:r>
                    </w:p>
                    <w:p w14:paraId="4FC35997" w14:textId="77777777" w:rsidR="00B86A7D" w:rsidRPr="00B86A7D" w:rsidRDefault="00B86A7D" w:rsidP="00B86A7D">
                      <w:pPr>
                        <w:pStyle w:val="font8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B86A7D">
                        <w:rPr>
                          <w:rFonts w:asciiTheme="minorHAnsi" w:hAnsiTheme="minorHAnsi" w:cstheme="minorHAnsi"/>
                        </w:rPr>
                        <w:t>Herr Beck: Es tut mir leid, dass wir die Reparatur nicht wie geplant bis zum Wochenende erledigen konnten.</w:t>
                      </w:r>
                    </w:p>
                    <w:p w14:paraId="1450D997" w14:textId="77777777" w:rsidR="00B86A7D" w:rsidRPr="00B86A7D" w:rsidRDefault="00B86A7D" w:rsidP="00B86A7D">
                      <w:pPr>
                        <w:pStyle w:val="font8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B86A7D">
                        <w:rPr>
                          <w:rFonts w:asciiTheme="minorHAnsi" w:hAnsiTheme="minorHAnsi" w:cstheme="minorHAnsi"/>
                        </w:rPr>
                        <w:t>Herr Müller: Bis wann soll das Auto denn jetzt fertig sein?</w:t>
                      </w:r>
                    </w:p>
                    <w:p w14:paraId="7CB82043" w14:textId="77777777" w:rsidR="00B86A7D" w:rsidRPr="00B86A7D" w:rsidRDefault="00B86A7D" w:rsidP="00B86A7D">
                      <w:pPr>
                        <w:pStyle w:val="font8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B86A7D">
                        <w:rPr>
                          <w:rFonts w:asciiTheme="minorHAnsi" w:hAnsiTheme="minorHAnsi" w:cstheme="minorHAnsi"/>
                        </w:rPr>
                        <w:t>Herr Beck: In zwei Tagen melden wir uns bei Ihnen.</w:t>
                      </w:r>
                    </w:p>
                    <w:p w14:paraId="3EBAA333" w14:textId="77777777" w:rsidR="00B86A7D" w:rsidRPr="00B86A7D" w:rsidRDefault="00B86A7D" w:rsidP="00B86A7D">
                      <w:pPr>
                        <w:pStyle w:val="font8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B86A7D">
                        <w:rPr>
                          <w:rFonts w:asciiTheme="minorHAnsi" w:hAnsiTheme="minorHAnsi" w:cstheme="minorHAnsi"/>
                        </w:rPr>
                        <w:t>Herr Müller: Das ist zu spät! Bis morgen Abend muss es unbedingt fertig sein!</w:t>
                      </w:r>
                    </w:p>
                    <w:p w14:paraId="1913B4EB" w14:textId="77777777" w:rsidR="00B86A7D" w:rsidRPr="00B86A7D" w:rsidRDefault="00B86A7D" w:rsidP="00B86A7D">
                      <w:pPr>
                        <w:pStyle w:val="font8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B86A7D">
                        <w:rPr>
                          <w:rFonts w:asciiTheme="minorHAnsi" w:hAnsiTheme="minorHAnsi" w:cstheme="minorHAnsi"/>
                        </w:rPr>
                        <w:t>Herr Beck: Herr Müller, wir können Ihnen für Ihren Urlaub einen günstigen Leihwagen anbieten.</w:t>
                      </w:r>
                    </w:p>
                    <w:p w14:paraId="24106999" w14:textId="77777777" w:rsidR="00B86A7D" w:rsidRPr="00B86A7D" w:rsidRDefault="00B86A7D" w:rsidP="00B86A7D">
                      <w:pPr>
                        <w:pStyle w:val="font8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B86A7D">
                        <w:rPr>
                          <w:rFonts w:asciiTheme="minorHAnsi" w:hAnsiTheme="minorHAnsi" w:cstheme="minorHAnsi"/>
                        </w:rPr>
                        <w:t>Herr Müller: Das kommt für mich nicht in Frage. Ich will lieber mit meinem eigenen Wagen fahren.</w:t>
                      </w:r>
                    </w:p>
                    <w:p w14:paraId="24AFDE56" w14:textId="77777777" w:rsidR="00B86A7D" w:rsidRPr="00B86A7D" w:rsidRDefault="00B86A7D" w:rsidP="00B86A7D">
                      <w:pPr>
                        <w:pStyle w:val="font8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B86A7D">
                        <w:rPr>
                          <w:rFonts w:asciiTheme="minorHAnsi" w:hAnsiTheme="minorHAnsi" w:cstheme="minorHAnsi"/>
                        </w:rPr>
                        <w:t>Herr Beck: Das tut mir leid, aber bis morgen können wir Ihren Wagen nicht reparieren.</w:t>
                      </w:r>
                    </w:p>
                    <w:p w14:paraId="09F15539" w14:textId="77777777" w:rsidR="00B86A7D" w:rsidRPr="00B86A7D" w:rsidRDefault="00B86A7D" w:rsidP="00B86A7D">
                      <w:pPr>
                        <w:pStyle w:val="font8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B86A7D">
                        <w:rPr>
                          <w:rFonts w:asciiTheme="minorHAnsi" w:hAnsiTheme="minorHAnsi" w:cstheme="minorHAnsi"/>
                        </w:rPr>
                        <w:t>Herr Müller: Dann informieren Sie mich unverzüglich, sobald der Wagen fertig ist.</w:t>
                      </w:r>
                    </w:p>
                    <w:p w14:paraId="0A5F263B" w14:textId="77777777" w:rsidR="00B86A7D" w:rsidRPr="00B86A7D" w:rsidRDefault="00B86A7D" w:rsidP="00B86A7D">
                      <w:pPr>
                        <w:pStyle w:val="font8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B86A7D">
                        <w:rPr>
                          <w:rFonts w:asciiTheme="minorHAnsi" w:hAnsiTheme="minorHAnsi" w:cstheme="minorHAnsi"/>
                        </w:rPr>
                        <w:t>Herr Beck: Werde ich tun. Nochmals Entschuldigung für die Umstände. Auf Wiederhören.</w:t>
                      </w:r>
                    </w:p>
                    <w:p w14:paraId="7F4A5396" w14:textId="77777777" w:rsidR="00B86A7D" w:rsidRPr="00B86A7D" w:rsidRDefault="00B86A7D" w:rsidP="00B86A7D">
                      <w:pPr>
                        <w:pStyle w:val="font8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B86A7D">
                        <w:rPr>
                          <w:rFonts w:asciiTheme="minorHAnsi" w:hAnsiTheme="minorHAnsi" w:cstheme="minorHAnsi"/>
                        </w:rPr>
                        <w:t>Herr Müller: Auf Wiederhören.</w:t>
                      </w:r>
                    </w:p>
                    <w:p w14:paraId="61759D7F" w14:textId="77777777" w:rsidR="00B86A7D" w:rsidRPr="00B86A7D" w:rsidRDefault="00B86A7D" w:rsidP="00B86A7D">
                      <w:pPr>
                        <w:pStyle w:val="font8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B86A7D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782802A6" w14:textId="77777777" w:rsidR="00B86A7D" w:rsidRPr="00B86A7D" w:rsidRDefault="00B86A7D" w:rsidP="00B86A7D">
                      <w:pPr>
                        <w:pStyle w:val="font8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B86A7D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31FAA1A0" w14:textId="77777777" w:rsidR="00B86A7D" w:rsidRPr="00B86A7D" w:rsidRDefault="00B86A7D" w:rsidP="00B86A7D">
                      <w:pPr>
                        <w:pStyle w:val="font8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B86A7D">
                        <w:rPr>
                          <w:rFonts w:asciiTheme="minorHAnsi" w:hAnsiTheme="minorHAnsi" w:cstheme="minorHAnsi"/>
                        </w:rPr>
                        <w:t>Telefonansage: ... ist zurzeit nicht persönlich erreichbar. Bitte hinterlassen Sie Ihre Nachricht nach dem Signalton. Besten Dank.</w:t>
                      </w:r>
                    </w:p>
                    <w:p w14:paraId="771752C2" w14:textId="77777777" w:rsidR="00B86A7D" w:rsidRPr="00B86A7D" w:rsidRDefault="00B86A7D" w:rsidP="00B86A7D">
                      <w:pPr>
                        <w:pStyle w:val="font8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B86A7D">
                        <w:rPr>
                          <w:rFonts w:asciiTheme="minorHAnsi" w:hAnsiTheme="minorHAnsi" w:cstheme="minorHAnsi"/>
                        </w:rPr>
                        <w:t>Sekretärin: Guten Tag, mein Name ist Schwarz von der Werkstatt Heinz. Wir haben gute Nachrichten: Sie können Ihr Auto heute ab 16 Uhr abholen. Außerdem hat der Einbau nicht so lange gedauert wie erwartet. Die Reparatur kostet insgesamt 450 Euro. Auf Wiederhören.</w:t>
                      </w:r>
                    </w:p>
                    <w:p w14:paraId="15350F1C" w14:textId="2C8FB569" w:rsidR="002F498C" w:rsidRPr="00B86A7D" w:rsidRDefault="002F498C" w:rsidP="00B86A7D">
                      <w:pPr>
                        <w:spacing w:after="0" w:line="360" w:lineRule="auto"/>
                        <w:rPr>
                          <w:rFonts w:cstheme="minorHAnsi"/>
                          <w:color w:val="262626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0B7"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049767AA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24F4">
        <w:tab/>
      </w:r>
    </w:p>
    <w:p w14:paraId="0D509DA1" w14:textId="4E2CDF9B" w:rsidR="00CC20B7" w:rsidRDefault="00CC20B7">
      <w:r>
        <w:br w:type="page"/>
      </w:r>
    </w:p>
    <w:p w14:paraId="34BE3CF9" w14:textId="6AB4F7D1" w:rsidR="003A24F4" w:rsidRPr="003A24F4" w:rsidRDefault="00B87504" w:rsidP="003A24F4">
      <w:pPr>
        <w:tabs>
          <w:tab w:val="left" w:pos="112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C0C2B" wp14:editId="13FBFE5C">
                <wp:simplePos x="0" y="0"/>
                <wp:positionH relativeFrom="page">
                  <wp:align>center</wp:align>
                </wp:positionH>
                <wp:positionV relativeFrom="paragraph">
                  <wp:posOffset>-193140</wp:posOffset>
                </wp:positionV>
                <wp:extent cx="6742962" cy="9928860"/>
                <wp:effectExtent l="0" t="0" r="0" b="914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928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6BE9AF8A" w14:textId="77777777" w:rsidR="00D623B5" w:rsidRPr="00B86A7D" w:rsidRDefault="00D623B5" w:rsidP="00D623B5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bookmarkStart w:id="0" w:name="_Hlk89025450"/>
                            <w:r w:rsidRPr="00B86A7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u w:val="single"/>
                              </w:rPr>
                              <w:t>Online-Wörterbücher:</w:t>
                            </w:r>
                          </w:p>
                          <w:p w14:paraId="7F003B1D" w14:textId="77777777" w:rsidR="00D623B5" w:rsidRPr="00B86A7D" w:rsidRDefault="00F46F23" w:rsidP="00D623B5">
                            <w:pPr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hyperlink r:id="rId38" w:history="1">
                              <w:r w:rsidR="00D623B5" w:rsidRPr="00B86A7D">
                                <w:rPr>
                                  <w:rStyle w:val="Hyperlink"/>
                                  <w:rFonts w:cstheme="minorHAnsi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http://www.duden.de/suchen/dudenonline/</w:t>
                              </w:r>
                            </w:hyperlink>
                          </w:p>
                          <w:p w14:paraId="46E8BCA6" w14:textId="77777777" w:rsidR="00D623B5" w:rsidRPr="00B86A7D" w:rsidRDefault="00F46F23" w:rsidP="00D623B5">
                            <w:pPr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hyperlink r:id="rId39" w:history="1">
                              <w:r w:rsidR="00D623B5" w:rsidRPr="00B86A7D">
                                <w:rPr>
                                  <w:rStyle w:val="Hyperlink"/>
                                  <w:rFonts w:cstheme="minorHAnsi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https://www.dict.cc/</w:t>
                              </w:r>
                            </w:hyperlink>
                          </w:p>
                          <w:p w14:paraId="699A028C" w14:textId="77777777" w:rsidR="00D623B5" w:rsidRPr="00B86A7D" w:rsidRDefault="00F46F23" w:rsidP="00D623B5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hyperlink r:id="rId40" w:history="1">
                              <w:r w:rsidR="00D623B5" w:rsidRPr="00B86A7D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u w:val="none"/>
                                </w:rPr>
                                <w:t>https://de.wiktionary.org/wiki/W%C3%B6rterbuch</w:t>
                              </w:r>
                            </w:hyperlink>
                          </w:p>
                          <w:p w14:paraId="54609152" w14:textId="77777777" w:rsidR="00D623B5" w:rsidRPr="00B86A7D" w:rsidRDefault="00F46F23" w:rsidP="00D623B5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hyperlink r:id="rId41" w:history="1">
                              <w:r w:rsidR="00D623B5" w:rsidRPr="00B86A7D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u w:val="none"/>
                                </w:rPr>
                                <w:t>http://www.leo.org</w:t>
                              </w:r>
                            </w:hyperlink>
                            <w:r w:rsidR="00D623B5" w:rsidRPr="00B86A7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</w:p>
                          <w:p w14:paraId="17B3D62D" w14:textId="77777777" w:rsidR="00D623B5" w:rsidRPr="00B86A7D" w:rsidRDefault="00F46F23" w:rsidP="00D623B5">
                            <w:pPr>
                              <w:pStyle w:val="Default"/>
                              <w:spacing w:line="360" w:lineRule="auto"/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u w:val="none"/>
                              </w:rPr>
                            </w:pPr>
                            <w:hyperlink r:id="rId42" w:history="1">
                              <w:r w:rsidR="00D623B5" w:rsidRPr="00B86A7D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u w:val="none"/>
                                </w:rPr>
                                <w:t>http://www.pons.eu</w:t>
                              </w:r>
                            </w:hyperlink>
                          </w:p>
                          <w:p w14:paraId="692C3896" w14:textId="77777777" w:rsidR="00D623B5" w:rsidRPr="00B86A7D" w:rsidRDefault="00D623B5" w:rsidP="00D623B5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B86A7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u w:val="single"/>
                              </w:rPr>
                              <w:t>Unsere Webseiten:</w:t>
                            </w:r>
                          </w:p>
                          <w:p w14:paraId="6083D431" w14:textId="77777777" w:rsidR="00D623B5" w:rsidRPr="00B86A7D" w:rsidRDefault="00F46F23" w:rsidP="00D623B5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hyperlink r:id="rId43" w:history="1">
                              <w:r w:rsidR="00D623B5" w:rsidRPr="00B86A7D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u w:val="none"/>
                                </w:rPr>
                                <w:t>www.einfachdeutschlernen.com</w:t>
                              </w:r>
                            </w:hyperlink>
                          </w:p>
                          <w:p w14:paraId="3C7045C0" w14:textId="77777777" w:rsidR="00D623B5" w:rsidRPr="00B86A7D" w:rsidRDefault="00F46F23" w:rsidP="00D623B5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hyperlink r:id="rId44" w:history="1">
                              <w:r w:rsidR="00D623B5" w:rsidRPr="00B86A7D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u w:val="none"/>
                                </w:rPr>
                                <w:t>www.deutschlernendurchhoren.com</w:t>
                              </w:r>
                            </w:hyperlink>
                          </w:p>
                          <w:p w14:paraId="3A30AA72" w14:textId="77777777" w:rsidR="00D623B5" w:rsidRPr="00B86A7D" w:rsidRDefault="00F46F23" w:rsidP="00D623B5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hyperlink r:id="rId45" w:history="1">
                              <w:r w:rsidR="00D623B5" w:rsidRPr="00B86A7D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u w:val="none"/>
                                </w:rPr>
                                <w:t>www.dldh.us</w:t>
                              </w:r>
                            </w:hyperlink>
                          </w:p>
                          <w:bookmarkEnd w:id="0"/>
                          <w:p w14:paraId="494B6189" w14:textId="77777777" w:rsidR="00D623B5" w:rsidRPr="00B86A7D" w:rsidRDefault="00D623B5" w:rsidP="00D623B5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</w:p>
                          <w:p w14:paraId="19F4EB6B" w14:textId="77777777" w:rsidR="003C74BD" w:rsidRPr="00B86A7D" w:rsidRDefault="003C74BD" w:rsidP="00D623B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0C2B" id="Textfeld 2" o:spid="_x0000_s1040" type="#_x0000_t202" style="position:absolute;margin-left:0;margin-top:-15.2pt;width:530.95pt;height:781.8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" filled="f" stroked="f" strokeweight=".5pt">
                <v:shadow on="t" color="white [3212]" offset="0,4pt"/>
                <v:textbox>
                  <w:txbxContent>
                    <w:p w14:paraId="6BE9AF8A" w14:textId="77777777" w:rsidR="00D623B5" w:rsidRPr="00B86A7D" w:rsidRDefault="00D623B5" w:rsidP="00D623B5">
                      <w:pPr>
                        <w:pStyle w:val="Default"/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u w:val="single"/>
                        </w:rPr>
                      </w:pPr>
                      <w:bookmarkStart w:id="1" w:name="_Hlk89025450"/>
                      <w:r w:rsidRPr="00B86A7D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u w:val="single"/>
                        </w:rPr>
                        <w:t>Online-Wörterbücher:</w:t>
                      </w:r>
                    </w:p>
                    <w:p w14:paraId="7F003B1D" w14:textId="77777777" w:rsidR="00D623B5" w:rsidRPr="00B86A7D" w:rsidRDefault="00F46F23" w:rsidP="00D623B5">
                      <w:pPr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hyperlink r:id="rId46" w:history="1">
                        <w:r w:rsidR="00D623B5" w:rsidRPr="00B86A7D">
                          <w:rPr>
                            <w:rStyle w:val="Hyperlink"/>
                            <w:rFonts w:cstheme="minorHAnsi"/>
                            <w:color w:val="auto"/>
                            <w:sz w:val="24"/>
                            <w:szCs w:val="24"/>
                            <w:u w:val="none"/>
                          </w:rPr>
                          <w:t>http://www.duden.de/suchen/dudenonline/</w:t>
                        </w:r>
                      </w:hyperlink>
                    </w:p>
                    <w:p w14:paraId="46E8BCA6" w14:textId="77777777" w:rsidR="00D623B5" w:rsidRPr="00B86A7D" w:rsidRDefault="00F46F23" w:rsidP="00D623B5">
                      <w:pPr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hyperlink r:id="rId47" w:history="1">
                        <w:r w:rsidR="00D623B5" w:rsidRPr="00B86A7D">
                          <w:rPr>
                            <w:rStyle w:val="Hyperlink"/>
                            <w:rFonts w:cstheme="minorHAnsi"/>
                            <w:color w:val="auto"/>
                            <w:sz w:val="24"/>
                            <w:szCs w:val="24"/>
                            <w:u w:val="none"/>
                          </w:rPr>
                          <w:t>https://www.dict.cc/</w:t>
                        </w:r>
                      </w:hyperlink>
                    </w:p>
                    <w:p w14:paraId="699A028C" w14:textId="77777777" w:rsidR="00D623B5" w:rsidRPr="00B86A7D" w:rsidRDefault="00F46F23" w:rsidP="00D623B5">
                      <w:pPr>
                        <w:pStyle w:val="Default"/>
                        <w:spacing w:line="360" w:lineRule="auto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hyperlink r:id="rId48" w:history="1">
                        <w:r w:rsidR="00D623B5" w:rsidRPr="00B86A7D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u w:val="none"/>
                          </w:rPr>
                          <w:t>https://de.wiktionary.org/wiki/W%C3%B6rterbuch</w:t>
                        </w:r>
                      </w:hyperlink>
                    </w:p>
                    <w:p w14:paraId="54609152" w14:textId="77777777" w:rsidR="00D623B5" w:rsidRPr="00B86A7D" w:rsidRDefault="00F46F23" w:rsidP="00D623B5">
                      <w:pPr>
                        <w:pStyle w:val="Default"/>
                        <w:spacing w:line="360" w:lineRule="auto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hyperlink r:id="rId49" w:history="1">
                        <w:r w:rsidR="00D623B5" w:rsidRPr="00B86A7D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u w:val="none"/>
                          </w:rPr>
                          <w:t>http://www.leo.org</w:t>
                        </w:r>
                      </w:hyperlink>
                      <w:r w:rsidR="00D623B5" w:rsidRPr="00B86A7D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</w:p>
                    <w:p w14:paraId="17B3D62D" w14:textId="77777777" w:rsidR="00D623B5" w:rsidRPr="00B86A7D" w:rsidRDefault="00F46F23" w:rsidP="00D623B5">
                      <w:pPr>
                        <w:pStyle w:val="Default"/>
                        <w:spacing w:line="360" w:lineRule="auto"/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u w:val="none"/>
                        </w:rPr>
                      </w:pPr>
                      <w:hyperlink r:id="rId50" w:history="1">
                        <w:r w:rsidR="00D623B5" w:rsidRPr="00B86A7D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u w:val="none"/>
                          </w:rPr>
                          <w:t>http://www.pons.eu</w:t>
                        </w:r>
                      </w:hyperlink>
                    </w:p>
                    <w:p w14:paraId="692C3896" w14:textId="77777777" w:rsidR="00D623B5" w:rsidRPr="00B86A7D" w:rsidRDefault="00D623B5" w:rsidP="00D623B5">
                      <w:pPr>
                        <w:pStyle w:val="Default"/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u w:val="single"/>
                        </w:rPr>
                      </w:pPr>
                      <w:r w:rsidRPr="00B86A7D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u w:val="single"/>
                        </w:rPr>
                        <w:t>Unsere Webseiten:</w:t>
                      </w:r>
                    </w:p>
                    <w:p w14:paraId="6083D431" w14:textId="77777777" w:rsidR="00D623B5" w:rsidRPr="00B86A7D" w:rsidRDefault="00F46F23" w:rsidP="00D623B5">
                      <w:pPr>
                        <w:pStyle w:val="Default"/>
                        <w:spacing w:line="360" w:lineRule="auto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hyperlink r:id="rId51" w:history="1">
                        <w:r w:rsidR="00D623B5" w:rsidRPr="00B86A7D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u w:val="none"/>
                          </w:rPr>
                          <w:t>www.einfachdeutschlernen.com</w:t>
                        </w:r>
                      </w:hyperlink>
                    </w:p>
                    <w:p w14:paraId="3C7045C0" w14:textId="77777777" w:rsidR="00D623B5" w:rsidRPr="00B86A7D" w:rsidRDefault="00F46F23" w:rsidP="00D623B5">
                      <w:pPr>
                        <w:pStyle w:val="Default"/>
                        <w:spacing w:line="360" w:lineRule="auto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hyperlink r:id="rId52" w:history="1">
                        <w:r w:rsidR="00D623B5" w:rsidRPr="00B86A7D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u w:val="none"/>
                          </w:rPr>
                          <w:t>www.deutschlernendurchhoren.com</w:t>
                        </w:r>
                      </w:hyperlink>
                    </w:p>
                    <w:p w14:paraId="3A30AA72" w14:textId="77777777" w:rsidR="00D623B5" w:rsidRPr="00B86A7D" w:rsidRDefault="00F46F23" w:rsidP="00D623B5">
                      <w:pPr>
                        <w:pStyle w:val="Default"/>
                        <w:spacing w:line="360" w:lineRule="auto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hyperlink r:id="rId53" w:history="1">
                        <w:r w:rsidR="00D623B5" w:rsidRPr="00B86A7D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u w:val="none"/>
                          </w:rPr>
                          <w:t>www.dldh.us</w:t>
                        </w:r>
                      </w:hyperlink>
                    </w:p>
                    <w:bookmarkEnd w:id="1"/>
                    <w:p w14:paraId="494B6189" w14:textId="77777777" w:rsidR="00D623B5" w:rsidRPr="00B86A7D" w:rsidRDefault="00D623B5" w:rsidP="00D623B5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</w:p>
                    <w:p w14:paraId="19F4EB6B" w14:textId="77777777" w:rsidR="003C74BD" w:rsidRPr="00B86A7D" w:rsidRDefault="003C74BD" w:rsidP="00D623B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28E5"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57B608B" wp14:editId="0AEE9AAF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24F4" w:rsidRPr="003A24F4" w:rsidSect="003A24F4">
      <w:headerReference w:type="even" r:id="rId54"/>
      <w:headerReference w:type="default" r:id="rId55"/>
      <w:headerReference w:type="first" r:id="rId56"/>
      <w:pgSz w:w="11906" w:h="16838"/>
      <w:pgMar w:top="227" w:right="159" w:bottom="232" w:left="22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F46F23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F46F23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F46F23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033D7"/>
    <w:rsid w:val="00086221"/>
    <w:rsid w:val="000C06E6"/>
    <w:rsid w:val="000D391F"/>
    <w:rsid w:val="000E317B"/>
    <w:rsid w:val="000F00B2"/>
    <w:rsid w:val="000F24BC"/>
    <w:rsid w:val="000F39B8"/>
    <w:rsid w:val="000F77A4"/>
    <w:rsid w:val="0011312A"/>
    <w:rsid w:val="001256E1"/>
    <w:rsid w:val="001911D3"/>
    <w:rsid w:val="001C3417"/>
    <w:rsid w:val="001D6827"/>
    <w:rsid w:val="001D7068"/>
    <w:rsid w:val="00223C27"/>
    <w:rsid w:val="002249E6"/>
    <w:rsid w:val="00227E4C"/>
    <w:rsid w:val="002323D6"/>
    <w:rsid w:val="00254660"/>
    <w:rsid w:val="00255021"/>
    <w:rsid w:val="00297C3F"/>
    <w:rsid w:val="002A43BB"/>
    <w:rsid w:val="002F498C"/>
    <w:rsid w:val="00303BFB"/>
    <w:rsid w:val="00324104"/>
    <w:rsid w:val="003257C2"/>
    <w:rsid w:val="0034006D"/>
    <w:rsid w:val="003427F6"/>
    <w:rsid w:val="00356808"/>
    <w:rsid w:val="00375E0A"/>
    <w:rsid w:val="00387485"/>
    <w:rsid w:val="003A10F0"/>
    <w:rsid w:val="003A24F4"/>
    <w:rsid w:val="003A559F"/>
    <w:rsid w:val="003B76B4"/>
    <w:rsid w:val="003C74BD"/>
    <w:rsid w:val="003D2C1E"/>
    <w:rsid w:val="003D316B"/>
    <w:rsid w:val="004109DE"/>
    <w:rsid w:val="0043562F"/>
    <w:rsid w:val="00497D15"/>
    <w:rsid w:val="004B4CE4"/>
    <w:rsid w:val="004C558E"/>
    <w:rsid w:val="004F02F3"/>
    <w:rsid w:val="004F79D6"/>
    <w:rsid w:val="005E1978"/>
    <w:rsid w:val="00606092"/>
    <w:rsid w:val="00665E98"/>
    <w:rsid w:val="006A1060"/>
    <w:rsid w:val="00702E98"/>
    <w:rsid w:val="00731DBC"/>
    <w:rsid w:val="00776959"/>
    <w:rsid w:val="00785918"/>
    <w:rsid w:val="0079039B"/>
    <w:rsid w:val="007C2A47"/>
    <w:rsid w:val="007D28E5"/>
    <w:rsid w:val="007D7DF3"/>
    <w:rsid w:val="00802649"/>
    <w:rsid w:val="00803D19"/>
    <w:rsid w:val="008134EE"/>
    <w:rsid w:val="00827ECC"/>
    <w:rsid w:val="00871A86"/>
    <w:rsid w:val="008753DF"/>
    <w:rsid w:val="00890008"/>
    <w:rsid w:val="00893D64"/>
    <w:rsid w:val="008D2211"/>
    <w:rsid w:val="008D748E"/>
    <w:rsid w:val="008E2104"/>
    <w:rsid w:val="008F03D5"/>
    <w:rsid w:val="0090458B"/>
    <w:rsid w:val="00920634"/>
    <w:rsid w:val="009248DB"/>
    <w:rsid w:val="009A217E"/>
    <w:rsid w:val="009B768D"/>
    <w:rsid w:val="009B783E"/>
    <w:rsid w:val="009D1F2D"/>
    <w:rsid w:val="009E2B26"/>
    <w:rsid w:val="009F702A"/>
    <w:rsid w:val="00A06195"/>
    <w:rsid w:val="00A46222"/>
    <w:rsid w:val="00A67B19"/>
    <w:rsid w:val="00A800F5"/>
    <w:rsid w:val="00A831FA"/>
    <w:rsid w:val="00A97D8E"/>
    <w:rsid w:val="00AE5541"/>
    <w:rsid w:val="00B06CC8"/>
    <w:rsid w:val="00B46740"/>
    <w:rsid w:val="00B62FE7"/>
    <w:rsid w:val="00B72A51"/>
    <w:rsid w:val="00B86A7D"/>
    <w:rsid w:val="00B87504"/>
    <w:rsid w:val="00BC6FED"/>
    <w:rsid w:val="00C3492B"/>
    <w:rsid w:val="00C63387"/>
    <w:rsid w:val="00C84287"/>
    <w:rsid w:val="00C84F8A"/>
    <w:rsid w:val="00C874CB"/>
    <w:rsid w:val="00C87E0A"/>
    <w:rsid w:val="00CC20B7"/>
    <w:rsid w:val="00CC73F2"/>
    <w:rsid w:val="00CD3656"/>
    <w:rsid w:val="00CE4688"/>
    <w:rsid w:val="00CE4BC6"/>
    <w:rsid w:val="00CE56C8"/>
    <w:rsid w:val="00CE5B63"/>
    <w:rsid w:val="00D145D2"/>
    <w:rsid w:val="00D1470F"/>
    <w:rsid w:val="00D623B5"/>
    <w:rsid w:val="00D856EB"/>
    <w:rsid w:val="00DA5783"/>
    <w:rsid w:val="00DB1334"/>
    <w:rsid w:val="00DC63A8"/>
    <w:rsid w:val="00DD54A1"/>
    <w:rsid w:val="00DD6178"/>
    <w:rsid w:val="00DD70C5"/>
    <w:rsid w:val="00DF12C2"/>
    <w:rsid w:val="00E17034"/>
    <w:rsid w:val="00E73020"/>
    <w:rsid w:val="00E77848"/>
    <w:rsid w:val="00EE4ED0"/>
    <w:rsid w:val="00F16343"/>
    <w:rsid w:val="00F22AD5"/>
    <w:rsid w:val="00F37F77"/>
    <w:rsid w:val="00F50B82"/>
    <w:rsid w:val="00F858B4"/>
    <w:rsid w:val="00F86B08"/>
    <w:rsid w:val="00FA32D8"/>
    <w:rsid w:val="00FB1D67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72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  <w:style w:type="paragraph" w:customStyle="1" w:styleId="Default">
    <w:name w:val="Default"/>
    <w:rsid w:val="00BC6F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2A5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font8">
    <w:name w:val="font_8"/>
    <w:basedOn w:val="Standard"/>
    <w:rsid w:val="00B8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9" Type="http://schemas.openxmlformats.org/officeDocument/2006/relationships/hyperlink" Target="https://www.dict.cc/" TargetMode="External"/><Relationship Id="rId21" Type="http://schemas.openxmlformats.org/officeDocument/2006/relationships/image" Target="media/image9.png"/><Relationship Id="rId34" Type="http://schemas.openxmlformats.org/officeDocument/2006/relationships/image" Target="media/image18.png"/><Relationship Id="rId42" Type="http://schemas.openxmlformats.org/officeDocument/2006/relationships/hyperlink" Target="http://www.pons.eu" TargetMode="External"/><Relationship Id="rId47" Type="http://schemas.openxmlformats.org/officeDocument/2006/relationships/hyperlink" Target="https://www.dict.cc/" TargetMode="External"/><Relationship Id="rId50" Type="http://schemas.openxmlformats.org/officeDocument/2006/relationships/hyperlink" Target="http://www.pons.eu" TargetMode="External"/><Relationship Id="rId55" Type="http://schemas.openxmlformats.org/officeDocument/2006/relationships/header" Target="header2.xml"/><Relationship Id="rId7" Type="http://schemas.openxmlformats.org/officeDocument/2006/relationships/hyperlink" Target="http://www.einfachdeutschlernen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image" Target="media/image17.png"/><Relationship Id="rId11" Type="http://schemas.openxmlformats.org/officeDocument/2006/relationships/hyperlink" Target="https://youtu.be/sr6xE0ZB2vw" TargetMode="External"/><Relationship Id="rId24" Type="http://schemas.openxmlformats.org/officeDocument/2006/relationships/image" Target="media/image12.png"/><Relationship Id="rId32" Type="http://schemas.openxmlformats.org/officeDocument/2006/relationships/hyperlink" Target="http://www.einfachdeutschlernen.com" TargetMode="External"/><Relationship Id="rId37" Type="http://schemas.openxmlformats.org/officeDocument/2006/relationships/image" Target="media/image21.emf"/><Relationship Id="rId40" Type="http://schemas.openxmlformats.org/officeDocument/2006/relationships/hyperlink" Target="https://de.wiktionary.org/wiki/W%C3%B6rterbuch" TargetMode="External"/><Relationship Id="rId45" Type="http://schemas.openxmlformats.org/officeDocument/2006/relationships/hyperlink" Target="http://www.dldh.us" TargetMode="External"/><Relationship Id="rId53" Type="http://schemas.openxmlformats.org/officeDocument/2006/relationships/hyperlink" Target="http://www.dldh.us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hyperlink" Target="https://podcasts.apple.com/de/podcast/deutsch-lernen-durch-h%C3%B6ren/id15176853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30" Type="http://schemas.openxmlformats.org/officeDocument/2006/relationships/hyperlink" Target="http://www.einfachdeutschlernen.com" TargetMode="External"/><Relationship Id="rId35" Type="http://schemas.openxmlformats.org/officeDocument/2006/relationships/image" Target="media/image19.svg"/><Relationship Id="rId43" Type="http://schemas.openxmlformats.org/officeDocument/2006/relationships/hyperlink" Target="http://www.einfachdeutschlernen.com" TargetMode="External"/><Relationship Id="rId48" Type="http://schemas.openxmlformats.org/officeDocument/2006/relationships/hyperlink" Target="https://de.wiktionary.org/wiki/W%C3%B6rterbuch" TargetMode="External"/><Relationship Id="rId56" Type="http://schemas.openxmlformats.org/officeDocument/2006/relationships/header" Target="header3.xml"/><Relationship Id="rId8" Type="http://schemas.openxmlformats.org/officeDocument/2006/relationships/image" Target="media/image2.png"/><Relationship Id="rId51" Type="http://schemas.openxmlformats.org/officeDocument/2006/relationships/hyperlink" Target="http://www.einfachdeutschlernen.com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25" Type="http://schemas.openxmlformats.org/officeDocument/2006/relationships/image" Target="media/image13.png"/><Relationship Id="rId33" Type="http://schemas.openxmlformats.org/officeDocument/2006/relationships/hyperlink" Target="file:///F:\Dialoge%20-%20Folgen%20-%20korrigiert\D1\www.deutschlernendurchhoren.com" TargetMode="External"/><Relationship Id="rId38" Type="http://schemas.openxmlformats.org/officeDocument/2006/relationships/hyperlink" Target="http://www.duden.de/suchen/dudenonline/" TargetMode="External"/><Relationship Id="rId46" Type="http://schemas.openxmlformats.org/officeDocument/2006/relationships/hyperlink" Target="http://www.duden.de/suchen/dudenonline/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://www.leo.org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open.spotify.com/show/6pE2AixSFFJDoGLQ3AsiVk?si=MSTBJ69iQB6wo8U8weH3Mw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49" Type="http://schemas.openxmlformats.org/officeDocument/2006/relationships/hyperlink" Target="http://www.leo.org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31" Type="http://schemas.openxmlformats.org/officeDocument/2006/relationships/hyperlink" Target="file:///F:\Dialoge%20-%20Folgen%20-%20korrigiert\D1\www.deutschlernendurchhoren.com" TargetMode="External"/><Relationship Id="rId44" Type="http://schemas.openxmlformats.org/officeDocument/2006/relationships/hyperlink" Target="http://www.deutschlernendurchhoren.com" TargetMode="External"/><Relationship Id="rId52" Type="http://schemas.openxmlformats.org/officeDocument/2006/relationships/hyperlink" Target="http://www.deutschlernendurchhor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Deutsch lernen durch Hören</cp:lastModifiedBy>
  <cp:revision>11</cp:revision>
  <cp:lastPrinted>2021-11-28T19:07:00Z</cp:lastPrinted>
  <dcterms:created xsi:type="dcterms:W3CDTF">2021-10-19T20:34:00Z</dcterms:created>
  <dcterms:modified xsi:type="dcterms:W3CDTF">2022-05-05T22:29:00Z</dcterms:modified>
</cp:coreProperties>
</file>