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33D20FDF" w:rsidR="003A24F4" w:rsidRPr="003A24F4" w:rsidRDefault="00A97D8E" w:rsidP="003A24F4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94080" behindDoc="1" locked="0" layoutInCell="1" allowOverlap="1" wp14:anchorId="7C9AE41B" wp14:editId="1A933FC6">
            <wp:simplePos x="0" y="0"/>
            <wp:positionH relativeFrom="column">
              <wp:posOffset>5921375</wp:posOffset>
            </wp:positionH>
            <wp:positionV relativeFrom="paragraph">
              <wp:posOffset>-272415</wp:posOffset>
            </wp:positionV>
            <wp:extent cx="669925" cy="66992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1CB7B0F6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6DE3404D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qpk2KjO73Fk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03D49AAC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60A9101A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A97D8E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A97D8E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A97D8E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A97D8E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708A8B15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1C1DA2B8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8829A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1F89A4B8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34A55B06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3A256007">
                <wp:simplePos x="0" y="0"/>
                <wp:positionH relativeFrom="page">
                  <wp:align>center</wp:align>
                </wp:positionH>
                <wp:positionV relativeFrom="paragraph">
                  <wp:posOffset>97155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02A0638D" w14:textId="77777777" w:rsidR="003D2C1E" w:rsidRPr="003D2C1E" w:rsidRDefault="003D2C1E" w:rsidP="003D2C1E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Situation: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An Heiligabend kommt Eltern von Gisela zu Besuch.</w:t>
                            </w:r>
                          </w:p>
                          <w:p w14:paraId="5E17C4CE" w14:textId="395EA4EF" w:rsidR="003D2C1E" w:rsidRPr="003D2C1E" w:rsidRDefault="003D2C1E" w:rsidP="003D2C1E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Personen: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Gisela, Arthur, Mama, Papa, Frau Fischer</w:t>
                            </w:r>
                          </w:p>
                          <w:p w14:paraId="50E5EF99" w14:textId="77777777" w:rsidR="003D2C1E" w:rsidRPr="003D2C1E" w:rsidRDefault="003D2C1E" w:rsidP="003D2C1E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Ort: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Zu Hause</w:t>
                            </w:r>
                          </w:p>
                          <w:p w14:paraId="703714B6" w14:textId="19BAFB98" w:rsidR="00CE4BC6" w:rsidRPr="003D2C1E" w:rsidRDefault="00CE4BC6" w:rsidP="003D2C1E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6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" filled="f" stroked="f" strokeweight=".5pt">
                <v:shadow on="t" color="white [3212]" offset="0,4pt"/>
                <v:textbox>
                  <w:txbxContent>
                    <w:p w14:paraId="02A0638D" w14:textId="77777777" w:rsidR="003D2C1E" w:rsidRPr="003D2C1E" w:rsidRDefault="003D2C1E" w:rsidP="003D2C1E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Situation: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An Heiligabend kommt Eltern von Gisela zu Besuch.</w:t>
                      </w:r>
                    </w:p>
                    <w:p w14:paraId="5E17C4CE" w14:textId="395EA4EF" w:rsidR="003D2C1E" w:rsidRPr="003D2C1E" w:rsidRDefault="003D2C1E" w:rsidP="003D2C1E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Personen: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Gisela, Arthur, Mama, Papa, Frau Fischer</w:t>
                      </w:r>
                    </w:p>
                    <w:p w14:paraId="50E5EF99" w14:textId="77777777" w:rsidR="003D2C1E" w:rsidRPr="003D2C1E" w:rsidRDefault="003D2C1E" w:rsidP="003D2C1E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Ort: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Zu Hause</w:t>
                      </w:r>
                    </w:p>
                    <w:p w14:paraId="703714B6" w14:textId="19BAFB98" w:rsidR="00CE4BC6" w:rsidRPr="003D2C1E" w:rsidRDefault="00CE4BC6" w:rsidP="003D2C1E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45262F73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7F7ED7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Gisela: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Schatz, wie weit bist du? Sie kommen gleich. </w:t>
                            </w:r>
                          </w:p>
                          <w:p w14:paraId="5631C8EC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Arthur: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 </w:t>
                            </w:r>
                            <w:proofErr w:type="spellStart"/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</w:t>
                            </w:r>
                            <w:proofErr w:type="spellEnd"/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, ich bin gleich fertig. Die letzte Kugel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hänge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ich hier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auf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… fertig. Hast du schon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den Tisch gedeckt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?</w:t>
                            </w:r>
                          </w:p>
                          <w:p w14:paraId="4EF5DA84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Gisela: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Ach, jetzt ist alles so schön aufgeräumt und der Tisch gedeckt. Ich </w:t>
                            </w:r>
                            <w:proofErr w:type="gramStart"/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hab</w:t>
                            </w:r>
                            <w:proofErr w:type="gramEnd"/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‘ extra noch ein paar frische Blumen in die weiße Vase gestellt. Du weißt, diese hässliche Vase, die ich von meiner Mama geschenkt bekommen habe.</w:t>
                            </w:r>
                          </w:p>
                          <w:p w14:paraId="48CCD4C4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Arthur: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Darüber freut sie sich bestimmt. Hast du schon die Gans gebraten?</w:t>
                            </w:r>
                          </w:p>
                          <w:p w14:paraId="08BCB5F2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Gisela: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Die ist noch im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Back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ofen und in etwa 40 Minuten fertig. Ich sag‘ jetzt aber schon, dass es nächstes Weihnachten nur Würstchen mit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Kartoffel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salat gibt. Dann habe ich keinen Stress mit dem Kochen.</w:t>
                            </w:r>
                          </w:p>
                          <w:p w14:paraId="4A9CC068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Arthur: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klingt doch gut. Dann geht alles schnell.</w:t>
                            </w:r>
                          </w:p>
                          <w:p w14:paraId="7A8E3829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Gisela: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Schatz, hör mir mal bitte zu. Du weißt doch, mein Vater ist krank und verwirrt. Er hat </w:t>
                            </w:r>
                            <w:proofErr w:type="gramStart"/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 Alzheimer</w:t>
                            </w:r>
                            <w:proofErr w:type="gramEnd"/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Bitte kümmere dich um meinen Vater, sonst du weißt schon, was passiert wird. Erinnerst du dich noch ans Feuer im Keller?</w:t>
                            </w:r>
                          </w:p>
                          <w:p w14:paraId="3D0D69B1" w14:textId="77D99B11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Arthur: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Ja, da wollte er ein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Lager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feuer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machen. Wenn ich nicht zufällig nach unten in den Keller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gegangen wäre, wäre das komplette Haus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abgebrannt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01041893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Gisela: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Oh sie sind da. … Hallo, Mami.</w:t>
                            </w:r>
                          </w:p>
                          <w:p w14:paraId="152F70EF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Mama: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Gisela, die Tür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klemmt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!</w:t>
                            </w:r>
                          </w:p>
                          <w:p w14:paraId="580C36C6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Gisela: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Heben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drücken gleichzeitig, Mami.</w:t>
                            </w:r>
                          </w:p>
                          <w:p w14:paraId="679E26E0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Gisela: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Wie war die Reise?</w:t>
                            </w:r>
                          </w:p>
                          <w:p w14:paraId="394658E9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Mama: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Ach, es wird immer schlimmer mit deinem Vater. Am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Bahn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hof wollte er mit dem Taxi …</w:t>
                            </w:r>
                          </w:p>
                          <w:p w14:paraId="5ACDADF2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Gisela: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Jetzt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kommt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erst mal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rein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5041CE3D" w14:textId="210CF97E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Mama: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Oh, die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Hunde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hütte sieht großartig aus.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as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war aber wirklich nötig,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denn Balu ist immer nass bei Regen.</w:t>
                            </w:r>
                          </w:p>
                          <w:p w14:paraId="0791DCEB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Gisela: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das stimmt.</w:t>
                            </w:r>
                          </w:p>
                          <w:p w14:paraId="01D4E649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Mama: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Wolltet ihr das Haus nicht renovieren lassen?</w:t>
                            </w:r>
                          </w:p>
                          <w:p w14:paraId="5F9339DC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Gisela: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Wir haben schon teilweise </w:t>
                            </w:r>
                            <w:proofErr w:type="gramStart"/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selber</w:t>
                            </w:r>
                            <w:proofErr w:type="gramEnd"/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renoviert. Das ist </w:t>
                            </w:r>
                            <w:proofErr w:type="gramStart"/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 viel</w:t>
                            </w:r>
                            <w:proofErr w:type="gramEnd"/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Arbeit.</w:t>
                            </w:r>
                          </w:p>
                          <w:p w14:paraId="2E1FA7BC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Mama: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Das macht aber bestimmt eine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Maler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firma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oder?</w:t>
                            </w:r>
                          </w:p>
                          <w:p w14:paraId="0F72969D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Gisela: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Nein, Arthur ist ein guter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Handwerker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Er macht das alles selbst. Alles geht ein bisschen langsamer aber … am Ende wird es immer gut.</w:t>
                            </w:r>
                          </w:p>
                          <w:p w14:paraId="3A08CB2B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Papa: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Wer sind Sie?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" filled="f" stroked="f" strokeweight=".5pt">
                <v:textbox>
                  <w:txbxContent>
                    <w:p w14:paraId="207F7ED7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Gisela: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Schatz, wie weit bist du? Sie kommen gleich. </w:t>
                      </w:r>
                    </w:p>
                    <w:p w14:paraId="5631C8EC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Arthur: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 </w:t>
                      </w:r>
                      <w:proofErr w:type="spellStart"/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ja</w:t>
                      </w:r>
                      <w:proofErr w:type="spellEnd"/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, ich bin gleich fertig. Die letzte Kugel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hänge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ich hier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auf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… fertig. Hast du schon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den Tisch gedeckt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?</w:t>
                      </w:r>
                    </w:p>
                    <w:p w14:paraId="4EF5DA84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Gisela: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Ach, jetzt ist alles so schön aufgeräumt und der Tisch gedeckt. Ich </w:t>
                      </w:r>
                      <w:proofErr w:type="gramStart"/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hab</w:t>
                      </w:r>
                      <w:proofErr w:type="gramEnd"/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‘ extra noch ein paar frische Blumen in die weiße Vase gestellt. Du weißt, diese hässliche Vase, die ich von meiner Mama geschenkt bekommen habe.</w:t>
                      </w:r>
                    </w:p>
                    <w:p w14:paraId="48CCD4C4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Arthur: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Darüber freut sie sich bestimmt. Hast du schon die Gans gebraten?</w:t>
                      </w:r>
                    </w:p>
                    <w:p w14:paraId="08BCB5F2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Gisela: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Die ist noch im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Back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ofen und in etwa 40 Minuten fertig. Ich sag‘ jetzt aber schon, dass es nächstes Weihnachten nur Würstchen mit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Kartoffel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salat gibt. Dann habe ich keinen Stress mit dem Kochen.</w:t>
                      </w:r>
                    </w:p>
                    <w:p w14:paraId="4A9CC068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Arthur: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Das klingt doch gut. Dann geht alles schnell.</w:t>
                      </w:r>
                    </w:p>
                    <w:p w14:paraId="7A8E3829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Gisela: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Schatz, hör mir mal bitte zu. Du weißt doch, mein Vater ist krank und verwirrt. Er hat </w:t>
                      </w:r>
                      <w:proofErr w:type="gramStart"/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ja Alzheimer</w:t>
                      </w:r>
                      <w:proofErr w:type="gramEnd"/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Bitte kümmere dich um meinen Vater, sonst du weißt schon, was passiert wird. Erinnerst du dich noch ans Feuer im Keller?</w:t>
                      </w:r>
                    </w:p>
                    <w:p w14:paraId="3D0D69B1" w14:textId="77D99B11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Arthur: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Ja, da wollte er ein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Lager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feuer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machen. Wenn ich nicht zufällig nach unten in den Keller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gegangen wäre, wäre das komplette Haus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abgebrannt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01041893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Gisela: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Oh sie sind da. … Hallo, Mami.</w:t>
                      </w:r>
                    </w:p>
                    <w:p w14:paraId="152F70EF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Mama: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Gisela, die Tür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klemmt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!</w:t>
                      </w:r>
                    </w:p>
                    <w:p w14:paraId="580C36C6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Gisela: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Heben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drücken gleichzeitig, Mami.</w:t>
                      </w:r>
                    </w:p>
                    <w:p w14:paraId="679E26E0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Gisela: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Wie war die Reise?</w:t>
                      </w:r>
                    </w:p>
                    <w:p w14:paraId="394658E9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Mama: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Ach, es wird immer schlimmer mit deinem Vater. Am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Bahn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hof wollte er mit dem Taxi …</w:t>
                      </w:r>
                    </w:p>
                    <w:p w14:paraId="5ACDADF2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Gisela: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Jetzt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kommt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erst mal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rein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5041CE3D" w14:textId="210CF97E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Mama: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Oh, die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Hunde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hütte sieht großartig aus. 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as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war aber wirklich nötig,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denn Balu ist immer nass bei Regen.</w:t>
                      </w:r>
                    </w:p>
                    <w:p w14:paraId="0791DCEB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Gisela: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das stimmt.</w:t>
                      </w:r>
                    </w:p>
                    <w:p w14:paraId="01D4E649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Mama: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Wolltet ihr das Haus nicht renovieren lassen?</w:t>
                      </w:r>
                    </w:p>
                    <w:p w14:paraId="5F9339DC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Gisela: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Wir haben schon teilweise </w:t>
                      </w:r>
                      <w:proofErr w:type="gramStart"/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selber</w:t>
                      </w:r>
                      <w:proofErr w:type="gramEnd"/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renoviert. Das ist </w:t>
                      </w:r>
                      <w:proofErr w:type="gramStart"/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ja viel</w:t>
                      </w:r>
                      <w:proofErr w:type="gramEnd"/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Arbeit.</w:t>
                      </w:r>
                    </w:p>
                    <w:p w14:paraId="2E1FA7BC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Mama: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Das macht aber bestimmt eine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Maler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firma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, oder?</w:t>
                      </w:r>
                    </w:p>
                    <w:p w14:paraId="0F72969D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Gisela: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Nein, Arthur ist ein guter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Handwerker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Er macht das alles selbst. Alles geht ein bisschen langsamer aber … am Ende wird es immer gut.</w:t>
                      </w:r>
                    </w:p>
                    <w:p w14:paraId="3A08CB2B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Papa: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Wer sind Sie?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C150811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385CA089" w14:textId="28E72DAF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Gisela: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Ich bin deine Tochter Gisela. Kommt rein. Ich mach‘ euch einen schönen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Kaffee.</w:t>
                            </w:r>
                          </w:p>
                          <w:p w14:paraId="54877ADD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Papa: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Ich muss mal …</w:t>
                            </w:r>
                          </w:p>
                          <w:p w14:paraId="6C815AFB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Mama: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Ja, natürlich. Jetzt muss er mal </w:t>
                            </w:r>
                            <w:proofErr w:type="gramStart"/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ganz dringend</w:t>
                            </w:r>
                            <w:proofErr w:type="gramEnd"/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auf die Toilette. Im Zug wollte er partout nicht.</w:t>
                            </w:r>
                          </w:p>
                          <w:p w14:paraId="398C4233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Gisela: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Komm, Papi.</w:t>
                            </w:r>
                          </w:p>
                          <w:p w14:paraId="54D47179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Mama: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Wo habt ihr denn diesen Baum gefunden? Beim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Sperrmüll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?</w:t>
                            </w:r>
                          </w:p>
                          <w:p w14:paraId="75120BB7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Gisela: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Gefällt er dir nicht?</w:t>
                            </w:r>
                          </w:p>
                          <w:p w14:paraId="505866BD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Mama: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Nein.</w:t>
                            </w:r>
                          </w:p>
                          <w:p w14:paraId="6A6A32DB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Arthur: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Hallo.</w:t>
                            </w:r>
                          </w:p>
                          <w:p w14:paraId="072DDF5E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Mama: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Hallo, Arthur.</w:t>
                            </w:r>
                          </w:p>
                          <w:p w14:paraId="07683737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Arthur: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Wie war die Reise? Du siehst so blass aus. Bist du müde?</w:t>
                            </w:r>
                          </w:p>
                          <w:p w14:paraId="441AE1AB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Mama: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Ach, schrecklich, schrecklich. Gisela, wo bist du denn?</w:t>
                            </w:r>
                          </w:p>
                          <w:p w14:paraId="565028CC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Gisela: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Hier.</w:t>
                            </w:r>
                          </w:p>
                          <w:p w14:paraId="5C3A057B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Mama: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Was kommt heute auf den Tisch? Lass’ mich raten: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Gänse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braten mit Klößen und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Rot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kohl. Der Tisch ist aber noch nicht gedeckt?</w:t>
                            </w:r>
                          </w:p>
                          <w:p w14:paraId="38F124B0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Gisela: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Doch, doch. Wir haben den Tisch in der Küche vorbereitet.</w:t>
                            </w:r>
                          </w:p>
                          <w:p w14:paraId="16194816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Mama: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Na, gut.</w:t>
                            </w:r>
                          </w:p>
                          <w:p w14:paraId="62EF26CB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Arthur: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Habt ihr Klaus verloren? Wo ist er denn?</w:t>
                            </w:r>
                          </w:p>
                          <w:p w14:paraId="0BB0196F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Gisela: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Er wollte zur Toilette.</w:t>
                            </w:r>
                          </w:p>
                          <w:p w14:paraId="7DCC6913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Mama: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Aber, die findet er doch nicht </w:t>
                            </w:r>
                            <w:proofErr w:type="gramStart"/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alleine</w:t>
                            </w:r>
                            <w:proofErr w:type="gramEnd"/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16BF81E8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Gisela: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Papa? ... Hallo Frau Fischer.</w:t>
                            </w:r>
                          </w:p>
                          <w:p w14:paraId="4BE76FE1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Fr. Fischer: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Hallo Frau </w:t>
                            </w:r>
                            <w:proofErr w:type="spellStart"/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Seese</w:t>
                            </w:r>
                            <w:proofErr w:type="spellEnd"/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Ihr Wagen hat gestern und vorgestern schon wieder in unserer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Einfahrt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gestanden. Das geht so nicht.</w:t>
                            </w:r>
                          </w:p>
                          <w:p w14:paraId="08BBF956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Gisela: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 haben Sie natürlich völlig recht. Das geht so nicht. Ich werde mit Arthur reden, dass das nicht wieder vorkommt. Ich wünsche Ihnen alles Gute. Und frohe Weihnachten.</w:t>
                            </w:r>
                          </w:p>
                          <w:p w14:paraId="2E590F9E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Fr. Fischer: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Ihnen auch frohe Weihnachten! Feiern Sie dieses Jahr gar nicht mit Ihren Kindern?</w:t>
                            </w:r>
                          </w:p>
                          <w:p w14:paraId="29B8DCCB" w14:textId="77777777" w:rsidR="003D2C1E" w:rsidRPr="003D2C1E" w:rsidRDefault="003D2C1E" w:rsidP="003D2C1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2C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Gisela: </w:t>
                            </w:r>
                            <w:r w:rsidRPr="003D2C1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Doch, doch. Sie sind schon unterwegs. Wir feiern alle zusammen, meine drei Kinder und meine Eltern.</w:t>
                            </w:r>
                          </w:p>
                          <w:p w14:paraId="24A5ED52" w14:textId="47053201" w:rsidR="00DA5783" w:rsidRDefault="003D2C1E" w:rsidP="003D2C1E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3D2C1E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Fr. Fischer:</w:t>
                            </w:r>
                            <w:r w:rsidRPr="003D2C1E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  <w:t xml:space="preserve"> Na, das wird ja wohl kein ruhiger Abend! Dann wünsche ich Ihnen noch ein schönes Fest und viel Freude …</w:t>
                            </w:r>
                          </w:p>
                          <w:p w14:paraId="54481F31" w14:textId="77777777" w:rsidR="009F702A" w:rsidRDefault="009F702A" w:rsidP="009F702A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aufhängen = (eng.)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hang (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up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14:paraId="01329BFD" w14:textId="77777777" w:rsidR="009F702A" w:rsidRDefault="009F702A" w:rsidP="009F702A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den Tisch decken = (eng.)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set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table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743649C5" w14:textId="77777777" w:rsidR="009F702A" w:rsidRDefault="009F702A" w:rsidP="009F702A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das Lagerfeuer, - = (eng.)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campfire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1BE165A" w14:textId="77777777" w:rsidR="009F702A" w:rsidRDefault="009F702A" w:rsidP="009F702A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abbrennen = (eng.)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burn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down   </w:t>
                            </w:r>
                          </w:p>
                          <w:p w14:paraId="49CFEBF4" w14:textId="77777777" w:rsidR="001D6827" w:rsidRDefault="009F702A" w:rsidP="009F702A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klemmen = (eng.)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stick;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stuck </w:t>
                            </w:r>
                          </w:p>
                          <w:p w14:paraId="1CC97722" w14:textId="77777777" w:rsidR="001D6827" w:rsidRDefault="009F702A" w:rsidP="009F702A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heben = (eng.)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lift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CBB94F" w14:textId="77777777" w:rsidR="001D6827" w:rsidRDefault="009F702A" w:rsidP="009F702A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reinkommen = (eng.)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come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   </w:t>
                            </w:r>
                          </w:p>
                          <w:p w14:paraId="461C4F53" w14:textId="77777777" w:rsidR="001D6827" w:rsidRDefault="009F702A" w:rsidP="009F702A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die Malerfirma, die Malerfirmen = (eng.) Painting firm </w:t>
                            </w:r>
                          </w:p>
                          <w:p w14:paraId="19B99772" w14:textId="77777777" w:rsidR="001D6827" w:rsidRDefault="009F702A" w:rsidP="009F702A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der Handwerker, - = (eng.)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craftsman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;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workman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42981FD8" w14:textId="77777777" w:rsidR="001D6827" w:rsidRDefault="009F702A" w:rsidP="009F702A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der Sperrmüll, - = (eng.)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bulk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trash</w:t>
                            </w:r>
                            <w:proofErr w:type="spellEnd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2D5C3D63" w14:textId="7FF3AF46" w:rsidR="009F702A" w:rsidRPr="003D2C1E" w:rsidRDefault="009F702A" w:rsidP="009F702A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die Einfahrt, -en = (eng.) </w:t>
                            </w:r>
                            <w:proofErr w:type="spellStart"/>
                            <w:r w:rsidRPr="009F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driveway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385CA089" w14:textId="28E72DAF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Gisela: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Ich bin deine Tochter Gisela. Kommt rein. Ich mach‘ euch einen schönen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Kaffee.</w:t>
                      </w:r>
                    </w:p>
                    <w:p w14:paraId="54877ADD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Papa: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Ich muss mal …</w:t>
                      </w:r>
                    </w:p>
                    <w:p w14:paraId="6C815AFB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Mama: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Ja, natürlich. Jetzt muss er mal </w:t>
                      </w:r>
                      <w:proofErr w:type="gramStart"/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ganz dringend</w:t>
                      </w:r>
                      <w:proofErr w:type="gramEnd"/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auf die Toilette. Im Zug wollte er partout nicht.</w:t>
                      </w:r>
                    </w:p>
                    <w:p w14:paraId="398C4233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Gisela: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Komm, Papi.</w:t>
                      </w:r>
                    </w:p>
                    <w:p w14:paraId="54D47179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Mama: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Wo habt ihr denn diesen Baum gefunden? Beim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Sperrmüll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?</w:t>
                      </w:r>
                    </w:p>
                    <w:p w14:paraId="75120BB7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Gisela: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Gefällt er dir nicht?</w:t>
                      </w:r>
                    </w:p>
                    <w:p w14:paraId="505866BD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Mama: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Nein.</w:t>
                      </w:r>
                    </w:p>
                    <w:p w14:paraId="6A6A32DB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Arthur: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Hallo.</w:t>
                      </w:r>
                    </w:p>
                    <w:p w14:paraId="072DDF5E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Mama: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Hallo, Arthur.</w:t>
                      </w:r>
                    </w:p>
                    <w:p w14:paraId="07683737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Arthur: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Wie war die Reise? Du siehst so blass aus. Bist du müde?</w:t>
                      </w:r>
                    </w:p>
                    <w:p w14:paraId="441AE1AB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Mama: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Ach, schrecklich, schrecklich. Gisela, wo bist du denn?</w:t>
                      </w:r>
                    </w:p>
                    <w:p w14:paraId="565028CC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Gisela: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Hier.</w:t>
                      </w:r>
                    </w:p>
                    <w:p w14:paraId="5C3A057B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Mama: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Was kommt heute auf den Tisch? Lass’ mich raten: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Gänse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braten mit Klößen und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Rot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kohl. Der Tisch ist aber noch nicht gedeckt?</w:t>
                      </w:r>
                    </w:p>
                    <w:p w14:paraId="38F124B0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Gisela: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Doch, doch. Wir haben den Tisch in der Küche vorbereitet.</w:t>
                      </w:r>
                    </w:p>
                    <w:p w14:paraId="16194816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Mama: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Na, gut.</w:t>
                      </w:r>
                    </w:p>
                    <w:p w14:paraId="62EF26CB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Arthur: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Habt ihr Klaus verloren? Wo ist er denn?</w:t>
                      </w:r>
                    </w:p>
                    <w:p w14:paraId="0BB0196F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Gisela: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Er wollte zur Toilette.</w:t>
                      </w:r>
                    </w:p>
                    <w:p w14:paraId="7DCC6913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Mama: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Aber, die findet er doch nicht </w:t>
                      </w:r>
                      <w:proofErr w:type="gramStart"/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alleine</w:t>
                      </w:r>
                      <w:proofErr w:type="gramEnd"/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16BF81E8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Gisela: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Papa? ... Hallo Frau Fischer.</w:t>
                      </w:r>
                    </w:p>
                    <w:p w14:paraId="4BE76FE1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Fr. Fischer: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Hallo Frau </w:t>
                      </w:r>
                      <w:proofErr w:type="spellStart"/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Seese</w:t>
                      </w:r>
                      <w:proofErr w:type="spellEnd"/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Ihr Wagen hat gestern und vorgestern schon wieder in unserer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Einfahrt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gestanden. Das geht so nicht.</w:t>
                      </w:r>
                    </w:p>
                    <w:p w14:paraId="08BBF956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Gisela: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 haben Sie natürlich völlig recht. Das geht so nicht. Ich werde mit Arthur reden, dass das nicht wieder vorkommt. Ich wünsche Ihnen alles Gute. Und frohe Weihnachten.</w:t>
                      </w:r>
                    </w:p>
                    <w:p w14:paraId="2E590F9E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Fr. Fischer: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Ihnen auch frohe Weihnachten! Feiern Sie dieses Jahr gar nicht mit Ihren Kindern?</w:t>
                      </w:r>
                    </w:p>
                    <w:p w14:paraId="29B8DCCB" w14:textId="77777777" w:rsidR="003D2C1E" w:rsidRPr="003D2C1E" w:rsidRDefault="003D2C1E" w:rsidP="003D2C1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3D2C1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Gisela: </w:t>
                      </w:r>
                      <w:r w:rsidRPr="003D2C1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Doch, doch. Sie sind schon unterwegs. Wir feiern alle zusammen, meine drei Kinder und meine Eltern.</w:t>
                      </w:r>
                    </w:p>
                    <w:p w14:paraId="24A5ED52" w14:textId="47053201" w:rsidR="00DA5783" w:rsidRDefault="003D2C1E" w:rsidP="003D2C1E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  <w:r w:rsidRPr="003D2C1E">
                        <w:rPr>
                          <w:rStyle w:val="jsgrdq"/>
                          <w:rFonts w:ascii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</w:rPr>
                        <w:t>Fr. Fischer:</w:t>
                      </w:r>
                      <w:r w:rsidRPr="003D2C1E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  <w:t xml:space="preserve"> Na, das wird ja wohl kein ruhiger Abend! Dann wünsche ich Ihnen noch ein schönes Fest und viel Freude …</w:t>
                      </w:r>
                    </w:p>
                    <w:p w14:paraId="54481F31" w14:textId="77777777" w:rsidR="009F702A" w:rsidRDefault="009F702A" w:rsidP="009F702A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aufhängen = (eng.)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hang (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up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</w:t>
                      </w:r>
                    </w:p>
                    <w:p w14:paraId="01329BFD" w14:textId="77777777" w:rsidR="009F702A" w:rsidRDefault="009F702A" w:rsidP="009F702A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den Tisch decken = (eng.)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set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table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743649C5" w14:textId="77777777" w:rsidR="009F702A" w:rsidRDefault="009F702A" w:rsidP="009F702A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das Lagerfeuer, - = (eng.)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campfire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1BE165A" w14:textId="77777777" w:rsidR="009F702A" w:rsidRDefault="009F702A" w:rsidP="009F702A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abbrennen = (eng.)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burn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down   </w:t>
                      </w:r>
                    </w:p>
                    <w:p w14:paraId="49CFEBF4" w14:textId="77777777" w:rsidR="001D6827" w:rsidRDefault="009F702A" w:rsidP="009F702A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klemmen = (eng.)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stick;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stuck </w:t>
                      </w:r>
                    </w:p>
                    <w:p w14:paraId="1CC97722" w14:textId="77777777" w:rsidR="001D6827" w:rsidRDefault="009F702A" w:rsidP="009F702A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heben = (eng.)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lift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5CBB94F" w14:textId="77777777" w:rsidR="001D6827" w:rsidRDefault="009F702A" w:rsidP="009F702A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reinkommen = (eng.)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come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   </w:t>
                      </w:r>
                    </w:p>
                    <w:p w14:paraId="461C4F53" w14:textId="77777777" w:rsidR="001D6827" w:rsidRDefault="009F702A" w:rsidP="009F702A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die Malerfirma, die Malerfirmen = (eng.) Painting firm </w:t>
                      </w:r>
                    </w:p>
                    <w:p w14:paraId="19B99772" w14:textId="77777777" w:rsidR="001D6827" w:rsidRDefault="009F702A" w:rsidP="009F702A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der Handwerker, - = (eng.)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craftsman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;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workman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42981FD8" w14:textId="77777777" w:rsidR="001D6827" w:rsidRDefault="009F702A" w:rsidP="009F702A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der Sperrmüll, - = (eng.)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bulk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trash</w:t>
                      </w:r>
                      <w:proofErr w:type="spellEnd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2D5C3D63" w14:textId="7FF3AF46" w:rsidR="009F702A" w:rsidRPr="003D2C1E" w:rsidRDefault="009F702A" w:rsidP="009F702A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die Einfahrt, -en = (eng.) </w:t>
                      </w:r>
                      <w:proofErr w:type="spellStart"/>
                      <w:r w:rsidRPr="009F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driveway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D29" w14:textId="77777777" w:rsidR="003A24F4" w:rsidRDefault="003A24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0E8" w14:textId="77777777" w:rsidR="003A24F4" w:rsidRDefault="003A24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F91" w14:textId="77777777" w:rsidR="003A24F4" w:rsidRDefault="003A2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A97D8E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A97D8E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A97D8E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C06E6"/>
    <w:rsid w:val="000E317B"/>
    <w:rsid w:val="001256E1"/>
    <w:rsid w:val="001D6827"/>
    <w:rsid w:val="00227E4C"/>
    <w:rsid w:val="00324104"/>
    <w:rsid w:val="003257C2"/>
    <w:rsid w:val="003427F6"/>
    <w:rsid w:val="00356808"/>
    <w:rsid w:val="003A24F4"/>
    <w:rsid w:val="003A559F"/>
    <w:rsid w:val="003B76B4"/>
    <w:rsid w:val="003D2C1E"/>
    <w:rsid w:val="003D316B"/>
    <w:rsid w:val="0043562F"/>
    <w:rsid w:val="005E1978"/>
    <w:rsid w:val="00606092"/>
    <w:rsid w:val="00665E98"/>
    <w:rsid w:val="006A1060"/>
    <w:rsid w:val="00702E98"/>
    <w:rsid w:val="0079039B"/>
    <w:rsid w:val="007D28E5"/>
    <w:rsid w:val="00803D19"/>
    <w:rsid w:val="008134EE"/>
    <w:rsid w:val="00827ECC"/>
    <w:rsid w:val="008E2104"/>
    <w:rsid w:val="0090458B"/>
    <w:rsid w:val="009248DB"/>
    <w:rsid w:val="009F702A"/>
    <w:rsid w:val="00A06195"/>
    <w:rsid w:val="00A46222"/>
    <w:rsid w:val="00A800F5"/>
    <w:rsid w:val="00A97D8E"/>
    <w:rsid w:val="00B06CC8"/>
    <w:rsid w:val="00B46740"/>
    <w:rsid w:val="00B87504"/>
    <w:rsid w:val="00CC20B7"/>
    <w:rsid w:val="00CE4688"/>
    <w:rsid w:val="00CE4BC6"/>
    <w:rsid w:val="00CE56C8"/>
    <w:rsid w:val="00CE5B63"/>
    <w:rsid w:val="00D145D2"/>
    <w:rsid w:val="00DA5783"/>
    <w:rsid w:val="00DD54A1"/>
    <w:rsid w:val="00E73020"/>
    <w:rsid w:val="00EE4ED0"/>
    <w:rsid w:val="00F16343"/>
    <w:rsid w:val="00F22AD5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header" Target="header2.xml"/><Relationship Id="rId21" Type="http://schemas.openxmlformats.org/officeDocument/2006/relationships/image" Target="media/image9.png"/><Relationship Id="rId34" Type="http://schemas.openxmlformats.org/officeDocument/2006/relationships/image" Target="media/image18.png"/><Relationship Id="rId42" Type="http://schemas.openxmlformats.org/officeDocument/2006/relationships/header" Target="header3.xml"/><Relationship Id="rId7" Type="http://schemas.openxmlformats.org/officeDocument/2006/relationships/hyperlink" Target="http://www.einfachdeutschlernen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outu.be/qpk2KjO73Fk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hyperlink" Target="https://podcasts.apple.com/de/podcast/deutsch-lernen-durch-h%C3%B6ren/id1517685312" TargetMode="External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43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eader" Target="header1.xml"/><Relationship Id="rId20" Type="http://schemas.openxmlformats.org/officeDocument/2006/relationships/image" Target="media/image8.png"/><Relationship Id="rId41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2021-09-19T22:36:00Z</cp:lastPrinted>
  <dcterms:created xsi:type="dcterms:W3CDTF">2021-09-24T22:30:00Z</dcterms:created>
  <dcterms:modified xsi:type="dcterms:W3CDTF">2021-10-09T18:14:00Z</dcterms:modified>
</cp:coreProperties>
</file>