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5FF9EF1B" w:rsidR="003A24F4" w:rsidRPr="003A24F4" w:rsidRDefault="00B0223F" w:rsidP="003A24F4">
      <w:r>
        <w:rPr>
          <w:rFonts w:eastAsia="Times New Roman" w:cstheme="minorHAnsi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92032" behindDoc="1" locked="0" layoutInCell="1" allowOverlap="1" wp14:anchorId="1C33C9CF" wp14:editId="0F180251">
            <wp:simplePos x="0" y="0"/>
            <wp:positionH relativeFrom="margin">
              <wp:posOffset>5920740</wp:posOffset>
            </wp:positionH>
            <wp:positionV relativeFrom="paragraph">
              <wp:posOffset>-270254</wp:posOffset>
            </wp:positionV>
            <wp:extent cx="655320" cy="65532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1256BA99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4CB242B2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w_3nahs9J7E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7B34353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60A9101A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B0223F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B0223F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B0223F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B0223F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579AD67B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F00A11A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0E79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3B083356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15F87F53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6B7726C7">
                <wp:simplePos x="0" y="0"/>
                <wp:positionH relativeFrom="page">
                  <wp:align>center</wp:align>
                </wp:positionH>
                <wp:positionV relativeFrom="paragraph">
                  <wp:posOffset>97155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6156E1DC" w14:textId="77777777" w:rsidR="00056DA1" w:rsidRPr="00056DA1" w:rsidRDefault="00056DA1" w:rsidP="00056DA1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056DA1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Leon hat es eilig, deswegen fragt er Emilia, ob sie ihn an der Kasse vorlassen kann.</w:t>
                            </w:r>
                          </w:p>
                          <w:p w14:paraId="5D23A709" w14:textId="315A5982" w:rsidR="00056DA1" w:rsidRPr="00056DA1" w:rsidRDefault="00056DA1" w:rsidP="00056DA1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Personen:</w:t>
                            </w:r>
                            <w:r w:rsidRPr="00056DA1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Leon, Emilia, Andrea</w:t>
                            </w:r>
                          </w:p>
                          <w:p w14:paraId="3BCBF69C" w14:textId="77777777" w:rsidR="00056DA1" w:rsidRPr="00056DA1" w:rsidRDefault="00056DA1" w:rsidP="00056DA1">
                            <w:pPr>
                              <w:spacing w:after="0" w:line="276" w:lineRule="auto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056DA1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Im Supermarkt an der Kasse</w:t>
                            </w:r>
                          </w:p>
                          <w:p w14:paraId="703714B6" w14:textId="19BAFB98" w:rsidR="00CE4BC6" w:rsidRPr="00056DA1" w:rsidRDefault="00CE4BC6" w:rsidP="00056DA1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6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" filled="f" stroked="f" strokeweight=".5pt">
                <v:shadow on="t" color="white [3212]" offset="0,4pt"/>
                <v:textbox>
                  <w:txbxContent>
                    <w:p w14:paraId="6156E1DC" w14:textId="77777777" w:rsidR="00056DA1" w:rsidRPr="00056DA1" w:rsidRDefault="00056DA1" w:rsidP="00056DA1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056DA1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Leon hat es eilig, deswegen fragt er Emilia, ob sie ihn an der Kasse vorlassen kann.</w:t>
                      </w:r>
                    </w:p>
                    <w:p w14:paraId="5D23A709" w14:textId="315A5982" w:rsidR="00056DA1" w:rsidRPr="00056DA1" w:rsidRDefault="00056DA1" w:rsidP="00056DA1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Personen:</w:t>
                      </w:r>
                      <w:r w:rsidRPr="00056DA1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Leon, Emilia, Andrea</w:t>
                      </w:r>
                    </w:p>
                    <w:p w14:paraId="3BCBF69C" w14:textId="77777777" w:rsidR="00056DA1" w:rsidRPr="00056DA1" w:rsidRDefault="00056DA1" w:rsidP="00056DA1">
                      <w:pPr>
                        <w:spacing w:after="0" w:line="276" w:lineRule="auto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056DA1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de-DE"/>
                        </w:rPr>
                        <w:t>Im Supermarkt an der Kasse</w:t>
                      </w:r>
                    </w:p>
                    <w:p w14:paraId="703714B6" w14:textId="19BAFB98" w:rsidR="00CE4BC6" w:rsidRPr="00056DA1" w:rsidRDefault="00CE4BC6" w:rsidP="00056DA1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34BE3CF9" w14:textId="76F89257" w:rsidR="003A24F4" w:rsidRPr="003A24F4" w:rsidRDefault="008E2104" w:rsidP="009056B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B22909" w14:textId="77777777" w:rsidR="00056DA1" w:rsidRPr="00056DA1" w:rsidRDefault="00056DA1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Leon: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Entschuldigung? Dürfte ich bitte vor? Ich </w:t>
                            </w:r>
                            <w:proofErr w:type="gramStart"/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hab</w:t>
                            </w:r>
                            <w:proofErr w:type="gramEnd"/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‘ nur diese zwei Sachen und noch einen dringenden Termin. </w:t>
                            </w:r>
                          </w:p>
                          <w:p w14:paraId="14DD2D8A" w14:textId="77777777" w:rsidR="00056DA1" w:rsidRPr="00056DA1" w:rsidRDefault="00056DA1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Emilia: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Na ja, ich habe es auch eilig und warte bereits seit fünf Minuten. Also nein, Sie können 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sich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gern hinter mir 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anstellen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</w:t>
                            </w:r>
                          </w:p>
                          <w:p w14:paraId="0428D6EF" w14:textId="77777777" w:rsidR="00056DA1" w:rsidRPr="00056DA1" w:rsidRDefault="00056DA1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Leon: 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Ach, kommen Sie schon. Ich muss in 15 Minuten gegenüber in einem Meeting sitzen und habe heute noch nichts gegessen. Ich schaffe das sonst nicht mehr.</w:t>
                            </w:r>
                          </w:p>
                          <w:p w14:paraId="6B175F1F" w14:textId="77777777" w:rsidR="00056DA1" w:rsidRPr="00056DA1" w:rsidRDefault="00056DA1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Emilia: 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Und ich muss in 20 Minuten meinen Sohn von der Kita abholen, da wir dann noch einen </w:t>
                            </w:r>
                            <w:r w:rsidRPr="00056DA1">
                              <w:rPr>
                                <w:rFonts w:eastAsia="Times New Roman" w:cstheme="minorHAnsi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Zahnarzt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termin haben. Ich schaffe das sonst auch nicht mehr.</w:t>
                            </w:r>
                          </w:p>
                          <w:p w14:paraId="7AA91401" w14:textId="77777777" w:rsidR="00056DA1" w:rsidRPr="00056DA1" w:rsidRDefault="00056DA1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Leon: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Ihr Sohn kann doch auch ein paar Minuten warten. Von meinem Meeting hängt meine berufliche Zukunft ab!</w:t>
                            </w:r>
                          </w:p>
                          <w:p w14:paraId="4371725C" w14:textId="77777777" w:rsidR="00056DA1" w:rsidRPr="00056DA1" w:rsidRDefault="00056DA1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Emilia: 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Ihre berufliche Zukunft ist mir </w:t>
                            </w:r>
                            <w:proofErr w:type="gramStart"/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total egal</w:t>
                            </w:r>
                            <w:proofErr w:type="gramEnd"/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Mein Sohn ist für mich das </w:t>
                            </w:r>
                            <w:proofErr w:type="gramStart"/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Wichtigste überhaupt</w:t>
                            </w:r>
                            <w:proofErr w:type="gramEnd"/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! Also stellen Sie sich hinten an und das nervt jetzt langsam!</w:t>
                            </w:r>
                          </w:p>
                          <w:p w14:paraId="723D00F8" w14:textId="77777777" w:rsidR="00056DA1" w:rsidRPr="00056DA1" w:rsidRDefault="00056DA1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Leon: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Was für eine Frechheit!</w:t>
                            </w:r>
                          </w:p>
                          <w:p w14:paraId="295B2A39" w14:textId="77777777" w:rsidR="00056DA1" w:rsidRPr="00056DA1" w:rsidRDefault="00056DA1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056DA1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Emilia: </w:t>
                            </w:r>
                            <w:r w:rsidRPr="00056DA1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finde ich allerdings auch!</w:t>
                            </w:r>
                          </w:p>
                          <w:p w14:paraId="43ED4B7C" w14:textId="77777777" w:rsidR="00A41A9A" w:rsidRPr="00A41A9A" w:rsidRDefault="00A41A9A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41A9A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Leon: 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Entschuldigen Sie? Können Sie mich vielleicht vorlassen? Ich habe nur diese beiden Sachen.</w:t>
                            </w:r>
                          </w:p>
                          <w:p w14:paraId="0175A101" w14:textId="77777777" w:rsidR="00A41A9A" w:rsidRPr="00A41A9A" w:rsidRDefault="00A41A9A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41A9A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Andrea: 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Sie glauben doch nicht 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im Ernst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dass ich Sie nun vorlasse, nachdem Sie ebenso mit der Dame hinter mir gesprochen haben? Vergessen Sie es! Stellen Sie sich hinten an!</w:t>
                            </w:r>
                          </w:p>
                          <w:p w14:paraId="18AE4562" w14:textId="77777777" w:rsidR="00A41A9A" w:rsidRPr="00A41A9A" w:rsidRDefault="00A41A9A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A41A9A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Leon: 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Oh Mann. Ich lege die beiden Sachen jetzt hier ins Regal und gehe, ohne etwas zu kaufen. 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Mir läuft die Zeit davon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Und alles 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euretwegen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!</w:t>
                            </w:r>
                          </w:p>
                          <w:p w14:paraId="64C7DA6A" w14:textId="7324BB3F" w:rsidR="00A41A9A" w:rsidRDefault="00A41A9A" w:rsidP="00A41A9A">
                            <w:pPr>
                              <w:spacing w:after="0" w:line="360" w:lineRule="auto"/>
                              <w:rPr>
                                <w:rStyle w:val="jsgrdq"/>
                                <w:rFonts w:cstheme="minorHAnsi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A41A9A">
                              <w:rPr>
                                <w:rFonts w:eastAsia="Times New Roman" w:cstheme="minorHAnsi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Emilia: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Daran sind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Sie selbst 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schuld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Ich wünsche Ihnen viel Erfolg bei Ihrem</w:t>
                            </w:r>
                            <w:r w:rsidRPr="00A41A9A"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A41A9A">
                              <w:rPr>
                                <w:rStyle w:val="jsgrdq"/>
                                <w:rFonts w:cstheme="minorHAnsi"/>
                                <w:color w:val="262626"/>
                                <w:sz w:val="24"/>
                                <w:szCs w:val="24"/>
                              </w:rPr>
                              <w:t>Meeting, was in genau fünf Minuten beginnt. Wenn Sie weniger diskutiert hätten, wären Sie schon lange mit Ihrem Essen hier raus.</w:t>
                            </w:r>
                          </w:p>
                          <w:p w14:paraId="2B7D5A83" w14:textId="77777777" w:rsidR="009056B7" w:rsidRPr="00A41A9A" w:rsidRDefault="009056B7" w:rsidP="00A41A9A">
                            <w:pPr>
                              <w:spacing w:after="0" w:line="360" w:lineRule="auto"/>
                              <w:rPr>
                                <w:rStyle w:val="jsgrdq"/>
                                <w:rFonts w:cstheme="minorHAnsi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  <w:p w14:paraId="0C7107F3" w14:textId="3AE26338" w:rsidR="00A41A9A" w:rsidRPr="00A41A9A" w:rsidRDefault="00A41A9A" w:rsidP="00A41A9A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hyperlink r:id="rId38" w:tgtFrame="_blank" w:history="1">
                              <w:r w:rsidRPr="00A41A9A">
                                <w:rPr>
                                  <w:rStyle w:val="Hyperlink"/>
                                  <w:rFonts w:cstheme="minorHAnsi"/>
                                  <w:color w:val="262626"/>
                                  <w:sz w:val="24"/>
                                  <w:szCs w:val="24"/>
                                  <w:u w:val="none"/>
                                </w:rPr>
                                <w:t xml:space="preserve">sich anstellen = (eng.)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cstheme="minorHAnsi"/>
                                  <w:color w:val="262626"/>
                                  <w:sz w:val="24"/>
                                  <w:szCs w:val="24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cstheme="minorHAnsi"/>
                                  <w:color w:val="262626"/>
                                  <w:sz w:val="24"/>
                                  <w:szCs w:val="24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cstheme="minorHAnsi"/>
                                  <w:color w:val="262626"/>
                                  <w:sz w:val="24"/>
                                  <w:szCs w:val="24"/>
                                  <w:u w:val="none"/>
                                </w:rPr>
                                <w:t>line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cstheme="minorHAnsi"/>
                                  <w:color w:val="262626"/>
                                  <w:sz w:val="24"/>
                                  <w:szCs w:val="24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cstheme="minorHAnsi"/>
                                  <w:color w:val="262626"/>
                                  <w:sz w:val="24"/>
                                  <w:szCs w:val="24"/>
                                  <w:u w:val="none"/>
                                </w:rPr>
                                <w:t>up</w:t>
                              </w:r>
                              <w:proofErr w:type="spellEnd"/>
                            </w:hyperlink>
                          </w:p>
                          <w:p w14:paraId="754A4E45" w14:textId="77777777" w:rsidR="00A41A9A" w:rsidRPr="00A41A9A" w:rsidRDefault="00A41A9A" w:rsidP="00A41A9A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39" w:tgtFrame="_blank" w:history="1"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Was für eine Frechheit! = (eng.) The nerve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of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it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!</w:t>
                              </w:r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40" w:tgtFrame="_blank" w:history="1"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What</w:t>
                              </w:r>
                              <w:proofErr w:type="spellEnd"/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1" w:tgtFrame="_blank" w:history="1"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a</w:t>
                              </w:r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2" w:tgtFrame="_blank" w:history="1"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cheek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!</w:t>
                              </w:r>
                            </w:hyperlink>
                          </w:p>
                          <w:p w14:paraId="1506C75F" w14:textId="77777777" w:rsidR="00A41A9A" w:rsidRPr="00A41A9A" w:rsidRDefault="00A41A9A" w:rsidP="00A41A9A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3" w:tgtFrame="_blank" w:history="1"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im Ernst</w:t>
                              </w:r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= </w:t>
                            </w:r>
                            <w:hyperlink r:id="rId44" w:tgtFrame="_blank" w:history="1"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(eng.)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seriously</w:t>
                              </w:r>
                              <w:proofErr w:type="spellEnd"/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45" w:tgtFrame="_blank" w:history="1"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earnestly</w:t>
                              </w:r>
                              <w:proofErr w:type="spellEnd"/>
                            </w:hyperlink>
                          </w:p>
                          <w:p w14:paraId="401B35D1" w14:textId="77777777" w:rsidR="00A41A9A" w:rsidRPr="00A41A9A" w:rsidRDefault="00A41A9A" w:rsidP="00A41A9A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46" w:tgtFrame="_blank" w:history="1"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Mir läuft die Zeit davon = (eng.)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I'm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running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out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of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time</w:t>
                              </w:r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47" w:tgtFrame="_blank" w:history="1"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Time</w:t>
                              </w:r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8" w:tgtFrame="_blank" w:history="1"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is</w:t>
                              </w:r>
                              <w:proofErr w:type="spellEnd"/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9" w:tgtFrame="_blank" w:history="1"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not</w:t>
                              </w:r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0" w:tgtFrame="_blank" w:history="1"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on</w:t>
                              </w:r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1" w:tgtFrame="_blank" w:history="1"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my</w:t>
                              </w:r>
                              <w:proofErr w:type="spellEnd"/>
                            </w:hyperlink>
                            <w:r w:rsidRPr="00A41A9A">
                              <w:rPr>
                                <w:rStyle w:val="jsgrdq"/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2" w:tgtFrame="_blank" w:history="1"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side</w:t>
                              </w:r>
                              <w:proofErr w:type="spellEnd"/>
                            </w:hyperlink>
                          </w:p>
                          <w:p w14:paraId="6EEC7681" w14:textId="77777777" w:rsidR="00A41A9A" w:rsidRPr="00A41A9A" w:rsidRDefault="00A41A9A" w:rsidP="00A41A9A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3" w:tgtFrame="_blank" w:history="1"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euretwegen = (eng.)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because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of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you</w:t>
                              </w:r>
                              <w:proofErr w:type="spellEnd"/>
                            </w:hyperlink>
                          </w:p>
                          <w:p w14:paraId="008B1C11" w14:textId="77777777" w:rsidR="00A41A9A" w:rsidRPr="00A41A9A" w:rsidRDefault="00A41A9A" w:rsidP="00A41A9A">
                            <w:pPr>
                              <w:pStyle w:val="04xlpa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  <w:hyperlink r:id="rId54" w:tgtFrame="_blank" w:history="1"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an etwas </w:t>
                              </w:r>
                              <w:proofErr w:type="gram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schuld</w:t>
                              </w:r>
                              <w:proofErr w:type="gram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sein = (eng.)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be</w:t>
                              </w:r>
                              <w:proofErr w:type="spellEnd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 xml:space="preserve"> at fault </w:t>
                              </w:r>
                              <w:proofErr w:type="spellStart"/>
                              <w:r w:rsidRPr="00A41A9A">
                                <w:rPr>
                                  <w:rStyle w:val="Hyperlink"/>
                                  <w:rFonts w:asciiTheme="minorHAnsi" w:hAnsiTheme="minorHAnsi" w:cstheme="minorHAnsi"/>
                                  <w:color w:val="262626"/>
                                  <w:spacing w:val="9"/>
                                  <w:u w:val="none"/>
                                </w:rPr>
                                <w:t>for</w:t>
                              </w:r>
                              <w:proofErr w:type="spellEnd"/>
                            </w:hyperlink>
                          </w:p>
                          <w:p w14:paraId="1A053290" w14:textId="77777777" w:rsidR="00A41A9A" w:rsidRPr="00A41A9A" w:rsidRDefault="00A41A9A" w:rsidP="00A41A9A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73B22909" w14:textId="77777777" w:rsidR="00056DA1" w:rsidRPr="00056DA1" w:rsidRDefault="00056DA1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Leon: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Entschuldigung? Dürfte ich bitte vor? Ich </w:t>
                      </w:r>
                      <w:proofErr w:type="gramStart"/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hab</w:t>
                      </w:r>
                      <w:proofErr w:type="gramEnd"/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‘ nur diese zwei Sachen und noch einen dringenden Termin. </w:t>
                      </w:r>
                    </w:p>
                    <w:p w14:paraId="14DD2D8A" w14:textId="77777777" w:rsidR="00056DA1" w:rsidRPr="00056DA1" w:rsidRDefault="00056DA1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Emilia: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Na ja, ich habe es auch eilig und warte bereits seit fünf Minuten. Also nein, Sie können 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sich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gern hinter mir 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anstellen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</w:t>
                      </w:r>
                    </w:p>
                    <w:p w14:paraId="0428D6EF" w14:textId="77777777" w:rsidR="00056DA1" w:rsidRPr="00056DA1" w:rsidRDefault="00056DA1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Leon: 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Ach, kommen Sie schon. Ich muss in 15 Minuten gegenüber in einem Meeting sitzen und habe heute noch nichts gegessen. Ich schaffe das sonst nicht mehr.</w:t>
                      </w:r>
                    </w:p>
                    <w:p w14:paraId="6B175F1F" w14:textId="77777777" w:rsidR="00056DA1" w:rsidRPr="00056DA1" w:rsidRDefault="00056DA1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Emilia: 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Und ich muss in 20 Minuten meinen Sohn von der Kita abholen, da wir dann noch einen </w:t>
                      </w:r>
                      <w:r w:rsidRPr="00056DA1">
                        <w:rPr>
                          <w:rFonts w:eastAsia="Times New Roman" w:cstheme="minorHAnsi"/>
                          <w:color w:val="545454"/>
                          <w:sz w:val="24"/>
                          <w:szCs w:val="24"/>
                          <w:lang w:eastAsia="de-DE"/>
                        </w:rPr>
                        <w:t>Zahnarzt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termin haben. Ich schaffe das sonst auch nicht mehr.</w:t>
                      </w:r>
                    </w:p>
                    <w:p w14:paraId="7AA91401" w14:textId="77777777" w:rsidR="00056DA1" w:rsidRPr="00056DA1" w:rsidRDefault="00056DA1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Leon: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Ihr Sohn kann doch auch ein paar Minuten warten. Von meinem Meeting hängt meine berufliche Zukunft ab!</w:t>
                      </w:r>
                    </w:p>
                    <w:p w14:paraId="4371725C" w14:textId="77777777" w:rsidR="00056DA1" w:rsidRPr="00056DA1" w:rsidRDefault="00056DA1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Emilia: 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Ihre berufliche Zukunft ist mir </w:t>
                      </w:r>
                      <w:proofErr w:type="gramStart"/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total egal</w:t>
                      </w:r>
                      <w:proofErr w:type="gramEnd"/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Mein Sohn ist für mich das </w:t>
                      </w:r>
                      <w:proofErr w:type="gramStart"/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Wichtigste überhaupt</w:t>
                      </w:r>
                      <w:proofErr w:type="gramEnd"/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! Also stellen Sie sich hinten an und das nervt jetzt langsam!</w:t>
                      </w:r>
                    </w:p>
                    <w:p w14:paraId="723D00F8" w14:textId="77777777" w:rsidR="00056DA1" w:rsidRPr="00056DA1" w:rsidRDefault="00056DA1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Leon: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Was für eine Frechheit!</w:t>
                      </w:r>
                    </w:p>
                    <w:p w14:paraId="295B2A39" w14:textId="77777777" w:rsidR="00056DA1" w:rsidRPr="00056DA1" w:rsidRDefault="00056DA1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056DA1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Emilia: </w:t>
                      </w:r>
                      <w:r w:rsidRPr="00056DA1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Das finde ich allerdings auch!</w:t>
                      </w:r>
                    </w:p>
                    <w:p w14:paraId="43ED4B7C" w14:textId="77777777" w:rsidR="00A41A9A" w:rsidRPr="00A41A9A" w:rsidRDefault="00A41A9A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41A9A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Leon: 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Entschuldigen Sie? Können Sie mich vielleicht vorlassen? Ich habe nur diese beiden Sachen.</w:t>
                      </w:r>
                    </w:p>
                    <w:p w14:paraId="0175A101" w14:textId="77777777" w:rsidR="00A41A9A" w:rsidRPr="00A41A9A" w:rsidRDefault="00A41A9A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41A9A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Andrea: 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Sie glauben doch nicht 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im Ernst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, dass ich Sie nun vorlasse, nachdem Sie ebenso mit der Dame hinter mir gesprochen haben? Vergessen Sie es! Stellen Sie sich hinten an!</w:t>
                      </w:r>
                    </w:p>
                    <w:p w14:paraId="18AE4562" w14:textId="77777777" w:rsidR="00A41A9A" w:rsidRPr="00A41A9A" w:rsidRDefault="00A41A9A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A41A9A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Leon: 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Oh Mann. Ich lege die beiden Sachen jetzt hier ins Regal und gehe, ohne etwas zu kaufen. 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Mir läuft die Zeit davon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Und alles 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euretwegen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!</w:t>
                      </w:r>
                    </w:p>
                    <w:p w14:paraId="64C7DA6A" w14:textId="7324BB3F" w:rsidR="00A41A9A" w:rsidRDefault="00A41A9A" w:rsidP="00A41A9A">
                      <w:pPr>
                        <w:spacing w:after="0" w:line="360" w:lineRule="auto"/>
                        <w:rPr>
                          <w:rStyle w:val="jsgrdq"/>
                          <w:rFonts w:cstheme="minorHAnsi"/>
                          <w:color w:val="262626"/>
                          <w:sz w:val="24"/>
                          <w:szCs w:val="24"/>
                        </w:rPr>
                      </w:pPr>
                      <w:r w:rsidRPr="00A41A9A">
                        <w:rPr>
                          <w:rFonts w:eastAsia="Times New Roman" w:cstheme="minorHAnsi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Emilia: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Daran sind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Sie selbst 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schuld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>. Ich wünsche Ihnen viel Erfolg bei Ihrem</w:t>
                      </w:r>
                      <w:r w:rsidRPr="00A41A9A"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A41A9A">
                        <w:rPr>
                          <w:rStyle w:val="jsgrdq"/>
                          <w:rFonts w:cstheme="minorHAnsi"/>
                          <w:color w:val="262626"/>
                          <w:sz w:val="24"/>
                          <w:szCs w:val="24"/>
                        </w:rPr>
                        <w:t>Meeting, was in genau fünf Minuten beginnt. Wenn Sie weniger diskutiert hätten, wären Sie schon lange mit Ihrem Essen hier raus.</w:t>
                      </w:r>
                    </w:p>
                    <w:p w14:paraId="2B7D5A83" w14:textId="77777777" w:rsidR="009056B7" w:rsidRPr="00A41A9A" w:rsidRDefault="009056B7" w:rsidP="00A41A9A">
                      <w:pPr>
                        <w:spacing w:after="0" w:line="360" w:lineRule="auto"/>
                        <w:rPr>
                          <w:rStyle w:val="jsgrdq"/>
                          <w:rFonts w:cstheme="minorHAnsi"/>
                          <w:color w:val="262626"/>
                          <w:sz w:val="24"/>
                          <w:szCs w:val="24"/>
                        </w:rPr>
                      </w:pPr>
                    </w:p>
                    <w:p w14:paraId="0C7107F3" w14:textId="3AE26338" w:rsidR="00A41A9A" w:rsidRPr="00A41A9A" w:rsidRDefault="00A41A9A" w:rsidP="00A41A9A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hyperlink r:id="rId55" w:tgtFrame="_blank" w:history="1">
                        <w:r w:rsidRPr="00A41A9A">
                          <w:rPr>
                            <w:rStyle w:val="Hyperlink"/>
                            <w:rFonts w:cstheme="minorHAnsi"/>
                            <w:color w:val="262626"/>
                            <w:sz w:val="24"/>
                            <w:szCs w:val="24"/>
                            <w:u w:val="none"/>
                          </w:rPr>
                          <w:t xml:space="preserve">sich anstellen = (eng.)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cstheme="minorHAnsi"/>
                            <w:color w:val="262626"/>
                            <w:sz w:val="24"/>
                            <w:szCs w:val="24"/>
                            <w:u w:val="none"/>
                          </w:rPr>
                          <w:t>to</w:t>
                        </w:r>
                        <w:proofErr w:type="spellEnd"/>
                        <w:r w:rsidRPr="00A41A9A">
                          <w:rPr>
                            <w:rStyle w:val="Hyperlink"/>
                            <w:rFonts w:cstheme="minorHAnsi"/>
                            <w:color w:val="262626"/>
                            <w:sz w:val="24"/>
                            <w:szCs w:val="24"/>
                            <w:u w:val="none"/>
                          </w:rPr>
                          <w:t xml:space="preserve">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cstheme="minorHAnsi"/>
                            <w:color w:val="262626"/>
                            <w:sz w:val="24"/>
                            <w:szCs w:val="24"/>
                            <w:u w:val="none"/>
                          </w:rPr>
                          <w:t>line</w:t>
                        </w:r>
                        <w:proofErr w:type="spellEnd"/>
                        <w:r w:rsidRPr="00A41A9A">
                          <w:rPr>
                            <w:rStyle w:val="Hyperlink"/>
                            <w:rFonts w:cstheme="minorHAnsi"/>
                            <w:color w:val="262626"/>
                            <w:sz w:val="24"/>
                            <w:szCs w:val="24"/>
                            <w:u w:val="none"/>
                          </w:rPr>
                          <w:t xml:space="preserve">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cstheme="minorHAnsi"/>
                            <w:color w:val="262626"/>
                            <w:sz w:val="24"/>
                            <w:szCs w:val="24"/>
                            <w:u w:val="none"/>
                          </w:rPr>
                          <w:t>up</w:t>
                        </w:r>
                        <w:proofErr w:type="spellEnd"/>
                      </w:hyperlink>
                    </w:p>
                    <w:p w14:paraId="754A4E45" w14:textId="77777777" w:rsidR="00A41A9A" w:rsidRPr="00A41A9A" w:rsidRDefault="00A41A9A" w:rsidP="00A41A9A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56" w:tgtFrame="_blank" w:history="1"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Was für eine Frechheit! = (eng.) The nerve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of</w:t>
                        </w:r>
                        <w:proofErr w:type="spell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it</w:t>
                        </w:r>
                        <w:proofErr w:type="spell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!</w:t>
                        </w:r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hyperlink r:id="rId57" w:tgtFrame="_blank" w:history="1"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What</w:t>
                        </w:r>
                        <w:proofErr w:type="spellEnd"/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58" w:tgtFrame="_blank" w:history="1"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a</w:t>
                        </w:r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59" w:tgtFrame="_blank" w:history="1"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cheek</w:t>
                        </w:r>
                        <w:proofErr w:type="spell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!</w:t>
                        </w:r>
                      </w:hyperlink>
                    </w:p>
                    <w:p w14:paraId="1506C75F" w14:textId="77777777" w:rsidR="00A41A9A" w:rsidRPr="00A41A9A" w:rsidRDefault="00A41A9A" w:rsidP="00A41A9A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60" w:tgtFrame="_blank" w:history="1"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im Ernst</w:t>
                        </w:r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= </w:t>
                      </w:r>
                      <w:hyperlink r:id="rId61" w:tgtFrame="_blank" w:history="1"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(eng.)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seriously</w:t>
                        </w:r>
                        <w:proofErr w:type="spellEnd"/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hyperlink r:id="rId62" w:tgtFrame="_blank" w:history="1"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earnestly</w:t>
                        </w:r>
                        <w:proofErr w:type="spellEnd"/>
                      </w:hyperlink>
                    </w:p>
                    <w:p w14:paraId="401B35D1" w14:textId="77777777" w:rsidR="00A41A9A" w:rsidRPr="00A41A9A" w:rsidRDefault="00A41A9A" w:rsidP="00A41A9A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63" w:tgtFrame="_blank" w:history="1"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Mir läuft die Zeit davon = (eng.)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I'm</w:t>
                        </w:r>
                        <w:proofErr w:type="spell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running</w:t>
                        </w:r>
                        <w:proofErr w:type="spell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out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of</w:t>
                        </w:r>
                        <w:proofErr w:type="spell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time</w:t>
                        </w:r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; </w:t>
                      </w:r>
                      <w:hyperlink r:id="rId64" w:tgtFrame="_blank" w:history="1"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Time</w:t>
                        </w:r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5" w:tgtFrame="_blank" w:history="1"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is</w:t>
                        </w:r>
                        <w:proofErr w:type="spellEnd"/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6" w:tgtFrame="_blank" w:history="1"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not</w:t>
                        </w:r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7" w:tgtFrame="_blank" w:history="1"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on</w:t>
                        </w:r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8" w:tgtFrame="_blank" w:history="1"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my</w:t>
                        </w:r>
                        <w:proofErr w:type="spellEnd"/>
                      </w:hyperlink>
                      <w:r w:rsidRPr="00A41A9A">
                        <w:rPr>
                          <w:rStyle w:val="jsgrdq"/>
                          <w:rFonts w:asciiTheme="minorHAnsi" w:hAnsiTheme="minorHAnsi" w:cstheme="minorHAnsi"/>
                          <w:color w:val="262626"/>
                          <w:spacing w:val="9"/>
                        </w:rPr>
                        <w:t xml:space="preserve"> </w:t>
                      </w:r>
                      <w:hyperlink r:id="rId69" w:tgtFrame="_blank" w:history="1"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side</w:t>
                        </w:r>
                        <w:proofErr w:type="spellEnd"/>
                      </w:hyperlink>
                    </w:p>
                    <w:p w14:paraId="6EEC7681" w14:textId="77777777" w:rsidR="00A41A9A" w:rsidRPr="00A41A9A" w:rsidRDefault="00A41A9A" w:rsidP="00A41A9A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0" w:tgtFrame="_blank" w:history="1"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euretwegen = (eng.)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because</w:t>
                        </w:r>
                        <w:proofErr w:type="spell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of</w:t>
                        </w:r>
                        <w:proofErr w:type="spell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you</w:t>
                        </w:r>
                        <w:proofErr w:type="spellEnd"/>
                      </w:hyperlink>
                    </w:p>
                    <w:p w14:paraId="008B1C11" w14:textId="77777777" w:rsidR="00A41A9A" w:rsidRPr="00A41A9A" w:rsidRDefault="00A41A9A" w:rsidP="00A41A9A">
                      <w:pPr>
                        <w:pStyle w:val="04xlpa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  <w:hyperlink r:id="rId71" w:tgtFrame="_blank" w:history="1"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an etwas </w:t>
                        </w:r>
                        <w:proofErr w:type="gram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schuld</w:t>
                        </w:r>
                        <w:proofErr w:type="gram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sein = (eng.)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be</w:t>
                        </w:r>
                        <w:proofErr w:type="spellEnd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 xml:space="preserve"> at fault </w:t>
                        </w:r>
                        <w:proofErr w:type="spellStart"/>
                        <w:r w:rsidRPr="00A41A9A">
                          <w:rPr>
                            <w:rStyle w:val="Hyperlink"/>
                            <w:rFonts w:asciiTheme="minorHAnsi" w:hAnsiTheme="minorHAnsi" w:cstheme="minorHAnsi"/>
                            <w:color w:val="262626"/>
                            <w:spacing w:val="9"/>
                            <w:u w:val="none"/>
                          </w:rPr>
                          <w:t>for</w:t>
                        </w:r>
                        <w:proofErr w:type="spellEnd"/>
                      </w:hyperlink>
                    </w:p>
                    <w:p w14:paraId="1A053290" w14:textId="77777777" w:rsidR="00A41A9A" w:rsidRPr="00A41A9A" w:rsidRDefault="00A41A9A" w:rsidP="00A41A9A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24F4" w:rsidRPr="003A24F4" w:rsidSect="003A24F4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D29" w14:textId="77777777" w:rsidR="003A24F4" w:rsidRDefault="003A24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30E8" w14:textId="77777777" w:rsidR="003A24F4" w:rsidRDefault="003A24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2F91" w14:textId="77777777" w:rsidR="003A24F4" w:rsidRDefault="003A2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B0223F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B0223F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B0223F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56DA1"/>
    <w:rsid w:val="000E317B"/>
    <w:rsid w:val="001256E1"/>
    <w:rsid w:val="00227E4C"/>
    <w:rsid w:val="00324104"/>
    <w:rsid w:val="003257C2"/>
    <w:rsid w:val="003427F6"/>
    <w:rsid w:val="003A24F4"/>
    <w:rsid w:val="003A559F"/>
    <w:rsid w:val="003D316B"/>
    <w:rsid w:val="0043562F"/>
    <w:rsid w:val="005E1978"/>
    <w:rsid w:val="00606092"/>
    <w:rsid w:val="006A1060"/>
    <w:rsid w:val="00702E98"/>
    <w:rsid w:val="0079039B"/>
    <w:rsid w:val="007D28E5"/>
    <w:rsid w:val="00803D19"/>
    <w:rsid w:val="008134EE"/>
    <w:rsid w:val="00827ECC"/>
    <w:rsid w:val="008E2104"/>
    <w:rsid w:val="0090458B"/>
    <w:rsid w:val="009056B7"/>
    <w:rsid w:val="009248DB"/>
    <w:rsid w:val="00A06195"/>
    <w:rsid w:val="00A41A9A"/>
    <w:rsid w:val="00A46222"/>
    <w:rsid w:val="00A800F5"/>
    <w:rsid w:val="00B0223F"/>
    <w:rsid w:val="00B06CC8"/>
    <w:rsid w:val="00B46740"/>
    <w:rsid w:val="00B87504"/>
    <w:rsid w:val="00CC20B7"/>
    <w:rsid w:val="00CE4688"/>
    <w:rsid w:val="00CE4BC6"/>
    <w:rsid w:val="00CE56C8"/>
    <w:rsid w:val="00CE5B63"/>
    <w:rsid w:val="00D145D2"/>
    <w:rsid w:val="00DD54A1"/>
    <w:rsid w:val="00EE4ED0"/>
    <w:rsid w:val="00F16343"/>
    <w:rsid w:val="00F2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cheek%21" TargetMode="External"/><Relationship Id="rId47" Type="http://schemas.openxmlformats.org/officeDocument/2006/relationships/hyperlink" Target="https://www.dict.cc/?s=Time" TargetMode="External"/><Relationship Id="rId63" Type="http://schemas.openxmlformats.org/officeDocument/2006/relationships/hyperlink" Target="https://www.dict.cc/?s=Auflauf" TargetMode="External"/><Relationship Id="rId68" Type="http://schemas.openxmlformats.org/officeDocument/2006/relationships/hyperlink" Target="https://www.dict.cc/?s=my" TargetMode="External"/><Relationship Id="rId16" Type="http://schemas.openxmlformats.org/officeDocument/2006/relationships/image" Target="media/image6.png"/><Relationship Id="rId11" Type="http://schemas.openxmlformats.org/officeDocument/2006/relationships/hyperlink" Target="https://youtu.be/w_3nahs9J7E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hyperlink" Target="https://www.dict.cc/?s=What" TargetMode="External"/><Relationship Id="rId45" Type="http://schemas.openxmlformats.org/officeDocument/2006/relationships/hyperlink" Target="https://www.dict.cc/?s=earnestly" TargetMode="External"/><Relationship Id="rId53" Type="http://schemas.openxmlformats.org/officeDocument/2006/relationships/hyperlink" Target="https://www.dict.cc/?s=Auflauf" TargetMode="External"/><Relationship Id="rId58" Type="http://schemas.openxmlformats.org/officeDocument/2006/relationships/hyperlink" Target="https://www.dict.cc/?s=a" TargetMode="External"/><Relationship Id="rId66" Type="http://schemas.openxmlformats.org/officeDocument/2006/relationships/hyperlink" Target="https://www.dict.cc/?s=not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www.dict.cc/?s=Auflauf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s://www.dict.cc/?s=Auflauf" TargetMode="External"/><Relationship Id="rId48" Type="http://schemas.openxmlformats.org/officeDocument/2006/relationships/hyperlink" Target="https://www.dict.cc/?s=is" TargetMode="External"/><Relationship Id="rId56" Type="http://schemas.openxmlformats.org/officeDocument/2006/relationships/hyperlink" Target="https://www.dict.cc/?s=hotdish" TargetMode="External"/><Relationship Id="rId64" Type="http://schemas.openxmlformats.org/officeDocument/2006/relationships/hyperlink" Target="https://www.dict.cc/?s=Time" TargetMode="External"/><Relationship Id="rId69" Type="http://schemas.openxmlformats.org/officeDocument/2006/relationships/hyperlink" Target="https://www.dict.cc/?s=side." TargetMode="External"/><Relationship Id="rId77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hyperlink" Target="https://www.dict.cc/?s=my" TargetMode="External"/><Relationship Id="rId72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hotdish" TargetMode="External"/><Relationship Id="rId46" Type="http://schemas.openxmlformats.org/officeDocument/2006/relationships/hyperlink" Target="https://www.dict.cc/?s=Auflauf" TargetMode="External"/><Relationship Id="rId59" Type="http://schemas.openxmlformats.org/officeDocument/2006/relationships/hyperlink" Target="https://www.dict.cc/?s=cheek%21" TargetMode="External"/><Relationship Id="rId67" Type="http://schemas.openxmlformats.org/officeDocument/2006/relationships/hyperlink" Target="https://www.dict.cc/?s=on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a" TargetMode="External"/><Relationship Id="rId54" Type="http://schemas.openxmlformats.org/officeDocument/2006/relationships/hyperlink" Target="https://www.dict.cc/?s=hotdish" TargetMode="External"/><Relationship Id="rId62" Type="http://schemas.openxmlformats.org/officeDocument/2006/relationships/hyperlink" Target="https://www.dict.cc/?s=earnestly" TargetMode="External"/><Relationship Id="rId70" Type="http://schemas.openxmlformats.org/officeDocument/2006/relationships/hyperlink" Target="https://www.dict.cc/?s=Auflauf" TargetMode="External"/><Relationship Id="rId75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not" TargetMode="External"/><Relationship Id="rId57" Type="http://schemas.openxmlformats.org/officeDocument/2006/relationships/hyperlink" Target="https://www.dict.cc/?s=What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Auflauf" TargetMode="External"/><Relationship Id="rId52" Type="http://schemas.openxmlformats.org/officeDocument/2006/relationships/hyperlink" Target="https://www.dict.cc/?s=side." TargetMode="External"/><Relationship Id="rId60" Type="http://schemas.openxmlformats.org/officeDocument/2006/relationships/hyperlink" Target="https://www.dict.cc/?s=Auflauf" TargetMode="External"/><Relationship Id="rId65" Type="http://schemas.openxmlformats.org/officeDocument/2006/relationships/hyperlink" Target="https://www.dict.cc/?s=is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hotdish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on" TargetMode="External"/><Relationship Id="rId55" Type="http://schemas.openxmlformats.org/officeDocument/2006/relationships/hyperlink" Target="https://www.dict.cc/?s=hotdish" TargetMode="External"/><Relationship Id="rId76" Type="http://schemas.openxmlformats.org/officeDocument/2006/relationships/header" Target="header3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hotdish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2021-09-19T22:36:00Z</cp:lastPrinted>
  <dcterms:created xsi:type="dcterms:W3CDTF">2021-10-04T17:07:00Z</dcterms:created>
  <dcterms:modified xsi:type="dcterms:W3CDTF">2021-10-04T17:07:00Z</dcterms:modified>
</cp:coreProperties>
</file>