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34BCA863" w:rsidR="003A24F4" w:rsidRPr="003A24F4" w:rsidRDefault="00CE4688" w:rsidP="003A24F4">
      <w:r>
        <w:rPr>
          <w:rFonts w:eastAsia="Times New Roman" w:cstheme="minorHAnsi"/>
          <w:noProof/>
          <w:color w:val="000000"/>
          <w:sz w:val="24"/>
          <w:szCs w:val="24"/>
          <w:lang w:eastAsia="de-DE"/>
        </w:rPr>
        <w:drawing>
          <wp:anchor distT="0" distB="0" distL="114300" distR="114300" simplePos="0" relativeHeight="251687936" behindDoc="1" locked="0" layoutInCell="1" allowOverlap="1" wp14:anchorId="04CE1B49" wp14:editId="1C967349">
            <wp:simplePos x="0" y="0"/>
            <wp:positionH relativeFrom="margin">
              <wp:posOffset>5921375</wp:posOffset>
            </wp:positionH>
            <wp:positionV relativeFrom="paragraph">
              <wp:posOffset>-270510</wp:posOffset>
            </wp:positionV>
            <wp:extent cx="685800" cy="6858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4494B1CF">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42AB72AF">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bN/5AQAADUZAAAOAAAAZHJzL2Uyb0RvYy54bWzsWetu2zYU/j9g70Do&#10;f2NJli8y4hRZsgbFsjZouhX7ScuURUQiWZKOnT3YXmAvto+kbCdOtmWFa8BZA0Q+vIg6l0/H5zs+&#10;fr1sanLLtOFSjKPkKI4IE4WccjEbR798fPNqGBFjqZjSWgo2ju6YiV6ffP/d8UKNWCorWU+ZJjhE&#10;mNFCjaPKWjXqdExRsYaaI6mYwGIpdUMthnrWmWq6wOlN3UnjuN9ZSD1VWhbMGMyeh8XoxJ9flqyw&#10;78vSMEvqcQTdrL9qf524a+fkmI5mmqqKF60a9Au0aCgXeOj6qHNqKZlr/uiohhdaGlnao0I2HVmW&#10;vGDeBliTxFvWXGg5V96W2WgxU2s3wbVbfvriY4t3t1ea8CliB/cI2iBGF3quFGeaCYJJeGihZiNs&#10;vNDqWl3pdmIWRs7oZakb9wlzyNL79m7tW7a0pMBkOujF2bAXkQJrg7g/iJPg/KJChB7dVlQ//vON&#10;ndVjO067tTKKFyP8t66C9MhV/w4p3GXnmkXtIc2zzmiovpmrV4iqopZPeM3tnUco4ueUErdXvLjS&#10;YbDxetpdef0DM7whGDtPVjUXN2c1L25aJQDZrZA/YUeA07ks5g0TNrwfmtXQRwpTcWUiokcu1vrt&#10;1Hu/4zTzymz0ClpS58VLWdwYIuRZRcWMnRqF1wlAcXFb3xm2++EDEyc1V294XTtrnLxzO1gzYcGU&#10;FKBCjrGAbvVZaS5sQJaxmtmichqU0OQDtHea09F6wau90dR5wwDh7o4tTCf9HPAdROQxsrNBnqUt&#10;sFs5PGZ1hNLGXjDZECfA+dDDB5neXppWo9WW1rFBCa8ddAqxgXA4qEZIQi5pUZ3uCdXdB9hEIF1I&#10;HcAPD9XZPlCd54MhHgRQ9/Ok1w/vzSpld/vDvNsCu5X/78Deytb7Sta9lwPrvs8EE37JbllNbKWZ&#10;qcZRL8afNzJ8W7gMvM7SO0jf+aA3HCApfQP6M+sSJIX7CTzbU/4evBygD58EOqrgrwr0Xp6gtP4G&#10;9GcX4PlDoOd7Anr+coAeOOIO8jUpwRN+dQTDpf+WTKZJ1h1mqEKQurN+EmfOcXS0rlEGcRqvapQg&#10;77pGWSi0JsyKwGD0iIr9J/Z9XVHFYKE7dsMDE9gQEu7PzHJBfprbuZkTTMOcdqsj38Quf5Cg056E&#10;ufm/4Sv9JGu/77zT0odeS1HZxQmKGUfG06zX7wU8bmjPipA8i7PQkZCO6/nI1IIsUE52e7EP43oF&#10;vKsW4DcbpZ1kl5Nla+FETu9goJbgSMhgRhVvOAjTJTX2imp0ZTCJTpN9j0tZSzxEtlJEKql/f2re&#10;7Ue4sBqRBbo848h8nlPH7eu3AoHMkyzDsdYPst4gxUDfX5ncXxHz5kyikZR47bzo9tt6JZZaNp/Q&#10;kDp1T8USFQWePY7sSjyzofeEhlbBTk/9ptAyuBTXCo2GgH3n/Y/LT1Sr1v8WeH8nV9Choy3qGPa6&#10;90LI07mVJfe80jk4eLX1O2B8eGTS4fR+LYKxs3QPLZKHnQ59yGwyCQx8u+7+2uVI0k3zbje0TZ7I&#10;3lna96+cS0OtvOvs7RoAB9U6WVfeF5qW/IakmJgyUyBx/PbnH8Il8sNtauDd9V8Su+R2yLMOPsMs&#10;zreKg2SQruHVyruGl+8+ozfv+4rt7wiu+X9/7JPv5teOk78AAAD//wMAUEsDBAoAAAAAAAAAIQCw&#10;WRviXBkAAFwZAAAUAAAAZHJzL21lZGlhL2ltYWdlMS5wbmeJUE5HDQoaCgAAAA1JSERSAAACAAAA&#10;AgAIAwAAAMOmJMgAAALr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ovQyMAAAD4dFJOUwAHGi5BVGJmZ3d+iJSZLQ1Nbo+k&#10;t8vg844sDBhFaoqr68qqaRcFK1WAs+buxJE8CgY5cqjV+6c4RLv2+swUGV+b/tRdAzMWohwq0M5/&#10;KCBvJx4lEsgR9fgB09kC+V7W3BXqIyn8/Tu+Qj40MeHkxTpz9MkyCNsPDkfiz/e0uehIE7reNWPl&#10;RvFLZKYJwscdG98w6S/s7z838u0m5+Mhw6Wpi4VJ8JphuImCtpCYk8DNsIFXBFPSdpbGem2dWGAL&#10;H6Ofsb1Av7KNrnDa2EO8Sj2hbCJ4a3R9eTbB0ayGW5yX14RxfE6VjN1okrVlWXsQr62gWoeDTFJ1&#10;yb8lHQAAFShJREFUeNrt3ftjVOWdx/EJoDGOARS5o0g0YSIJROQSEsAduauQcAvBAEZgVFDAIIiI&#10;YrwACgJyx8rWG9WCWrR4W3ettNYqq7bFqlUW1u666rZWXdvddn5cQAOZw5w558ycOe/nPOf7+gvy&#10;/X4+kMnMM88JhYQQQgghhBBCCCGEEEIIIYQQQgghhBBCCCGEEEIIIYQQQgghhBBCCCGEEEIIIYQQ&#10;QgghhBBCCCGEEEIIIYQQQgghhBBCCCGEcEVOi5atTjk197S8vNPD4TPy888Ih0/Pyzst99RTWrVu&#10;kUP/dCJL2rRue+ZZ7c5u36FjPKWOHdqf3a7TmW07d6F/YuGOrt3OObd7+/Pijp3Xo+Dc87tdQP/8&#10;Im2FRT0jxRc6Tz5Rr5LS3N596FmEM2UX9b24X/9Msz+hf78BfQcW0lMJW9qURwZVuJf9CZWDS3sO&#10;oacTKQ295B/6RbMRfpPopfnDutJTiqSGj4gMzmr4x/ULl8uvA8WM7Dmqlyfhf69jce5oembRZEzk&#10;Mm/+6SeIXn7FWHpyEQqNqyrxPvwm/SLV9PzBNp5Mv6kDE+gtBNXEqh50+sdEJ505md5FAI3Ir6GT&#10;P2FKQXktvZBAmZw7lc7c6Mq8kfRWgqKuvGAaHXcy0wraDqd3EwA502fQSZu7qko+Nsqu+ryMP97L&#10;rqvDQ+kdaWxmqUIv/MxMGTWL3pOmehfMpsO1J1ZcTu9KQ9dcS+fqRMl19L40M7CYjtRxBebQO9NI&#10;ywI6znQMmkvvTRNFBcBnfW6IFl9P704D4wbE6CDTF2s3nt6fz/WJZOV4n3cqwm3oHfpYbc8b6AAz&#10;N2+6fE6Uprnz6fDc0WMBvUlfapHv41/+iaIF8lLAqeE3NtCxualjlXxQ6EjrhXRkbrv8JnqnPrIo&#10;ouQH/pmpDMt3z23qrfAn/plY3IrerC/cXKrNiz+jaP4Servqu2UeHVM2LZUPilNbFNb2n/93oqXy&#10;SiCFMbfSAWXfpS3pLSurNtcHJ74yt6xK3htOauRtdDReuV0OjibR9mo6F+8sv4PetnKGR3x66iM9&#10;0bC8NZyg8U46Eq9dK98ka+b6u+g8vLf0bnrr6hjm82M/6Vl2D713ReSU0lFQ8svo3atg9CQ6B878&#10;FvT2ea2X0imQVgT+4PjKVXQGrI730gmw7qukE6DNPp/OAFQbodevgtI6OgdKzmp692rovoZOgtF4&#10;P715Vaytp7MgrLuS3rs6Zqyn0/DeuKvoravkgZl0Hl4bq/XRP+cuLKIT8daGAH34b8/GTXQmXpq7&#10;md63erYMpFPxzpyAv/2XXENgLpZaGYizn87VdKOT8cY1Wn3v100VW+lsvLBtO71nda0KwCmhlg/S&#10;W1bZFu0/Hv7BQ/SO1Xa15hcNj9fg1qfs2vGPdEbZNDqAp3+dukHj+4Tq5fMfG2Y00jllyyJNrn3L&#10;th8uopPKjtqH6c36xSN6nhF6lN6rfzxGZ5UN99Fb9RMNT4o+3p9eqp9UrqTzclvnnfRO/WW7ZscD&#10;RssBIIeWanWLSCH+kG//WVtGp+aiH9Hb9KMz6NTcM4zepT89Qefmlg2BvP8hc8tG0Mm5Y6J8ApSm&#10;DkPo7NxQ9yS9R/8apMNdYj+mt+hnu+j0Mtc2UPf/uS3q+xslRy6nd+hvGy+gE8xMbWDu/82W3f6+&#10;WbqK3p//+fqDwSJ5ByBjy1rTKaYv5zJ6ezqY6t8TYk/Ru9PDo3SO6VopfwG6IubTJ00t2UFvThcr&#10;bqazTMvT9N708QydZTrm+O0XwJQVU39ye4FR90FGkwbv8fpHi/nwAfSLfPQtoLuefe6nAx0cwdrr&#10;+U/Yz39PG3yMTtWmK5963vG7rd4XIB6h83Rqky9ugX7hxep0hgMKMM1n18gNb09na63mpXRvYwAK&#10;EH/ZX18Xu5FO19Lmf5qY9nREAeKv0Jk6sV71e6C2n94mg/GQAmzvSqfqQDs6YAvFmV3CgBQg/s90&#10;qvYNVPstgIcyfUwLU4CYbw4J16r9HLDijM/aMgWIl/jlbIjS3wOJXZH5GqECxP+FTtaeLivokFOY&#10;/aoLE1IF2PEzOltbVH4PcNrzbkxIFcAf7weuU/gq6Bp3TlljBah4jU7XhgF0yub63+LOiFgB4vvo&#10;dK11jtExm6tyaUauALGWdL6WnqVTNvdzt2bkChDvTudrZa667wGVlGlQgOgGOmELu+mYTdW492Q2&#10;sADxX9AJp7aAjtmci5+mkQWIb6MzTul1OmZTbn6ejhbgSTrjVH5Jx2yqstrFMdECxHvTKafwQzpn&#10;U0+7OSZbgDfolM1tpWM2tWydPgWIX0PnbOpXdM6m3nR1TrgAb9E5mxmr7JuAU0bqVIDYBDppE+re&#10;B7rP3UHhAsRfopNObqS6t0G4/MKZLkBFPZ11Us/RMZua4fJZKroA8SvorJNZcx69FlP7XR4VL8DG&#10;NXTaSZxDb8Wc289ixAsQP41O+2R1/0ovxdRlbs/KF+Bt9Q4Ir6R3Ys71k3R8AeLv0HmfpIBeiTnX&#10;n8muQAEupvM2GjKFXomphr0aFmBaPZ24wYv0Rsy96/qwChQg3pdOPFGtwhfCPKdlARR7GajuQYB4&#10;/NdaFiD+GzrzBKvpdaTg/pcplCjAb+nMm2tcRq/DXI37d6soUYCKyXTqzeynt5HC5WlNNPrV0oI7&#10;B5l4l57pmAN06s30oJeRQjp/MRfdNpv+sa29TKd+wnvqfhskHj/L+TwH1H1To5moOt8U/R29i1R+&#10;53ic91XuczMf0Lkfp/RzIRzfCDHLF3dcHtGezr3JD+hNpNTW6Thn0z+xbe592S0zH9KLSMnp0xbW&#10;+eQXwBG/p5P/3qX0IlJy+o6ZwgdbjFw/6JCeMfQeUvvI4TgX0z+wA9V09seoexj0GKfXK35M/8AO&#10;fEhnf8xBeg2pOS3ADPoHdmAPnf1RLRR/0eS0AA/RP7ADURUukL6H3oIFpwXw1dOup9PpH/Fv9BIs&#10;aF2AAXT6odDeLfQSLGhdgF7D6fxDc+gdWNG6APGL6PxDh+gVWNG7ALvo/EO30iuwoncB8A+Euir+&#10;R6DuBYi5e/WFc5fQG7CkdwHih+EC/Du9AEuaF+ATuAB/oBdgSfMCvMDmP1H5lwC6FyDGng5vS89v&#10;TfMCxB9HCxCmx7emewH+Ay2AunfDHqd7AdCbY8vUvRnuON0LUFEGFuAienobdC+A4zNvbvqAHt4G&#10;7Qvwn2AB/HCAUvsCPAwWwA/n57QvwFQu/5z+9PA2aF+A/jlYAUbQs9uhfQHim7ACPEGPbof+BRiG&#10;FaATPbod+hfgXKwAg+jRE3xSntQSh0PNKbem1ofg3IPkNtKjJ/Dw7+Gz6FkTXEjlP5SePJGHBXiE&#10;njVRPVSAbvTgiTwswP30rImugwqg2DfpPSzAXfSsiXKhAjxKD57IuwLUKnYv5iGoAN3pwRN5V4BG&#10;elQD6huCg+nBE3lXgNb0qAZroQJspgdP5F0BbqFHNVjO5N+GntvAuwKcSo9q9DOkAC3psQ28K8Cn&#10;9KhGY5AC/Bc9toF3BfiMHtXoXqQAVfTYBt4V4Fl6VKP3kQJ0osc28K4AC+lRjT5HCqDaY2K8K8A8&#10;elSjfUgBbqfHNvCsAHXKnYTbjRRgDz22gWcFUOxT0CN6IAXoQI9t4FkB5tKTnuQLpAAN9NgGnhVA&#10;tb9/4/FVRP6L6KmNPCvAf9OTnqwMKMB6emgjzwqwi570ZMSdwZvooY08K4BaR0KP6QwU4B16aCPP&#10;CrCbnvRkvwQK0JMe2sizAij4kLTngQK8Sg9t5FkBzqMnPRnx5aBcemgjrwpQpuDNaPcABXiFHtrI&#10;qwKMowdN4hygADfSQxt5VYAF9KDg7M39nh6aWoJyr36PyAMKEKGHNvKqAKodhDnqdKAAj9FDG3lV&#10;gB/TgyZB3Bb5OT20kVcF2EcPmgRxRcAf6aGNvCrA6/SgSZQCBXiaHtrIqwKoeEP+01IA7wqwnR40&#10;CaIAQf0V0IWeMxniV0BQXwRW03MmQ7wIDOqfga3oOZMh/gyM0EMbeVSAw/ScyRBvBAX1reAX6TmT&#10;Id4KDuqHQWpdEeft7AmU+zjYhNObQhU87mGN+DhYuQMhJgJRAOJAiHJHwkwEogDEkTAVPxZPJhAF&#10;IA6FKvn3cBKBKMAcoACqXRFkJhAFKAIK0IIe2qZAFOACoAA59NA2BaEA0UKgAKGO9Nj2BKEAO4n8&#10;Qw/QY9sThAJchRSgPT22PUEowCSkAE/SY9sThAL8CSlAO3pse4JQgN8iBehEj21PEArAXBR5Jj22&#10;PUEoAHNVrHqXZSUVhAL8GimAas/NMBGEAsxCCqDaAyNMBKAA0T5IAVR7ZIyJABQAemSMT94JCkAB&#10;qIdGKfbYOBMBKMBqqADn0oPbEoACPAYVQLFHx5oIQAG+hAqg2MOjTQSgAK2gAtTTg9sSgAI0QgUI&#10;Lacnt0P/Asyj8g/dSY9uh/4FYJ4YdJRyVwQko38BwlgBLqFHt0P/AhzGCnA9Pbod+hegJVaAnEp6&#10;dhu0L0BlGVaAUD96eBu0L8BBLv/QAHp4G7QvQDuwAH3p4W3QvgBVYAG20cPboH0B5oIFKKyhp7em&#10;ewEakO8FNvmYHt+a7gV4ncw/dIge35ruBdiFFuBeenxruhfgFrQAk2P0/JY0L0DsZrQAoUvpBVjS&#10;vACXsfmH8ukFWNK8AGfABRhGL8CS5gX4M1yArgo+RzWR3gWIjYQLELqcXoEVvQuwkM5fvedGGOld&#10;gAidf6g3vQIrehdgG51/aPiD9A4saF2AB4fT+YdCBfQSLGhdAOpbgc09QS/BgtYFIK6JN1L9D0Gd&#10;CxAj7gg+ya30GlLTuQDt6eyPuYJeQ2o6F+ArOvtjlHyU5gk6F2ACnf13DtJ7SEnjAuyhk//eV/Qi&#10;UtK4AC/SyX9vJr2IlDQuwEw6+SZ76E2kom8BmEvik1HycbpN9C1AXzr348ar/F6QtgWIvkbnfsJC&#10;ehkpaFuAEjr1ZlS+OV7bAhAPjDbztcJfEdO1ABVf06k3p/DjY3QtwM/pzBNspddhTtcCLKAzTzSD&#10;3ocpTQvwh1o68kQf0AsxpWkB9tOJGwyZQm/EjJ4FmFZPJ26k7NFAPQugwmHARMpeHa5nAagLws3V&#10;vU3vxISWBVDtJeBRp9FLMaFlAe6j004i5yF6K8npWICNi+i0k1H0cKiOBfiUzjqpxgZ6L0lpWICa&#10;IXTWyX1CLyYpDQvwRzppExOUvDFKvwLMVuYsoNE39GqS0a8ABXTOppS8K0C/Agykczb3Br2bJLQr&#10;wCA65RSuoZeThHYF+A2dcioKPkhOtwL8ic44pbnqHRDXrADRj+iMUyumF3QSzQrwFp2whdbKvReg&#10;VwGim+iErfwPvSIjvQpwMZ2vpSLV/gvQqgCzZ9H5WlPtKwJaFeBbOl0bRiv2oaBOBagZT6drR4Re&#10;UyKdCqDGpVBW1nSg95RAowIs7UNna89f6EUl0KgAp9DJ2lR7P72p5vQpQImCR4GTu0mlPwW1KUDM&#10;6SSgb+llNaNNAfLpVB0Y2pHe1gm6FGAn/nQgJ/bT6zpBlwKcT2fqSN18el/HaVKAtXV0ps50nkZv&#10;rIkeBZgyhk7UqV30yproUYAP6Twdy+lH7+x7WhRgahmdp3MDFXkzQIcCxBS7Ecqez+i1fUeHAjxF&#10;Z5mWJUvpvR2jQQE6dKGzTE83JX4J+L8AsevoJNP1Jr26o/xfgL/SOaYtR4Unyvm+AHvK6BzTN0uB&#10;S6T9XoCGajrFTLxPr8//BfiSzjAjtb+i9+f3AnxDR5ihevzuMH8XYEUjnWCmHqe/LurrAsTeofPL&#10;3P/CO/R1AdS8D86Zut3sDv1cgGKfHQJIbvJV6BJ9XIDFSj0WKH3XV5BbnDHYmf507Mc1tKaTc8th&#10;epX+NJ3OzT2KfDLsL53o1FxUqNR3hfxhfhmdmptaqHE2wEc6XEBn5q6iLfRG/WWVNi8Am7RS5py4&#10;H1SW03m57x56qT4SfZVOKxsO0Wv1jwidVVbU7qP36hcDfHMRgDNl19Kb9YePc+iksqVR3UdMK2Tq&#10;ZDqn7Fn/Bb1d9S0eSqeUTePVukFMQTvG0Rll1wT8iJjaNo6lE8q21pvpHatsywY6n+zbIG8Km1o1&#10;l07HCwsUukFKLTVz6Gy80U2B7wupqEGDI8D29F5F71pFHVvRuXhnhEInL1XRaxudipfGrKD3rZrl&#10;LelMvFUtR4QS3DCBTsRrry2md66Su96j8/BeC/lk6LipXek0CBN/Qu9dFSVD6CwYOao9YAzyyCI6&#10;CUpthN69Cko1Pf9jyxOV9Ppp/XPpDFjlO+kEWNvvoBOgdQ70EZF5yj8LOvuGltApcD7W7Ptf6dkb&#10;pnOg5BfSu1fEXwL5+fAyLb/+k55NATwtvFi7r39mYsk3dB5eu03j0//pqM1T4m55r0TDWtz/5ao7&#10;AnRgfF5gDn85Uf8LOhevvNVI71pR0xvoaLxQUUXvWV1j99DpZN/ganrLKiuMaP5aMFpaRu9YceVa&#10;HxbsEKCj3+nqE55Nx5Qtsfw29HZ9YYEqT5112dSB9Gb9ojBvCh2W+yrD2t78kgUT3qDzctt83z3/&#10;nVX3ynY6MjftPF/e+nVqSKk2LwZjo+TgRzpu0uSO8UmB+tqnq9o+QIeXuR3Tg3zsO1Nr8nx+nUhN&#10;ZA29Q59bt8/Hbw7P/nY9vT8NzBrl0wpEiwP2nf+s6VxAP340HYNuovemkZYFdJyO47+b3plmLnqX&#10;jtSJkq30vjQ0YpRP3hmKFS+gd6Wp90p98A2SKaOq6T1pbEie4teLbYw00jvSXM50hU8LLK6St308&#10;MCIffRq1mSkF5fKmr0e+zj1Ix230dl49vZVgGZGv0JcIlsk/fsDXB15W4g3C6PxzbqZ3EVTrqkro&#10;DvSLzKS3EGyvVYFXzPSLBO6KXxVVf7gH+H8g1v5TSV8Z9T3zPf12+eaCXPmkXzF1I/JKPDk4EBsc&#10;LpfbndQ08vBLL2S1BLGDn/25np5SpNSlPFKcletHa0rCbSfS0wlbCj/av3qqi9cQV77w8P6799JT&#10;CWcKi3pGijO+f65XSWlub/mIx78ar8v964BJy50nv3zt6kNftmqkf37hjj5F/3fgzX27F35h8cjC&#10;VV8s3D3q8wP3jpF/9LoqG9p569+G5eb+Pe/TcPiZ/PxnwuGv8v6emzvsb1s7D5U/74QQQgghhBBC&#10;CCGEEEIIIYQQQgghhBBCCCGEEEIIIYQQQgghhBBCCCGEEEIIIYQQQgghhBBCCCGEEEIIIYQQQggh&#10;hBBCCCGES/4fHK8x1/15n6MAAAAASUVORK5CYIJQSwMECgAAAAAAAAAhAKucqKjGHgAAxh4AABQA&#10;AABkcnMvbWVkaWEvaW1hZ2UyLnBuZ4lQTkcNChoKAAAADUlIRFIAAAIAAAACAAgDAAAAw6YkyAAA&#10;AANzQklUCAgI2+FP4AAAAAlwSFlzAAG66gABuuoBwfE59QAAABl0RVh0U29mdHdhcmUAd3d3Lmlu&#10;a3NjYXBlLm9yZ5vuPBoAAAL9UExURf///w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vadKHAAAAD+dFJO&#10;UwABAgMEBQYHCAkKCwwNDg8QERITFBUWFxgZGhscHR4fICEiIyQlJicpKissLS4vMDEyMzQ1Njc4&#10;OTo7PD0+P0BBQkNERUZHSElKS0xNTk9QUVJTVFVWV1hZWltcXV5fYGFiY2RlZmdoaWprbG1ub3Bx&#10;cnN0dXZ3eHl6e3x9fn+AgYKDhIWGh4iJiouMjY6PkJGSk5SVlpeYmZqbnJ2en6ChoqOkpaanqKmq&#10;q6ytrq+wsbKztLW2t7i5uru8vb6/wMHCw8TFxsfIycrLzM3Oz9DR0tPU1dbX2Nna29zd3t/g4eLj&#10;5OXm5+jp6uvs7e7v8PHy8/T19vf4+fr7/P3+P3L2XAAAGjFJREFUGBntwQt8lPWZNuA7kwPkwEkY&#10;gTZC84UKdbtBEesCBcIHlVUJXWBEsEmoRAVaI7J4AsoGChS06rdrQQWthRbQachXoctiWk61CyJg&#10;YVGqoiIHCRmElNIJgWTm/q1IUQ45zEzmef/vO/NcFxA3UjNzBnkmTH9qaema1zZt3fn2vgNHq/x1&#10;df6qowf2vb1z66bX1pQufWr6BM+gnMxUqFiRnD24aO7y9bsOVTMM1Yd2rV8+t2hwdjKUM7m6DhhX&#10;snTzwQCbJXBw89KScQO6uqAco31u8Qtv+hlV/jdfKM5tD2VvKTn5j687QjFH1j2en5MCZUfZBYv3&#10;1NICtXsWF2RD2UhS78mlFbRURenk3klQ5rW+ZfYGP43wb5h9S2soc1w3z9oWoFGBbbNudkEZ0Klw&#10;5XHawvGVhZ2grJTUf95bQdpI8K15/ZOgLNGmcNVJ2tDJVYVtoIS1umv1GdrWmdV3tYISkz667DRt&#10;7nTZ6HQoAakjvX46gt87MhUqqlxDV5yig5xaMdQFFS2ZMw/QcQ7MzISKgsS8NXV0pLo1eYlQzZM1&#10;5xM62CdzsqAiljyqPEiHC5aPSoaKRIeZlYwJlTM7QIWr26JqxozqRd2gwtGnLMCYEijrAxUi14gt&#10;jEFbRrigmpY2aR9j1L5JaVCNy5j2KWPYp9MyoBqWNvUYY9yxqWlQ9WtRXME4UFHcAupKKRMPM04c&#10;npgCdamk8R8zjnw8PgnqS678DxhnPsh3Qf3dwF2MQ7sGQp2TtYpxalUWVMa8GsatmnkZiG8J4yoY&#10;1yrGJSCO9d3OuLe9L+JVl5VUn1nZBfEocaqf6nP+qYmIOz13UH1hR0/El5bza6kuUju/JeLIwPep&#10;LvP+QMSLtkuCVFcILmmLuDDiCFW9joxA7OtURtWgsk6IccN8VI04lodYlrqIqgnPpSFm5eylatK7&#10;NyA2JUw5QxWCsw+7EIM6l1OFaEMmYk7eMaqQnfAgtqQ+SxWWlzIQQ7J3U4Vpb3fEjNuqqML21xGI&#10;Da5ZQapILEhEDGi3lipCv3fD8Xp+RBWxgzfB4QqqqZqh5l44WcpCqmZ6sSUcq+MWqmbb8RU4VI/9&#10;VFFw6JtwpNwqqqg4+R04UMFZqiipHQ/HKaGKojkJcJSUZVRRtTwFDtJ2I1WUbWoHx8jaSxV1f86C&#10;Q/SqpBJQ2QuO0O8klYiT/eAAQ/xUQvxDYHvDa6jE1AyHzY2ppRJUOwa2VhSgEhUogo1NDlIJC06G&#10;bc2gssAM2NQCKkssgC0toLLIAtjQDCrLzIDtTKay0GTYTFGQykLBItjKmACVpQJjYCPDa6ksVjsc&#10;tjGkhspyNUNgE/38VAb4+8EWep2kMuJkL9hAViWVIZVZMK7tXipj9raFYSkbqQzamAKzllEZtQxG&#10;lVAZVgKDCqiMK4AxuWepjDubC0N6VFHZQFUPGNFxP5Ut7O8IA1K2UNnElhRYbyGVbSyC5QqobKQQ&#10;FutZTWUjp6+Hpdp9RGUr+6+ChVxrqWzmNResM4vKdubCMrcFqWwnOBwWya6isqGT18ISqbupbOmd&#10;dFjhWSqbehEWyKOyrVEQ1/kYlW2dyISwhHIqG9vogqwpVLb2KETlnKGytbM3QlDqXiqbey8dchZR&#10;2d4SiBlG5QAjIKSTj8oBjn8VMsqoHGENRIygcojREND2CJVDHL0K0beEyjF+jqgbGKRyjv+LKGv5&#10;PpWDfJCK6JpP5SgLEFU9a6kcpe56RFHiDiqH2ZmI6JlK5TgPIWq6+Kkcp7oLomUllQOtRJT0pXKk&#10;voiKhO1UjrQ9AdEwjsqhxiEKMiqoHKoiA803j8qx5qHZsmqoHKsmC821isrBVqGZBlI52kA0i2sX&#10;laPtcqE58qkcLh/NkPQBlcN9kITIjadyvCJELOVjKsc7kIJITaSKAZMQoRaHqWLAJy0RmWKqmPAg&#10;IpJWQRUTKtMRial0mGDNXz89sv+9PTu3bir/bdnLS5csfHrB7BkPTy6+/4eTJk64956iu78/riD/&#10;e2PH3HmHZ9SIf/lu3rDbb/3nocNGjM6/e8L9Ux790Y/nP/nMcy/+8uWyNes2vL7trT3vfXSo8sTf&#10;zgTpeI8gAhnHaE+1VYff3bl5rfelZ+bPePCesXmDvvUP2dd0bJeeBCFJqW06dO7arUfOjX0GDL51&#10;uGds4T2THnhoWsncp194Ze0fd390rIY2d7w1wjeNtlBT8c4ffvPzn04vvnv0bQNv7HHNVSmwn5T2&#10;X/tm36Geuyf/6PFnl6/euOP9ir/RVmYibGmf0hD/od0bVy1Z8Mg9I3NzrkmHQ7naZPa4afC/FPzg&#10;sXnP/KLsd2+8c+gvdTTmRDrCNYnWOr3jxYfuHv7t6zq3QMxK6/j1GwbcPva+h5741fo/n6KV7keY&#10;XPtoncDm4uuSEGdc35y4/ACt8lEiwjOCltlx79WIVzcuPEFrjEJ4ttAi64cgrrUYvZ1WeANh6UNr&#10;bPkW1Kh3aYF+CEcZrXDi3gQoIOnev1Lc/0cYugVogVeuhjrv2rcpLfB1hG4RLTAT6gvpKyjtWYSs&#10;QzXFnfke1MWKz1JWdQeEaibFnRgAdak+n1DWTIQouZLSPuwOdbmOmymqMhmhGUVpW91QV0r/E0WN&#10;QmjKKay8JVR9Mo9QUjlCkhWkrHfbQtWvdzUFBbMQijmUVXUtVEM8QQqagxAkfkJRdUOgGjadgj5J&#10;RNPyKKsYqjG/pKA8NG0NRS2GalSLXZSzBk3KrKOkzclQjetLOXWZaMpMSqrsANWUX1HOTDTBdYCS&#10;8qGa9JVTFHPAhcYNpaTNUCF4mHKGonErKKj2OqgQpLxHMSvQqNRTFPQEVEiGUsypVDRmJAUdyoAK&#10;zWqKGYnGeCloFFSIelOMF41I91POa1Ah20Ep/nQ0bDTlBL8BFbIiihmNhpVRzlqo0KX/hVLK0KBW&#10;pylnMFQYnqGU063QkLsoZw9UOK6jmLvQkNWUczdUWF6nlNVoQJszFFPZAiosYynlTBvUr5BySqDC&#10;k1pDKYWo3yqKqbkaKky/p5RVqFfSSYr5BVS4HqGUk0moT3/KGQYVrhsopj/qM49iqtOgwpVwjFJ+&#10;gvq8RTG/hQrfy5TyJ9SjU5BiJkCFbzzFdMaVCiknEyp8XShmHK60kmJ2QUViP6W8giu4jlPMj6Ei&#10;sY5STiTicjdTzregIvEziumDy82imGoXVCQmU8yPcbltFLMbKiK3U8x2XKZ1gGJegUFeNxyrO8UE&#10;2uBSt1DOLBhEnwdOlRKgmKG41GzKGQuDSHrdcKj9FDMHl9pAOTfAIH7G54EzraeYjbhEkp9igukw&#10;iJ/zuuFEr1CMPxkX6005B2ESz/N54EDPUc5NuNhkytkIk3iB1w3H+QnlPIiLlVJOKUziF3weOM0j&#10;lFOKi1VQzhKYxIt43XCWeymnAhfJpqAFMIkX83ngKHdQUDa+VEBBj8IkXsrrhoMMoaACfGkxBd0H&#10;k3gZnwfO0ZuCFuNLeyjoDpjEK3jdcIpuFLQHX0ippaDBMIlX8nngEB0oqDYFF+RQUi+YxPp43XCE&#10;JErKwQX5lPR/YBLr5fPAEU5RUD4ueJyS2sIkNsDrhgMcpKAncME6CgokwCQ2xOeB/f0PBa3DBUco&#10;6ASMYsO8btjdZgo6gr9rT0kfwig2wueBzb1KSR1wXi4lbYdRbJTXDVv7BSUNwnnFlFQOo9g4nwd2&#10;9jQlPYDzXqCkV2AUm+J1w77+jZJexHlvUtKzMIpN8nlgW8WUtB2fc/kpaR6MYgi8bthUASVVu3BO&#10;V4p6CEYxFD4P7GkYRX0N5wygqPEwiqHxumFH36aogThnHEWNgFEMkc8DG/oHivo+zimhqFwYxZB5&#10;3bCdTIqahXOWUlRPGMXQ+Tywm3SKWoZzNlNUFxjFcHjdsJmzlPQHnHOQolrBKIbF54G9+CjpED6T&#10;HKCkWpjFMHndsJP3KSmQAiCbonwwi+HyeWAj2ygqG8BginoPZjF8Xjdso5yiBgMooqg3YBYj4PPA&#10;LlZTVBGAuRT1XzCLEfG6YQ+/pqi5AJZTVCnMYmR8HtjCcopaDmA9Ra2AWYyU1w0beImi1gPYRVEv&#10;wSxGzOeBec9R1C4AhyjqeZjFZvC6Ydp/UNQhANUU9QzMYnP4PDDspxRVDaRS1pMwi83jdcOouZSV&#10;ikzKmgez2Ew+D0z6N8rKRA5llcAsNpvXDXMeo6wcDKKsaTCLzefzwJgplDUIHsqaCrMYDV43DPkh&#10;ZXkwgbLuh1mMCp8HZtxLWRMwnbLug1mMEq8bJhRS1nQ8RVnfh1mMFp8HBoyhrKewlLLuglmMHq8b&#10;lhtJWUtRSlmjYBajyOeB1YZRVinWUFYezGJUed2w1ncoaw1eo6yhMIvR5fPAUgMp6zVsoqxBMIvR&#10;5nXDQn0oaxO2UlY/mMWo83lgnV6UtRU7Kas3zKIArxtW+SZl7cTblJUDsyjB54FFulPW29hHWT1g&#10;FmV43bDE1yhrHw5QVjbMohCfB1b4CmUdwFHKyoRZFON1Q14HyjqKKsq6GmZRjs8Dca0oqwp+ymoL&#10;syjJ64awVMryo46y0mAWRfk8kNWasupQR1kZMIuifB7IclNWHfyUdRXMoiSvG8K+Sll+VFFWJ5hF&#10;OT4PxGVRVhWOUlYXmEUxXjfkdaesozhAWV+HWRTi88AK/0hZB7CPsq6DWZThdcMSN1LWPrxNWdfD&#10;LErweWCRPpT1NnZS1rdgFgV43bBKLmXtxFbK+jbMYtT5PLDOLZS1FZsoazDMYrR53bDQMMrahNco&#10;61aYxejyeWCpUZT1GtZQ1ndhFqPK64a1xlLWGpRS1h0wi1Hk88Bq4yirFEspKx9mMXq8bljuXspa&#10;iqcoazzMYrT4PDDgfsp6CtMpayLMYpR43TDhXylrOiZQ1gMwi1Hh88CMxyhrAjyU9TDMYjR43TCk&#10;hLI8GERZM2AWm8/ngTHzKGsQcihrNsxis3ndMOenlJWDTMqaD7PYTD4PTHqGsjKRSllPwyw2j9cN&#10;o56nrFSgmqIWwiw2h88Dw16iqGoAhyhqCcxiM3jdMG0FRR0CsIuilsIsRszngXmlFLULwHqKehlm&#10;MVJeN2xgNUWtB7CcospgFiPj88AWfkdRywHMpajfwyxGxOuGPWynqLkAiihqJ8xiBHwe2MU+iioC&#10;MJii9sMshs/rhm18SlGDAWRT1F9gFsPl88BGaikqG0BygJKCiTCKYfK6YSOtKCqQjM8cpKirYBTD&#10;4vPAVq6hqIM4ZzNFdYNRDIfXDXv5R4rajHOWUlRvGMXQ+Tywm/4UtRTnlFDUd2AUQ+Z1w3aGU1QJ&#10;zhlHUXfCKIbI54ENFVLUOJwzgKImwiiGxuuGHU2mqAE4pytFTYNRDIXPA3sqoaiuOMflp6QnYBRD&#10;4HXDpv6dkvwufO5NSnoRRrFJPg9saxklvYnzXqCkMhjFpnjdsK/VlPQCziumpI0wio3zeWBnr1NS&#10;Mc7LpaTdMIqN8rpha3soKRfntaekgzCKjfB5YHOHKak9/u4IBZ2CUWyY1w27+xsFHcEF6ygpGSax&#10;IT4PbC+Zktbhgscp6WqYxAZ43bA/NyU9jgvyKak7TGK9fB44wbWUlI8LcijpZpjE+njdcISbKCkH&#10;F6TUUtCtMIlX8nngELdQUG0KvrCHgu6CSbyC1w2nGE1Be/ClxRT0Q5jEy/g8cI4JFLQYXyqgoJkw&#10;iZfyuuEgj1JQAb6UTUFPwyRezOeBoyygoGxcpIJyfgGTeBGvG86ymHIqcLFSynkVJvELPg+cxks5&#10;pbjYZMp5AybxAq8bjrOJcibjYr0ppwom8TyfBw50lHJ642JJfsq5Ggbxc143HKgd5fiTcIkNlNMf&#10;BvEzPg8cqQ/lbMClZlPOvTCIpNcNZxpPObNxqVso5ykYRJ8HTvVTyrkFl2odoJj/hEFeNxzrtxQT&#10;aI3LbKOYD6Ei8iHFbMPlZlFMIB0qAq0CFDMLl7uZcvKgIjCScm7G5VzHKeZ5qAgspZjjLlxhJcUc&#10;hgpf4qcUsxJXKqScnlBh+zblFOJKnYIUMx0qbE9QTLAT6vEWxWyFCtt7FPMW6jOPYgIdoMLUnXLm&#10;oT79KScfKkwPUU5/1CfpJMWsgwpPwp8p5mQS6rWKYoLdocJyO+WsQv0KKWchVFg2Uk4h6tfmDMWc&#10;agMVhl6Uc6YNGrCach6ECsMKylmNhtxFOR+6oELWpZZy7kJDWp2mnDyokD1JOadboUFllLMeKlRt&#10;/ko5ZWjYaAq6HipEJRQ0Gg1L91PO61Ch6VZDOf50NMJLQflQISmnIC8aM5KCKlpDheBOShqJxqSe&#10;oqAnoZrWpoKCTqWiUSsoqPYbUE16hpJWoHFDKWk9VFNuDFDSUDTOdYCS7oBqnGsHJR1woQkzKelQ&#10;B6hGzaGomWhKZh0lbUyCasSdFFWXiSatoaifQTXsxmqKWoOm5VFWEVRDOh+mrDw0LfETijrTF6p+&#10;LbdR1ieJCMEcyjqaCVWv5RQ2B6HIClLWjlSoejxGYcEshKScwkpToK4wJUhh5QjNKErb0AbqUq7/&#10;oLhRCE1yJaW93QXqYmm/objKZIRoJsUduR7qS1dvo7yZCFWHaoo79c9QF1z7IeVVd0DIFlFe7T1Q&#10;5/U7TgssQui6BWiBn2VAAe0X1tECgW4IQxmtcPB2xL3EHxynJcoQjj60xitdEd8G7aFF+iAsW2iN&#10;2pe6I359bRWtsgXhGUGrBLyDExGX/un507TMCITHtY/WOfbcoGTEme6PvUsL7XMhTJNoqTM7nr+v&#10;f8/sjmmIdS07f+Pbxb8+SmtNQrjSPqURgZOH//zmhld/9dwTM6fcc+dtA274eueMBDhZ6leu6zes&#10;4IGSf1+25o/vHDlNEz5NQ9im0TaCp468t3PTmhWLnyyZet/YvNwbu3+1tQv2lNqh63U35d4++u4H&#10;Zz/zy9/+996KGtrANIQv4xhtzX9035/+8J+vvPD07IcnFo71fPf2Wwb1/6cbc667NuuaTu3bpCUn&#10;QFByeruO12R/o3fu7aPvvv/RHz+9ePlvfrdl94dHTwVoR8cyEIGpdLa606dOVB7+eN/e/9n5xh83&#10;lq99tfTlX/588cL/98RPZv/osakP/ODe7+ffOXL4rUNvvX3Y8O+OGOUZfefY7+UXjru76J77Jk76&#10;4f0PPDhl6kOPzJg9/6mfLX5p+a9f/a/1r2/70zv7DlQcP3WGDjMVkUiroIoJFWmISDFVTChGZFoc&#10;pooBh1sgQhOpYsBERCrlYyrH+zgFERtP5XjjEbmkD6gc7oMkNEM+lcPlozlcu6gcbZcLzTKQytEG&#10;oplWUTnYKjRXVg2VY9VkodnmUTnWPDRfRgWVQ1VkIArGUTnUOERDwnYqR9qegKjoS+VIfRElK6kc&#10;aCWipYufynH8XRA1U6kcZyqiJ3EHlcPsSEQU9aylcpTanoiq+VSOMh/R1fJ9Kgd5vyWibGCQyjGC&#10;AxF1S6gcYwmir+0RKoc40hYCRlA5xAiIKKNyhDLI6OSjcgBfJwgZRuUAwyBmEZXtLYKc1L1UNrc3&#10;FYJyzlDZ2pkciJpCZWtTICuhnMrGyhMgrPMxKts61hni8qhsKw8WeJbKpp6FFVJ3U9nS7lRYIruK&#10;yoaqsmGR24JUthO8DZaZRWU7s2Ad11oqm1nrgoXafURlKx+1g6V6VlPZSHVPWKyAykYKYLmFVLax&#10;ENZL2UJlE1tSYEDH/VS2sL8jjOhRRWUDVT1gSO5ZKuPO5sKYAirjCmBQCZVhJTBqGZVRy2BWykYq&#10;gzamwLC2e6mM2dsWxmVVUhlSmQUb6HWSyoiTvWAL/fxUBvj7wSaG1FBZrmYIbGN4LZXFaofDRsYE&#10;qCwVGANbKQpSWShYBJuZTGWhybCdGVSWmQEbWkBlkQWwpQVUllgAm5pBZYEZsK3JQSphwcmwsaIA&#10;lahAEWxtTC2VoNoxsLnhNVRiaobD9ob4qYT4h8AB+p2kEnGyHxyhVyWVgMpecIisvVRRtzcLjtF2&#10;I1WUbWwLB0lZRhVVy1LgLCVUUVQCxyk4SxUlZwvgQLlVVFFRlQtH6rGfKgr294BDddxC1WxbOsKx&#10;UhZSNdPCFDhZQTVVM1QXwOF6fkQVsY96wvHaraWK0Np2iAGuWUGqCARnuRAbbquiClvVbYgZ2bup&#10;wrQ7GzEk9VmqsDybitiSd4wqZMfyEHM6l1OFqLwzYlDClDNUITgzJQGxKWcvVZP25iBmpS6iasKi&#10;VMSyYT6qRviGIcZ1KqNqUFknxL4RR6jqdWQE4kLbJUGqKwSXtEW8GPg+1WXeH4g40nJ+LdVFaue3&#10;RHzpuYPqCzt6Iu4kTvVTfc4/NRHxqMtKqs+s7IJ41Xc74972vohjCeMqGNcqxiUgvmXMq2HcqpmX&#10;AZW1inFqVRbUOQN3MQ7tGgj1d678DxhnPsh3QX0pafzHjCMfj0+CulTKxMOME4cnpkBdqUVxBeNA&#10;RXELqPqlTT3GGHdsahpUwzKmfcoY9um0DKjGpU3axxi1b1IaVNNcI7YwBm0Z4YIKUZ+yAGNKoKwP&#10;VDi6LapmzKhe1A0qXB1mVjImVM7sABWJ5FHlQTpcsHxUMlTEsuZ8Qgf7ZE4WVPMk5q2poyPVrclL&#10;hIqCzJkH6DgHZmZCRYtr6IpTdJBTK4a6oKIqdaTXT0fwe0emQglIH112mjZ3umx0OpSYVnetPkPb&#10;OrP6rlZQwtoUrjpJGzq5qrANlCWS+s97K0gbCb41r38SlJU6Fa48Tls4vrKwE5QBrptnbQvQqMC2&#10;WTe7oMxpfcvsDX4a4d8w+5bWUOYl9Z5cWkFLVZRO7p0EZSPZBYv31NICtXsWF2RD2VFKTv7j645Q&#10;zJF1j+fnpEDZW/vc4hfe9DOq/G++UJzbHsoxXF0HjCtZuvlggM0SOLh5acm4AV1dUM6UnD24aO7y&#10;9bsOVTMM1Yd2rV8+t2hwdjJUrEjNzBnkmTD9qaWla17btHXn2/sOHK3y19X5q44e2Pf2zq2bXltT&#10;uvSp6RM8g3IyUxE3/hdsB9wvH0pHvQAAAABJRU5ErkJgglBLAwQKAAAAAAAAACEAlZCAXl9CAABf&#10;QgAAFAAAAGRycy9tZWRpYS9pbWFnZTMucG5niVBORw0KGgoAAAANSUhEUgAAAfQAAAH0CAYAAADL&#10;1t+KAAAAAXNSR0IArs4c6QAAAAlwSFlzAAAOxAAADsQBlSsOGwAAIABJREFUeJzt3Xd8FVXCxvHf&#10;vUlICL1LV6kqTWwosDbsiNgV7L2/uoq6a9d17W1tq4uKFRUFGwpWbAg2LKAgglKl9xBCEub9Ywgk&#10;JLm5ZWbOlOf7+bAkt8w8uOE+nJkzZ2KWZVmIiHmrlsGqpbB6mf112e+rlm79fv1aKCmu+Ku0uPJj&#10;JcVQVJh4f/n1IC9/66/cfKhdZ+vXW56rA/l1oVELaNoSmrayfzVr7c1/FxFJSkyFLuKyjRtg/ixY&#10;NAcWz4Ul82DhH7B0PqxcYpf1mhWmU6YuFoNGzaFJS2jWamvRN21lP1b2deMWEI+bTisSeip0ESf8&#10;NgUWzrZLe9EcWDQXli6ABbNg7UrT6cxq2gradrJ/te5Y7usOkFvbdDqR0FChi6Ri7Sr47XuY+SP8&#10;vvnXH7/Yh7glddWVfZtOUCvXdDqRQFGhi1Rl0yaY91vF4p75IyxbaDpZ+MXjsMMusPOesNMe9q8O&#10;3SEr23QyEV9ToYsAFKyBn76EnyfC1IkwbTJsWG86lZSplQudelUs+bad7fP4IgKo0CWq5s20y7us&#10;wGdPM51IUlW3AXTfB3r0g5797JKvlWc6lYgxKnSJhqlfwQ+f2+X905ewernpROK0rGzouht072sX&#10;fK+/Qf3GplOJeEaFLuFUsAYmj4cv34FJ79mXhkn0tO8KPfpuHcW37mA6kYhrVOgSHnN/g4nvwMSx&#10;9mi8tMR0IvGbTj2h3yDodyR02U3n4CVUVOgSXCXF8OPn9ij8y3dg/u+mE0mQNNkO+g60C373A3VN&#10;vASeCl2CpbDALu/P34Av3tZMdHFGrTzYY8DW0XvjFqYTiaRMhS7+V7AGPn8TJrxunxffWGQ6kYRd&#10;192h/yDoe6R9mF4kAFTo4k9rVsCE0XaJf/exVmITM7Jz7FH7EWfAXodocRvxNRW6+MfyRXaBfzoa&#10;pnxqr9Ym4heNmsEhp8Chp9qL3Ij4jApdzCothS/egjefhK/fB/04ShB06gmHn2GXu651F59QoYsZ&#10;i+bYJf7O07Bisek0IunRIXnxERW6eKe0BD57wy7ybz40nUbEWa12gKPOg8NOty+JE/GYCl3ct2gO&#10;jHkcxo6AlUtMpxFxV1Y29D8KjrkQdjvAdBqJEBW6uOejV+HNJ+C7T0wnETGjXWcYfIF9vr1eQ9Np&#10;JORU6OKsokIY+wy8/AAsmGU6jYg/1MqDg06Coy+07won4gIVujhj9XIY9R8Y/ZjuZCaSSNfdYOjV&#10;sP9xWkteHKVCl8zM/x1evAfGPacV3ERS0a4znHyVfelbrVzTaSQEVOiSnh8+g5H32eupi0j6GjWH&#10;4y+zJ9HVa2Q6jQSYCl1SM+F1eO4OmPG96SQi4ZKXD0eeA6dcDU1bmU4jAaRCl+R89R4MvxGmf2c6&#10;iUi4ZWXDIUNhyDDYYWfTaSRAVOiS2Hcfw5M3wNSvTCcRiZ79joEL74Q2HU0nkQBQoUvVpk6CR4fB&#10;T1+aTiISbVlZ9nXsZ94ALdqZTiM+pkKXiqZ/C09cB19/YDqJiJSXnQODz4czb4SGTU2nER9SoYtt&#10;1s92kX/5jukkIpJI7Tpw4hVw0t+1+pxUoEKPumV/wWPXwPgXTCcRkVTUbWAvUHPi5ZBb23Qa8QEV&#10;elRtLIKX7oHn74QN602nEZF0NW0JZ9wAA8+CnFqm04hBKvQo+ngUPHq1fRc0EQmHzrvCtf+DLr1N&#10;JxFDVOhRMnsa3H0+/DzRdBIRcUMsBsdcBOffDnXqm04jHlOhR8GqZfDff8A7T4P+7xYJv8Yt4P8e&#10;gAEnmU4iHlKhh1lJMbz6EDxzG6xfazqNiHhtt/3hmiehdQfTScQDKvSwmv4t3DTEvhuaiERXTi04&#10;9Vp7Rnxevuk04iIVetgUFsDj19r3Jdf/tSJSpnkbuOox6DvQdBJxiQo9TL5+H/59NixdYDqJiPjV&#10;YafBxfdAo2amk4jDVOhhsGoZPHAZfPiy6SQiEgQNm9qj9f2PM51EHKRCD7pxz8NDV8CaFaaTiEjQ&#10;7HesXewarYeCCj2olsyHO87WTVREJDMNm8IVD8OAE00nkQyp0IPotUfs9deLCk0nEZGw6HMo/GM4&#10;NG1lOomkSYUeJKuXwy2nwOTxppOISBjVbQCX3Q9HnGk6iaRBhR4U334ENw+BlUtNJxGRsNNoPZBU&#10;6H5XUmzfSOXVh0wnEZEoadQMrh0O/Y40nUSSpEL3s3kz4Z/HwuypppOISFQNOhcuvQ/y65pOIjVQ&#10;ofvVmMfhP1fCxg2mk4hI1LXaAW5/zb5Fq/iWCt1v1q6Cm07WxDcR8ZesbDjvNjj5KsjKMp1GqqBC&#10;95Mpn8INJ8LKJaaTiIhUrdvecOPz0HpH00lkG3HTAWSz5+6Ayw5UmYuIv039Ck7vqaWmfUgjdNPW&#10;r7VH5ZPGmU4iIpKawefD5Q/Zt2gV41ToJs36Ga45Cv7603QSEZH0dNsb7n4LGjQxnSTydMjdlPdf&#10;grP3UJmLSLBN/QrO2h1+m2I6SeRphO61jUVw74UwdoTpJCIizsmtDdc8CYcMNZ0kslToXlo8F64a&#10;qIViRCS8hg6DC++EWMx0kshRoXtl4li4eSgUrDGdRETEXf0HwQ3PQZ36ppNEigrdC2Meh3svNp1C&#10;RMQ77brA/e9By+1NJ4kMTYpz26NXq8xFJHrmzrAny33zoekkkaERultKiu1D7J+8ZjqJiIg58bg9&#10;WW7gWaaThJ4K3Q3r18KwI+GHz0wnERHxh7NuhLNvNp0i1FToTlu+CP5vAPzxi+kkIiL+csSZ9mhd&#10;N3dxhQrdSXNnwGUDYOkC00lERPypz6H2rVjz8k0nCR1NinPKlE/hnL1U5iIiiUwaBxfvC0vmm04S&#10;Oip0J3z0Klyyv64xFxFJxvTv4Ly9YfY000lCRYWeqXeehhtPMp1CRCRYli6AC/raRzfFESr0TIx5&#10;HO44x3QKEZFgKlgDVxwCH48ynSQUNCkuXc/cBsNvMp1CRCT4srLgtldh36NNJwk0FXo6HroCXn3I&#10;dAoRkfDIyoJ/PAWHnWY6SWCp0FNhWXDfxTDmv6aTiIiE0/UjVOppUqEny7Lg1lPh/ZdMJxERCbcr&#10;/gPHXWI6ReBkmw4QCKUlcNMQrcsuIuKFBy6zf1epp0SFXpONRfCPo+3FEERExBsq9ZTpkHsixRvh&#10;ysPgu09MJxERiSALDjkFbnzedJBA0HXo1SktgWuOUpmLiBhhATEY9wL86wzTYQJBhV6V0lL457Ew&#10;ebzpJCIiEbS5zAFiMXj3WXj4SqOJgkCFvq1Nm+ylXL9423QSEZEIKlfmZWIxePl+ePbfRhIFhQq9&#10;PMuC206DCa+bTiIiEkFVlPkWMXjyOhj1iJeBAkWFXt4d5+g6cxERIxKVeZkYPHQZfDrGi0CBo1nu&#10;Ze69SCvAiYgYkUyZlxOLwQPjYY8BriUKIhU6aG12ERFjUizzMvE4PDERdt7T8URBpUPuz9ymMhcR&#10;MSLNMgd7AvOF/WHeTEcTBVm0R+gfvgI3nWw6hYhI9FiWfeg8U7n58M5fkF8v820FXHQL/YfP4LIB&#10;9gIyIiLioQxG5lVp2BRGz4Hc2s5tM4Ciech9znQYdqTKXETEcw6XOcCqZXBeH2e3GUDRK/QVi+2R&#10;+fq1ppOIiESMC2Ve5vef4cZon0KNVqEXFsD/HQTLFppOIiISMS6WeZkPX4bn7nB3Hz4WnUIvLYVr&#10;B8PsqaaTiIhEjAdlDvYkuyeug09Hu78vH4rOpLh/nQHvPWc6hYhIxHhU5uXF4/D8VNi+q7f7NSwa&#10;I/QX7laZi4h4zkCZg32N+tm7w5qV3u/boPCP0D8dY98KVUREPGSozMtr2hLGzLNH7BEQ7kJfMAtO&#10;7QFFhaaTiIhEiA/KvEzP/vDYp6ZTeCK8/2zZsB6uGqgyFxHxlI/KHOxFxB6+0nQKT4S30G89FebO&#10;MJ1CRCRCfFbmYM98H3k/TBxrOonrwlnoLz+g++WKiHjKh2VeJhaDa4+GxfNMJ3FV+M6hT50EF/az&#10;ZzmKiIgHfFzm5TVqDm8tDO0kuXD9qVYugWuPUpmLiHgmIGUOdkdceZjpFK4JT6GXlsI1R8HKpaaT&#10;iIhERIDKvMzk9+HFe02ncEV4Cv3RYTBtsukUIiIREcAyB/t8+uNXw09fmk7iuHCcQ58wGq47znQK&#10;EZGICGiZl1crD95ZDHXqmU7imOAX+uJ5MGQn+7pzERFxWQjKvEy7LjDyV9MpHBPsQ+6bNsH1x6vM&#10;RUS8YIWozMFeq+S2002ncEywC/2ZW+GXr02nEBGJAMs+/xw2456zJ8qFQHAPuU+bDOfvs/lfjCIi&#10;4p6Qjcy3lVsbxq2AWrmmk2QkmCP0wgL7ULvKXETEZSEvc7Dv+fH3Q02nyFgwC/2eC2HJfNMpRERC&#10;LgJlXub7CfDBSNMpMhK8Q+4TXofrjjedQkQk5CJU5mWyc+DtRVC/kekkaQlWoS+eB6fsAuvXmU4i&#10;IhJiESzzMh17wLM/mE6RluAcci+7RE1lLiLiogiXOcDMH+GVB0ynSEtwCv2Fu3SJmoiIqyJe5mBf&#10;mvfIMJg/y3SSlAXjkPsfv8DpPe0bsIiIiAtU5hU0bQVvBmvytf9H6JYFtwxVmYuIuEZlXsmyhfYV&#10;VQHi/0J/5UH7nIaIiLhAZV6tN5+ABbNNp0iavw+5L5oDJ+8EGzeYTiIiEkIq8xq17QQvzzCdIin+&#10;HqHfcorKXETEFSrzpMybCW88YTpFUvw7Qn/7KbjzXNMpRERCSGWekuxa9lrvtfNNJ0nInyP0lUvg&#10;4StNpxARCSGVecpKNsKww02nqJE/C/3fZ0HBGtMpRERCRmWetu8/hYnvmk6RkP8OuX88Cm440XQK&#10;EZGQUZlnrE59eG85ZGWZTlIlf43Q166Cey8ynUJEJGRU5o4oWGMfQfYpfxX68Bth9XLTKUREQkRl&#10;7qhxz8Oc6aZTVMk/h9zn/w4nd7VvwiIiIg5Qmbtiu+3hdf8tOOOfEfq9F6nMRUScYqnMXbPoT3j9&#10;UdMpKvHHCP2r9+CqI0ynEBEJCZW562rVhg/X+GqCnPkRemkpPHCZ6RQiIiGhMvfExkK492LTKSow&#10;X+ijH4MFwbvvrIiI/6jMPfX2cFiz0nSKLcwW+tqV8NRNRiOIiISDytxz1ia44QTTKbYwW+jDb7Kv&#10;PRcRkQyozI355kOYPc10CsDkpDhdpiYi4gCVuXHtu8BLv5pOYXCErsvUREQypDL3hT+nwxdvm05h&#10;aIT+zYdw+cGe71ZEJDxU5r5SvzG8s9joZWxmRuhPXGdktyIi4aAy9501K+B/NxqN4P0IfeJYGHak&#10;p7sUEQkPlblv5eTCR2shK9vI7r0foWt0LiKSJpW5rxUXwSNXG9u9t4X+6Rj4/SdPdykiEg4q80AY&#10;8xiUlhjZtbeF/t9/ero7EZFwUJkHRvFGeOwaI7v2rtA/fAXmzvBsdyIi4aAyD5zXzYzSvSn0TZvg&#10;CY3ORURSozIPpOIieNz7zvOm0N9/ERb+4cmuRETCQWUeaK897Pko3f1CLy2Fp252fTciIuGhMg+8&#10;4iJ44npPd+l+ob87QqNzEZGkqcxD47X/eDpKd7fQN22CZ293dRciIuGhMg+Vog0w3Lsj1O4W+mdv&#10;wF9/uroLEZFwUJmH0isPeDZKd7fQn7/T1c2LiISDyjy0igrhxXs82ZV7a7n/PBEu6OfKpkVEwkNl&#10;Hnp1G8L4Fa7vxr0R+kv3urZpEZFwUJlHwtqV8Mlo13fjzgh94R9wfAfHNysiEh4q80hptQOMmuXq&#10;LtwZob/kzfkCEZFgUplHzoLZMP1bV3fh/Ah97UoYuB2UFDu6WRGRcFCZR9YufeDJia5t3vkR+qiH&#10;VeYiIlVSmUfatEmwaplrm3e20Is3wqsPOrpJEZFwUJkL8NDlrm3a2UJ/dwSsXeXoJkVEgk9lLpt9&#10;PAo2rHdl084WukcXz4uIBIfKXMopKYZn/+3Kpp0r9KlfwQJ3p+SLiASLylyqMPpRVzbrXKG/+aRj&#10;mxIRCT6VuVRj3Sr49iPHN+vMZWsb1sOhje1JcSIikacylxp03Q2e+sbRTTozQn93hMpcRARQmUtS&#10;pn8HhQWObtKZQh/9mCObEREJNpW5pGDEvxzdXOaF/us38McvDkQREQkylbmkaOwIRzeXeaFrMpyI&#10;RJ7KXNKwchHMme7Y5jIr9A3r4f2XHIoiIhJEKnNJVwweGebY1jIr9PEvQFGhQ1FERIJGZS4Z+nq8&#10;Y/c/yazQdbhdRCJLZS4OKC6G955zZFPpX4c+eyqc2sORECISUrXyoEVbaNYamraGpq2gQWPIrwd1&#10;6tu/164L1ib7FF5Rof2r7Ov16+CvP2DuDHvybeE603+izVTm4qDtu8KLmU8uz077nR+MzHjnIhIi&#10;u+4LO3aDdp3t39vvBE22c3YfKxbDvN/sgp81FX76AmZ87+w+aqQyF4f9OR1WLoVGzTLaTPoj9KPb&#10;wZL5Ge1cRAJs+51hr4Nhz4Og176Ql28mR8Ea+Hki/PSlXfBTJ0FxkUs7U5mLS4ZeDRfdmdEm0iv0&#10;6d/C2XtmtGMRCZj8erDnwdDnENjrUGjexnSiqm3cAJPHw4TR8PmbduE7wbIgpjIXlzRvC2PmZLSJ&#10;9Ar9kWEw8r6MdiwiATHwLDj0VPuQehBNGmeX+6ejYc2KNDeikbm4zYI3F0LTlmlvIb1C1+F2kXBr&#10;tSMcdzEcdjrUb2w6jTNKiu1LbV+42z4HnzSVuXjkxMvhsvvTfnvqhf7zRLigX9o7FBGfimdB/0Fw&#10;zEWw+4Gm07jHsuCzN+C5O+zTh4lfjMpcPJPhYffUC/3B/4NRD6e9QxHxmboN4diLYfB59gdKlHz/&#10;CTz772ruTa0yFwPeXJD2YffUCt2y4MiWsHJJWjsTER+JZ8ExF8JZN0GDJqbTmDXlU3joCpj5w+YH&#10;VOZiyElXwqX3pPXW1Ar9+wlw6QFp7UhEfCIWs8+Nn3I1tO9qOo2/fPQKPHEdLJhtOolEVYt2MPrP&#10;tN6a2tKvH72S1k5ExCd23hOe+hque1plXpUDT4RXf4crH9FRCzFj8VxYvzatt6rQRaKgQRO49kl4&#10;8ivospvpNP53zEXw0i/Qb5DpJBJFL9yd1tuSL/SfJ8LaVWntREQMOvIceHmG/bsWRklew2Zw1xtw&#10;0wv2xEERr4x/Ia23JV/ok8altQMRMaR2HbuQrn0yPNeSm3DwEBj5K/Q5zHQSiYpFc2Dd6pTflnyh&#10;Tx6f8sZFxJBWO8Dwr3XI2CmNW8B9Y2HYY6aTSFS8PTzltyRX6OtWw6/fpLxxETGgz2EwYgpsv5Pp&#10;JOEz+AJ48H1zN6KR6Pjg5ZTfklyhf/VuyhsWEQOGXg33vG3fa1zcsccA+O8Xzt8aVqS82T+n/Jbk&#10;Cl2H20X877qn7dsvxlO7eEXS0KkXDJ+sS//EPcVFMGNKSm/RCF0kLA44wXSCaGneFv43CXr2N51E&#10;QikGYx5P6R01F/rMH2DVsnQTiYiEV5368ND7sFuIb2Yj5nz9fkovr7nQdbhdRKR6Oblw/7vQ7yjT&#10;SSRslsyFjUVJv7zmQtf15yIiiWXnwB2vw8FDTSeRMLGAz8Yk/fLEhV5YAD9+nmEiEZEIiMfhpudh&#10;8Pmmk0iYjB2R9EsTF/p3H8OmTZnGERGJjqseg74DTaeQsJj2VdIvzU747JQJmUYRCY7GLaBJS6hX&#10;bt3uwgIoWAMFq+3fN6w3l68mKdwJWVwUi8Ftr8CF+8KMb02nkaArWAN//Qktt6/xpYkL/acvnYok&#10;4m+DL0huWc+iQvv2hovnwqK58M7TMDX5f0Fn5Mwb4N0RsHieN/uT9OXWhgfehdN7w9L5ptNIoMXg&#10;g5Fw2j9qfGX1h9w3boAZ3zmZSsTHkhzd5taGdl1gj4PgyLPt+4t7Ya9D4OybgVj1I3HdSc1fGjSF&#10;B8fbN8kRycSk95J6WfWFPm0ylJY6FUfEGw2apPlGF8rwykfghmdhnyMy2872O8Htr9mFbW3a/HsV&#10;pa5D7v5T9v+dSCZmJbcMbPWFrsPtEiT7Hm3fNOPfr5tOslXdBnDoqfba6h+stmdAp3oLzroN4d6x&#10;lUd51ZW6+M9eh8AxF5tOIUG2dpV9uq8G1Rf6zyp08blGzeHMG+GtBXaR7zHALjk/Fl1+Pfsa5fvG&#10;wvur4Nr/wfY71/y+fw6vfjKMSj04Lr0HWu9oOoUEVSwGk2pe5K36Qtf15+JXO+0Bt74M7yyCc262&#10;Z6aX5/eiq1PfPv/+4lS4c4x9o4+qHDwU9j0m8bb8/mcVW608e+Z7XPMcJE0fvVLjS6ou9NlTYf06&#10;p+OIZKbzrvbh6+GT4cAabkQSlKLrfxSM+B7uesP+85Vp3hauejS5bQTlzxp1XXaDU/8JWEnPwRTZ&#10;4peva3xJ1YWu8+fiJ612hNtHwTPfpTbBLEhF12+Q/ee76w37g/+GEand01wz3IPhvNug066o1CVl&#10;S+fVuNBbNYX+hRtxRFKTUwvOuN4+NL3fscm9Z9tiS7rUXfh0TWeT/QbB099A7/2rfj6WYHFHlXow&#10;DHts8/9XanRJQXExzJme8CUaoYs/1a4DL/0C595qn39MVlXlnVSpu1CGbvRroj9HUI5GRN0ufWDA&#10;iSp1SU0sBhNGJ3xJ5UJfsdheZk7EpLw69qH2VFU3Sq2x1H0yQq9JolG4RujBcel99m1XUalLCia9&#10;m/DpyoU+XWsPS0gF6Zy6hFvTVjB02OZv9HMpSfrjl4RPVy70339yK4qIeSp18YtTr7WLHfRzKckp&#10;WJ1wYlzlQp+lQpeQ04en+EFePpx5/dbv9XMpNYrBzB+rfVYjdIkmfXiKHxxxlr3iYRn9XEpNJo6t&#10;9qmKhV5S87R4kdDQh6eYllMLjr+s4mP6uZREEizLXrHQZ0/VD5JEiz48xbTjL7Vvy1ueLmmT6vz5&#10;a7VPVSx0HW6XKIrF9Nkp5uTXg6POq+IJlbpUYeXiap+qWOiaECdRpUu4xaQhV0FWdhVPqNRlG0Ub&#10;oLCgyqc0QhcRMa1Za+hzaDVP6rSQlBOLwbSqb9RSsdC1qIyIiBkHD6n+Oc31kPK+qnrFuK2FvmIx&#10;rFvtVRwRESmv/1GVJ8eVp1KXMjO/r/LhrYWuw+3iJ+l+cKX9gReUm7MkuH2iPuyDLbc27Ht04teo&#10;1AVg/u9VPry10HX9ubjh5CuhbsPU35fujUbSvkFJUG7OotunhtpBCQ67l1Gpy/JFVT689dNhke6w&#10;Jg5r1wXOv93+Wh9AIjXrcwjUa1Tz61Tq0Va8EdauqvTw1kJf+IeXcSTssrLhX6/aK2GBPoBEkhHP&#10;gn0OT+61+jsVXbGYvRDcNrYWuu6BLk467zbo0L3iY/oAEqnZrvsl/1r9nYquX7+p9FC5QtcIXRyy&#10;Sx8YenXVz+kDSCSx3ikUOmz9O6W/VtEye1qlh+xCL1ijS9bEOTeMqDhBa9sCL3su0QeQZrlXTbPc&#10;w691B2iyXWrvKVv7XT8C0bGg8kx3u9AXzvY6ioTVoadC284VH4tX12wJPn00y71qmuUeDbsfmPp7&#10;dEOXaFkyv9JDmwtdh9vFAfE4nHlD5cer+4xRAYlULZXz6OXplFZ0rF5W6SG70HX+XJxw8FBo0zH1&#10;9+kDSKSi7vuk/16VejSsX1fpoc2FrhnukqHqRufJ0AeQSEXtOkNObvrv19+p8LNKK12LrkPu4ox0&#10;R+dl9AEkslU8C9p2ymwb+jsVcjFYOKvCI/YNeHXIXTJ1xvXVP5fsh0rZB1Am59a9nuWeKKvXUwT0&#10;4R0uO3arcvGQKrXvCk1aQv3GUK8h1GkAtevYVy+tWWGP5FYtgbkzdEVTmEydBF122/KtXeiL55qK&#10;I2Gw676JRxOpFHSmowqvZ7knyup1v2qSYbhsv1PVj7doBwedbK8o16ajXeSpWLsS5s20b5c943uY&#10;Nhn+qHxNswTAn79W+Dab4o1VnlwXSdrAsxI/n2rPxGK6+kZkx25bvy4r8QOOhy69M9tuvUaw8572&#10;rzJrV8KnY2DSOJj0HhQWZLYP8caCbQ+5r1xiKImEQu06cOAJzm9Xg02Juk69YMgw2P/YiuXrhnqN&#10;7H+YDzwLNm6AN5+El+6DJfPc3a9kZptL1+JVXcsmkrSDhtQ8G1ejbZHUtdoBLr7L/TLfVq08OP4y&#10;GDMH/vlUZpNdxV0Fayp8G2eVCl0yUNPhdhEJriPOhJG/wg3Pqtj9aJvT5XFWLzeURAKvfVfYZa+a&#10;X5fOJLegrOXu9Sz3hJPwdChEXBDPspd0fukX+2qWeJbpRFKmsGKhZ+uQewg1bmHPfG3S0r7JQ5Pt&#10;tt6XHODzt+C3KZnvp8+hyb0unWLTjO2q6b+LmJKVDefeCv2OhOtPgEVzTCeSosIK36rQgywr277n&#10;eJfem3/tBh172OfAElk015lC79EvyRd6WEK6bE3EXTvtAc//BLecCl+8ZTpNtJWWVPg2W+fQA+yk&#10;K+Ciu8ztP9n7NqtnRMIlvx7c9Qa88iA8enWlYhGvWPZVCZsHcZrlLulp19lelUpEouvEy+1iL39K&#10;T7xjUWE9d81yD7J0D+mmO3mqboOtX/fsn/z7NmlSnGM0KU78Zu/D4Y7R9ilA8VYsVmFxGc1yl+Td&#10;9SYMe9wu9lQKXUTCbe/D4eYXTaeIpvm/b/lSk+KiKN2RY1Y2DD7fXkM6W4fYRKScA463l5C9+wLT&#10;SaJl+V9bvoxrzd4AS/uQboaHl5u3tS+NS/V96ezLq/cFZZZ7wkP8mn0ohh11Hpx8lekU0VJu+fY4&#10;1iaDSUREJFQuvgt2P9B0iugodzvcuCbS+MA+R6T3PjcnxVX1krR/VjQpzjGaFCd+F4vBrSOhQRPT&#10;SaJhw/otX2qEbto1T9jnpbFS7710CyOZQ7NVvSTtQ7o65O4YHXKXIGjQFG58Ht2ZyQNFFQpd/8GN&#10;iMXsMh90btkDEEuj1EVE/KjPoXDACehDzWWbti7qE2eTRuiei8XgumfKlfmWJ8JZ6ho4ikTT5Q9C&#10;Th7h+1DzkaINW77UCN2Ec26Bw06r5smQlrqIRE+Lm6y0AAAf30lEQVSTlnDqtdj/qteHmis2VCh0&#10;jdA9tccAOP26Gl4UslIPy59DRFI35Eqo2xCIaeKmG4qLtnypQ+5eatoK/jUqyclLISt1EYmm2nVh&#10;6DD765hK3XEby4/Q1RjeyM6Bu9+quB56jVTqIhICx1+6eZSOSt1pm0q3fKkRulfOucW+Z3lVEv5/&#10;kKDUvb45i5fv03XoVdN16BJEtevC4adv/V6l7pySjVu+1KQ4L7TaEU6+svrn4/EaNlBNqbt5Hbrp&#10;9+k69KrpOnQJqsHnV/w+polyjiguX+jivisesg+5ZyTAP/zqGRFp3xW67r7NgxqpZ6ykeMuXKnS3&#10;7X5g+ku7bqvsX7T6+ReRIDrg+MqPaaSemXJXqqnQ3Xb1f2t+TUrzGModfk/774DH56c36Ry6Y3QO&#10;XYJsr0OqeUKlnrZ41tYvDcYIv70Pg9Ydan5djefQt7W51NOmc+iV6Ry6iOs69oBGzat5Ukcg01Lu&#10;770K3U2HnOLixmM6Ny0iwbPnwQmeVKmnLLa1xuPk1jaYJMRq14F9jzadQkTEX3r2S/y85gqlpsII&#10;PaeWwSQhtu8xUCvPdAoREX/pvk/Nr1GpJy87e8uXcerUN5gkxPY71nQCERH/2bEb5OTW/LpYpnOF&#10;IiK3zpYv4+TVSfBKSUtOLftewGLTuX4RKW/7nZJ8oWa/1yh365HgOLXrGkwSUj36olMZIiLVaNsp&#10;hRer1BMqNw8uTm2N0B3XbW/TCURE/Gu79im+QaVerXKnzTVCd0O3JCZ9iIhEVVpzt1TqVSq7ix0a&#10;obujYw/TCURE/Cu/Xppv1Oz3SsoNyjVCd1o8C5q3MZ1CRMS/0i50SHhL6Siqs/W/pUboTmvT0XQC&#10;ERF/y8vPcAMq9S3qN9nypUboTmvcwnQCERF/K3cP7/Sp1AGo02DLl7oO3WkZ/8tTRCTkNqx3aENa&#10;fKZioedrhO4o/QNJRCSxIqcKHSAW7VsHN91uy5dx8rX0q6NKS0wnEBHxt4K1zm4vFuFSb7X1Ft1x&#10;GjUzmCSEClabTiAi4m9L5zu/zbJSj1KvW9Y2I/TG2yV4taRsnQpdRCShRXPc2W7U7tIWj1e4q2ec&#10;Jip0R2mELiKSmFuFDtEq9dyKt+iO07SVoSQhtWQ+bNpkOoWIiH/Nm+nu9mMRWSY2r+Kk9jixGDRo&#10;Us2rJWXFG2HBLNMpRET86ddvvNlPFEq93DruAHEAHXZ32OypphOIiPjTtMke7izkpd6waYVv7ULX&#10;xDhnqdBFRKrmaaFDqEu9ScsK32qE7oafJ5pOICLiP5YFk8cZ2HFIS71F2wrfaoTuhu8nQHGR6RQi&#10;Iv7y6zewermhnYew1FvtUOFbjdDdUFwEUz4znUJExF++eNtwgJCVeptOFb7VCN0tk8ebTiAi4i+f&#10;vGY6AVtKPQy93qlXhW81QnfLx6N0PbqISJmpX8HcGaZTbBaGW69a0LSqSXHbtTeRJtyWzINPR5tO&#10;ISLiD28/ZTrBNgJe6rXyKj1kF3rLHew1YcVZo/5jOoGIiHmF6+CjV0ynqEKA76feoPKN1ewWz8qC&#10;1h0qPSkZ+vELmPlDza9L+7Z/sTTflub70uXl3xc//bf0+D9zZG8fKf73/F1QWGA6RTUCOlGueeVl&#10;27cOy9t2qvSkOOCxa2p+TdoFm+YPodcf/F4Wm5/+W3r9GeH1P9REkrFsIbx0r+kUNQhgqbffudJD&#10;Wwu9jQrdFV9/AD99YTqFiIgZj/8jIOtyBKzUu+5e6SGN0L3w0N9NJxAR8d53H8O4502nSEEsOKeu&#10;uvWp9JBG6F6Y/i288YTpFCIi3iksgFtPM50idbGAlHrHnpUe2lro7Tp7GSV6HrkKFs0xnUJExBuP&#10;XGWfPw8iv5d6rTx7Mvs2thb6du116ZqbCgvgllP8/UMiIuKEiWODf1TSz6Ver1GVD1ds8HZdvIgS&#10;XT99Cc/cWvlxK80V5bz+WUv3hzudt6W9r5BftpZwVr1PP3wkWhbMghtPNp3CGX4t9e3aVflwxULX&#10;xDj3PXULTHi94mOxNI+MeH2VUrqXRaXztrT3FfLL1hL+A0KXrYlhhevg6kH272Hhx1LvUPn8OVQq&#10;dJ1H98TNp9gT5UREwmLdKrh4f/jzV9NJnFdW6n7p9Z79qny4YqFvX/lCdXFBcRFcNRD+/MX+Pt2b&#10;uOiQu3Pv0yF3kfStXALn94MZ35lO4p6YT+7SZlmwx4Aqn6pY6J17VfkiccHKJXBBf3tp2HQnI+qQ&#10;u3Pv0yF3kfT8/hOct8/WAUqY+aHUc/OqvUNqxSbp0AOysr2IJABrV8LF+8GvOvwuIgH09lNwzl6w&#10;cLbpJN6JGV5RrmnlNdzLVCz0eBw6VX2yXVxSsGbzzHfTx3FERJK0brV9Ge6d5wZkWVeHmSz1HbpV&#10;+1TlY72de7sZRaoVsHWERSR6LAveHg4ndIT3XzKdxjBDn9m9/lbtU5ULvetubkaRhFTqIuJTP34O&#10;5/eFO8+D1ctNp/EJA5/Z+x1T7VOVT5h30QjdrLIfEE1wEhEfmDzeXj9j2iTTSXyqbKJczP2P7Xgc&#10;Wu1Q7dOVC71jT39eSB8pKnURMahgDYx/Ad4abl+JIzWIQcyDUm/QNOHTlQs9Owc69oCZP7oVSZKi&#10;UhcRj016D8a9AB+MNJ0kgDwo9RpWc636GrXOvVXovqBSFxEXLZkPX70LX70H335o30RKMrC51N36&#10;zO7RN+HTVRd6l94w9hk34kjKEpT6J69BaSl02RW67Abtu7obRSvFVfE2rRQnAbFxA/w2BaZNhl++&#10;tn9F6fpxz2w+Ze30Qk+WBYckvr98NYWume7+Uk2pL/wDXr5/6/e169hzIJq3haYtoVFzexGCJttB&#10;Tu7W1y3/K70YM76HkuLU31dakvp7SjbClE9Tf1+65/uWLUxvf0vmV//cn9PT22YiGzdU/9yPn0Nu&#10;bWf3J8G0aA5MnQTLFsDShfbPd7p/7yV1MRdKPSsbdky8PHvMsqr4Z/3GDbB/vnNBxCE6/C4iEhhO&#10;lnrL7eG1xEdUql5EvFZejcfqxQRdpy4iEhhOrijXo3+NL6n+riC77udMCHGYSl1EJDgc+sw+PPH5&#10;c0hU6L1V6P6lUhcRCY4MP7NjMei9f40vq77Qe/SFrKz0A4jLVOoiIsGRwYJtzVondZvt6l9RKw92&#10;6ZPezsUjKnURkcBIdxXWbvsk9bLEla/z6AGgUhcRCYx0Sv2gk5J6WeJC13n0gFCpi4gERqql3m9Q&#10;Ui9LXOg6jx4gKnURkcBI9pK2Ji2TOn8ONRW6zqMHjEpdRCQ4kvjM7lnz9edlaq59nUcPGJW6iEhw&#10;lN1PvZqnB52d9JZqLnSdRw8glbqISHBUU+qxOOxxUNJbqbnQe/SDPK3rHjwqdRGRwIhVUertEt//&#10;fFs1F3qtXNj9wNSCiU+o1EVEAmPbiXL7H5/S25ObOtd3YEobFT9RqYuIBMaWkboFJ16R0luTK/T+&#10;g9NIJf6hUhcRCY6YfXS8fqOU3pVcoTdqBp13TSeV+IZKXUQkMDr1SvktyRU66LB7KKjURUR8z7Lg&#10;ojtTfpsKPXJU6iIivhaPp7UGTPKFvtMe0LBpyjsQP1Kpi4j4Vou2ab0t+UIH6HtkWjsRP1Kpi4j4&#10;jmXBoPPSemuKha7D7uGiUhcR8Z0hV6X1ttQKfc+DIadWWjsSv1Kpi4j4RoMmafdsaoVeu45u1hJK&#10;KnUREV849NS035paoQMceELaOxM/U6mLiJhlwbm3pf3u1Av9gOMhKzvtHYqfqdRFRIxp1ALy66b9&#10;9tQLPb8e/E1LwYaXSl1ExIhjLszo7akXOsAhQzPaqfidSl1ExFsWnPbPjLaQXqHvfTjUa5jRjsXv&#10;VOoiIp5p0gqyczLaRHqFnp0DB56Y0Y4lCFTqIiKusyw44f8y3kzMsqz0PrF/+hIu7J9xAAkCC7vc&#10;RUTEFV+Ubr4XevrSG6ED9OgLzdtktHMJCo3URURc02qHjMscMil0gMNOyziABIVKXUTEFRfd5chm&#10;0j/kDjD/dzixsyNBJCh0+F1ExDHxLPi82JlNZfTuNh2hS29HgkhQaKQuIuKYXs7NRcus0AEGnuVA&#10;DAkWlbqISOYsuPklx7aW2SF3gA3r4fBmUFToUCQJDh1+FxFJW/0m8N5SxzaX+Qg9Lx8OP92BKBI8&#10;GqmLiKTFyuxGLFXJfIQOMHsanNrdgTgSTBqpi4ikJBaDz0scuVytTOYjdIAdd4Ge/RzZlASRRuoi&#10;Iinp3tfRMgenCh3g6MzuEiNBp1IXEUmKZcFNLzi+WWcOuQOUlsDA7WDNCkc2J0Glw+8iIgnVbwzv&#10;LXN8s86N0LOyYfD5jm1OgkojdRGRalkWnH+7K5t2boQOsHguHLuDHVgiTiN1EZFKsrLgM2dWhtuW&#10;cyN0gBbtoO9ARzcpAWVt+R8REQF7sHuAe7ced7bQQZPjxP6hjcXQ4XcRkXJiwLVPurZ55wt9r0Og&#10;bSfHNysBsaXMy6jURUQA6LK7vRibS5wv9FgMTr/O8c1KAFQq8zIqdRGJOgtuf83VPThf6AAHD4Gm&#10;LV3ZtPhUtWVeRqUuIhHWoj20bO/qLtwp9KxsOOVaVzYtPlRjmZdRqYtIBFnuj87B6cvWyisqhKNa&#10;w9pVrmxefCLpMq/wJnRJm4hERr1GMG6567txZ4QOkFsbTvq7a5sXwyzSLHPQSF1EosOCKx72ZE/u&#10;jdAB1q+1R+nr17m2CzGg7BrzjG8soJG6iIRcrTz4ZL0nu3JvhA6QXw8GX+DqLsRjjpU5aKQuIqFm&#10;WXCOs/c8T8TdETrAyqUwuA2UuLPUnXjI0TLfdsMaqYtIyOTUgk8KXfjMrJq7I3SARs3g8DNc3424&#10;zLUyB43URSR0LAtOucazMgcvRugAC2bBCVo9LrBcLfNtd6SRuoiEQFa2PTrPyvJsl+6P0AFad4Aj&#10;zvRkV+Iwz8ocNFIXkdA48wZPyxy8GqEDLJ4HJ3TUufQg8bTMt92xRuoiElA5uTCh0PPdejNCB2jR&#10;Fo692LPdSYaMlTlopC4iwWXBZQ8Y2bN3I3SA1cvhmPawwZtr8iRNRst82yCmM4iIpCCvDny01siu&#10;vRuhAzRoAkOv9nSXkiLflDlopC4igWJZcNMLxnbv7QgdoLDAHqWvWeHpbiUJvirz8jRSF5EA8GjN&#10;9up4O0IHqF3Hnv0n/uLbMgeN1EXE9ywL7njdaATvR+gAxRvtGe9L5nu+a6mCr8u8PI3URcSnmrWG&#10;N+YZjeD9CB3s5fDOudXIrmUbgSlz0EhdRHzJsuC/X5hOYajQAQ47Ddp1MbZ7IWBlXkalLiI+03lX&#10;2K696RQGCz0eh0vuMbb7yAtkmZdRqYuIjzw6wXQCwGShA/QdCHsMMBohkgJd5mVU6iJimgWDzoE6&#10;9U0HAUxNiitv/u8wZGcoLTEaIzJCUeblaaKciBiSnQOfFplOsYXZETpAm45w8t9Np4iG0JU5aKQu&#10;ImZYcM3/TIeowPwIHeylYE/oCMsXmU4SXqEs8/I0UhcRDzVsCmOXmE5RgfkROkBePlxyr+kU4RX6&#10;MgeN1EXEM5YFD35gOkUl/ih0gIOHQM/+plOETyTKvIxKXUQ80G0f6NTTdIpK/HHIvcwfv8Ap3Uyn&#10;CI9IlXl5OvwuIi6JAR+sg9r5ppNU4p8ROsAOO8PRF5pOEQ6RLXPQSF1E3GHB6df7sszBbyN0gLUr&#10;4fgOsHaV6STBFekyL08jdRFxUN0GMH6l6RTV8tcIHezbz110t+kUwaUyL0cjdRFxigWPfGo6REL+&#10;K3SwV97RBLnUqcyroFIXkUxZ8LejoVMP00ES8t8h9zJ//WmvILdxg+kkwaAyr4EOv4tImnJy4aN1&#10;kJVlOklC/hyhA7TcHs67zXSKYFCZJ0EjdRFJg2XBg+N8X+bg50IHOOFy6NTLdAp/U5mnQKUuIinq&#10;vg/02td0iqT495B7mdnT4IxeUFpqOon/qMzTpMPvIpKEeBw+2QDZ2aaTJMXfI3SAHXeB068zncJ/&#10;VOYZ0EhdRGpiwfXPBabMIQgjdLBvrXp6L3slOVGZO0YjdRGpRsee8OwU0ylSEoxCB/htCpy5m+kU&#10;5qnMHaZSF5FtxOL2rPbcPNNJUuL/Q+5lOu8KJ11hOoVZKnMX6PC7iJRnwS0vBa7MIUgjdICiQji1&#10;ByyYZTqJ91TmLtNIXUSAPQ+CB8abTpGWYBU62Ifez+0DJcWmk3hHZe4RlbpIpOXlwwdr7NntARS8&#10;1J13hYvuMp3COypzD+nwu0h0WfD0d4EtcwhioQOceDnsc7jpFO5TmRugUheJHMuCoddA+y6mk2Qk&#10;eIfcy6xdaa/1vmKx6STuUJkbpsPvIpGxXXt4/Q/TKTIWzBE62LdZve0V0yncoTL3AY3URSIhHofn&#10;fzadwhHBLXSAXn8L3ypyKnMfUamLhJplwZ1jIL+u6SSOCHahA5xzC+y8p+kUzlCZ+5BKXSScLDjg&#10;eOh7pOkgjgnuOfTyFs+D03vC2lWmk6RPZe5zOqcuEir1G8F7y02ncFTwR+gALdrCjc+bTpE+lXkA&#10;aKQuEhqxGLzyu+kUjgtHoQPscwSc9HfTKVKnMg8QlbpI4FkW3DPWHqGHTHgKHeDiu6Fnf9Mpkqcy&#10;DyCVukhwWTBkGOx9qOkgrgjHOfTy1qyAM3a1z6v7mco84HROXSRQLAs694IRwbolairCV+gAs36G&#10;s/eA4o2mk1RNZR4SKnWRwKidD+8Hd532ZITzT9ahO/zzadMpqqYyDxEdfhcJhFgMXp4Z6jKHsBY6&#10;wMFD7DXf/URlHkIqdRFfsyy4YzQ0bWk6ievCW+gAl9zrn0lyKvMQU6mL+JJlwTEXQf+jTCfxRDjP&#10;oZfnh0lyKvOI0Dl1Ed+wLNhpD3jqa9NJPBP+Qgezk+RU5hGjUhfxhXoNYdwK0yk8Fe5D7mU6dIeb&#10;X/R+vyrzCNLhdxHjsnNg9FzTKTwXjUIH2O9Y+PvD3u1PZR5hKnURY2IxeGl6aO6gloroFDrAsRd7&#10;szysylxU6iLesyy4/z1ovYPpJEZEq9ABLrkH9j/Ove2rzGULlbqIZywLzvsX7Hmw6STGRGNS3LZK&#10;S+CS/eGnL53drspcqqSJciLusmDASXDLSNNBjIpmoQOsXwvn7wOzpzmzPZW5JKRSF3GHBV2jdXla&#10;daJb6AArFsOZvWHZX5ltR2UuSVGpizjKsqBFG3h9TuiXdU1GtAsdYO4MOLcPrFud3vtV5pISlbqI&#10;Y/Ly4d2lkFvbdBJf0D9p2nWBB8ZDrdzU36syl5RpopyII2rlweg5KvNyVOgAO+8Jd79tL0aQLJW5&#10;pE2lLpKRrBwYMxcaNDGdxFdU6GX2GAB3jEnuPIzKXDKmUhdJSzwLXpsFDZuaTuI7KvTy9jkcbnox&#10;cVGrzMUxKnWRlMRi8Mpv0LyN6SS+pELf1oAT4foRVT+nMhfHqdRFkhODZ36EVtFcBS4ZKvSqHHoq&#10;XPNExcdU5uIalbpIQjHg6a+hUzfTSXxNhV6dQefCFf+xv1aZi+tU6iLVeuxz6LKb6RS+p0JP5LhL&#10;4OK7IaYyFy+o1EUqsCy4byz06Gs6SSCo0Gsy5Co46GT7B0vEdSp1kS3ufRf6HGY6RWBopbhk3Xoa&#10;jHteI3XxiFaUkwiLAY9MgF5/M50kUFToqXjwCnj1QZW6eESlLhEUi8GIH6Bjd9NJAkeFnqqnb4Xh&#10;N6nUxSMqdYmQeBxengmtdWlaOlTo6RjzX7j3ItMpJDJU6hIBWdn2cq5NtjOdJLBU6On6YCTcMlTz&#10;l8QjKnUJsZxa8NZfUL+R6SSBpkLPxDcfwBWHgbXJdBKJBJW6hFBuPoxdArXzTScJPBV6pqZOhov6&#10;QWmp6SQSCSp1CZF6jeG9pZqT5BBdh56pbnvZMzJz0rifukjKdJ26hIBl2RPfVOaOUqE7YcddYNTv&#10;ULeB6SQSCSp1CTDLgt77wauzVOYOU6E7pVlreHMBtOloOolEgkpdAsiy4LDT4JFPTCcJJRW6k/Ly&#10;YeR02H2AlooVD6jUJUgsuPguuOFZ00FCS5Pi3PLg5TDqITSBSdyniXISALePgv2ONZ0i1FTobnpr&#10;ONx9ngZR4gGVuvhULA7/mww76fanblOhu+37T+Dyg3VZm3hApS4+UysP3pgHDZqYThIJKnQvLJgF&#10;Z+wK69eZTiKhp1IXP7CgaSt7orB4RpPivNC6A4yZB83bmE4ioaeJcmKYZdkTg1XmnlOhe6VuA/vG&#10;A30Haga8uEylLoZYFlx6Hzz0gekkkaRD7ia8/ig8cJmKXVymw+/ioawseHIydO1tOklkqdBN+W0K&#10;XNgfNqw3nURCTaUuLrMsaNYKXp0NuVoC2yQdcjel867w9l+wfVd0eFTco8Pv4iLLggEn2efLVebG&#10;qdBNyq8HL/4Cgy9AH7riHpW6uOS6Z+DWkaZTyGY65O4XE0bDjSdBaYnpJBJaOvwuDsnNh1d+sw+1&#10;i2+o0P1kyXw4e3dYscR0EgktlbpkwLKg297wxJe6U5oP6ZC7nzRvA28vgn0O1wx4cYkOv0sGrv0f&#10;PDlRZe5TGqH71cej4OahOgQvLtFIXVLQuLk936d+Y9NJJAGN0P3qgOPhLc2CF7dopC7JsOC4S+wj&#10;hypz39MIPQievR2evBF9AIvzNFKXatTKhf9+CV20UExQqNCDYu5vcNHfYKUmzInTVOpSngXd9rEn&#10;vkmg6JB7ULTrbC9Ec8SZaKQuztLhd9ksHoMbX1SZB5RG6EH0/QS46ggoKjSdREJFI/XIsixovxM8&#10;8y3k5ZtOI2nSCD2Ieu8HHxfAbvubTiKhopF6JMXj8I/hMPIXlXnAaYQedN9+BP84BtavNZ1EQkMj&#10;9WiwoHNveHIS5OSYDiMO0Ag96HY/ED5YDYPO1WIP4pCYFjYKM8uC3Dy4+x145juVeYhohB4mf/0J&#10;lx8C835TuYsDNFIPpUHnwrDH7UPtEioq9DAa8zg8eDmUFJtOIkFnWfrHYRiU3bP8/nHQobvpNOIS&#10;FXpYbVgP1wyGbz7QB7JkRqUecBYMPh+ufEyj8pBToYfdlM/gn0fDmpWmk0ig6fB74FgWtO4Ij02A&#10;Zq1NpxEPqNCj4rFrYeR9sKnUdBIJLJV6YOTXhdtfhz0PMp1EPKRCj5IN6+GGE2Diu6aTSGCp1H0t&#10;FodzboYzrjedRAxQoUfRvJlw9SCYM13nRiUNKnXfsSzY+1C49139nY4wFXqUff4m/OsMWLfadBIJ&#10;HJW6P1jQqoO99nrjFqbDiGEq9KizLHjyBnjxLijV+XVJhUrdqLoN4d6x0H1v00nEJ1ToYlu/Dm4e&#10;Cl++bTqJBIpK3XM5teDKR+DIc0wnEZ9RoUtFyxbBbafAtx+bTiKBoVL3RFY2nHwVXPhv00nEp1To&#10;UrUVS+D2M2DyeK3rLUlQqbsmKxtOGQbn/ksT3iQhFboktno53HEufPkWbNpkOo34mkrdUfFsGKIR&#10;uSRPhS7JWbca7r4APhmlYpcEVOoZy8qGIcPggttNJ5GAUaFLagoL4IHLYNzzUFpiOo34kko9ZZYF&#10;eflw7i32eXKRNKjQJT0bi+DRYfD2U1BUaDqN+I5KPTkW1G0EV/8XDjzBdBgJOBW6ZMayYNTD8Oy/&#10;YOVSTdqRclTq1bOgcUu4bST02td0GAkJFbo45/M34ZFh9tKyKnYB3Xq1Kq12gLvegh13MZ1EQkaF&#10;Ls6b+SPccyFMm2Q6ifiCRurEYtBtb7hlJLRoazqNhJQKXdyzdCHcexFMHKvbtkZeBEu9bKLb4PPh&#10;0vt0pEJcp0IX95UUw8v3w6j/wLKFRO6DXTaLSqlb0KYT/OMp6NXfdBiJEBW6eGv+7/DYNfDVe7Bx&#10;g+k04rkQl3pOLRhwElz1OOTVNp1GIkiFLuZ89Ao8dwfM+sn+nJeICFGpWxZs1w7+/ij0G2g6jUSc&#10;Cl3MW78OnrkN3h0BK5foXGMkBLnULajTAA45Bc7/N9StbzqQCKBCF7+ZMx2G3wxfvQuF60ynEVcF&#10;qNQtC/LrQL9BcPl/oGFT04lEKlGhi3/9/pM9cv/mA3steY3cQ8jnpZ6bB30Og8sfguZtTKcRSUiF&#10;LsHw53QYcRtMGgdrV+DrEpAU+azUc3Jh9wPsEm/T0XQakaSp0CV4Fs62R+5fvgOrlmnkHgqGSz23&#10;Nuy6L5x/O3Te1VwOkQyo0CXYVi6B5++0F69ZOAtKdWvX4PKw1GNAszZw2Olw3CXQuIU3+xVxkQpd&#10;wuX7CfDmE/DDZ7DsL9NpJGUulbplQa086LIbnHEd7HUIxOPO70fEIBW6hFdxMYx/Dt4fCdO/gXVr&#10;dHg+EBwq9VgMmraEvx0Np18PTTQKl3BToUt0FKyBN56Aie/ArKmwdqXpRFKddO7SlpUFTVra58KP&#10;vgi67+1ONhGfUqFLdJWWwBdvw4TR9p3hFs2B0mJ8NeM60qoZqZd9ZNXOh3Zd4YATYPB5UK+Rp+lE&#10;/EaFLlLeH7/Ax6/CNx/Cn7/al8hZ6FC9KZZld3pOHjRvDd372RPZuvexZ6aLyBYqdJFESorh12/t&#10;m8lMmwRzp8PyRRrJu8GyIDsHmrWGDt2h9/725LV2XezD6SKSkApdJB2L58HPE+HbD2HG97BgFhSs&#10;3vykij4hy7JXYKvbyF59rWN36NEf9hig1dhEMqBCF3FK8Ub460+YPQ1+n2KvbrdwNiz/C9as3Hy7&#10;WJ+tiuaGssPkubWhYTNo0c4eZXfubU9U27GbPRIXEUep0EW8tPAPe43636bYh+8Xz4PVy6FwLawv&#10;sEu/pGjr7WT9cO6+rKCzsu1lUfPqQJ360KAJNGxuXxrWvC202sFeKrVFO2jUXIfJRTymQhfxo3Wr&#10;YdVSe2nbxfNgyTxYOh/WroINBbCxEIo2wMYiKC73a+NG+/x+yeZfm0rtfxRk5UB2NsSztx4gsCy7&#10;nOs2gLoNoUFjaNDULuPGLe2ibtHWLug6ukWoiN+p0EVEREJAax+KiIiEwP8Dm3An8HDx+AYAAAIN&#10;aVRYdFhNTDpjb20uYWRvYmUueG1wAAAAAAA8P3hwYWNrZXQgYmVnaW49J++7vycgaWQ9J1c1TTBN&#10;cENlaGlIenJlU3pOVGN6a2M5ZCc/Pgo8eDp4bXBtZXRhIHhtbG5zOng9J2Fkb2JlOm5zOm1ldGEv&#10;JyB4OnhtcHRrPSdJbWFnZTo6RXhpZlRvb2wgMTAuODAnPgo8cmRmOlJERiB4bWxuczpyZGY9J2h0&#10;dHA6Ly93d3cudzMub3JnLzE5OTkvMDIvMjItcmRmLXN5bnRheC1ucyMnPgoKIDxyZGY6RGVzY3Jp&#10;cHRpb24gcmRmOmFib3V0PScnCiAgeG1sbnM6cGRmPSdodHRwOi8vbnMuYWRvYmUuY29tL3BkZi8x&#10;LjMvJz4KICA8cGRmOkF1dGhvcj55aXFpdF81NTwvcGRmOkF1dGhvcj4KIDwvcmRmOkRlc2NyaXB0&#10;aW9uPgoKIDxyZGY6RGVzY3JpcHRpb24gcmRmOmFib3V0PScnCiAgeG1sbnM6eG1wPSdodHRwOi8v&#10;bnMuYWRvYmUuY29tL3hhcC8xLjAvJz4KICA8eG1wOkNyZWF0b3JUb29sPkNhbnZhPC94bXA6Q3Jl&#10;YXRvclRvb2w+CiA8L3JkZjpEZXNjcmlwdGlvbj4KPC9yZGY6UkRGPgo8L3g6eG1wbWV0YT4KPD94&#10;cGFja2V0IGVuZD0ncic/PvX8uWIAAAAASUVORK5CYIJQSwMECgAAAAAAAAAhAO6HCnHXiAAA14gA&#10;ABQAAABkcnMvbWVkaWEvaW1hZ2U0LnBuZ4lQTkcNChoKAAAADUlIRFIAAAH0AAAB9AgGAAAAy9bf&#10;igAAAAFzUkdCAK7OHOkAAAAJcEhZcwAADsQAAA7EAZUrDhsAACAASURBVHic7N13dGTneef57723&#10;MqpQhRw7J6ZuphaDSGVR2ZZlSx5b8tgey56xd0Zjj3fP7MzunrHHa88ce7W2vLasQMuygqlABUYx&#10;irnJTmSzc0CjkVOhcr55/yh0k83YAcAtoJ4PD4iLW+lBdwO/et/7BsV1XRchREOwXZuSXSNjFsiY&#10;RVJGnoxZXPi6fi5vlanZOqZrUXMMdMfCdEx0x8RwTHTXxLANDMdCx8JwTAB8+AipfoKqD7/mJ6j4&#10;CSh+ApqfoBYgqPjqX6t+QlqAFjVMuz9Guz9GZyBOmz9Gh7+Vdn8r7f4YcV8LftXn8Z+YEOIsRQJd&#10;iOVRcwym9RQjlVlGq7OMVueYqM0xr2fJWEXmzQIFq4K5EMCNTkMj5ovQ7o/RsRD6g6Eu1oZ7WBvq&#10;YUO4j7Xhblp9ERQUr8sVYtWTQBdikbiuS9osMFadZaQ2y1h1jpHyNGO1Ocb1JDN6CtNxvC5zWakK&#10;tPnirAl1sy7cw4ZwL+vDPWyI9LEu1Et/sBO/qnldphCrggS6EG/DxcV2nVd92NQcg6HKFMfLYxwv&#10;jXGiPMaJ0hhps+R1uStKUPOzNTLAtpZ1XNGylquj69nWspYOfyuaor7ygYqqqF6XK0RDk0AX4jVs&#10;18Fy7XMfc0aWocokR4sjHC+Nc7w8xnBlCtt1kB+epdEb6uCqlrVsi6zh6tgGtkXWsCHST1D1oaHi&#10;UzR8qiZd+UK8igS6aGqO62C4FrpjULNN8laZE+UxXioMcaBwmmPlMTJmAcdtrq7yRqMAISXAxkg/&#10;O1o3cWN8GztiGxkIdhJSFwbyqQF8inTfi+YlgS6aiu066I6J7hjojsm8kedIaYSXC0PszZ9gqDJF&#10;xa7hStu74fkUjb5AOzcktnF9dBM3xLeyNtRDixY6N2rfr/hQFGnFi+YggS5WNRcX3TapOQZlu8aM&#10;nuZw6Qwv5k/xUv4Uo7U5qo7udZliEWiKSoc/zjWxDbyjdRvXtW5hS2SAuL+FkBogrAbR5Dq8WMUk&#10;0MWqY7k2RatC0a6SNvMcLoywO3+MF/LHmKwmsVzb6xLFMlBQSPijXBPbwC3xK7k5fiVrQt20+lpo&#10;9bUQUv0y0E6sKhLoYsVzcanZBkWrQt4qM6Wn2ZM/xp78MQ4Vz5A2Cl6XKBqAH42NkT7ekbiS2xLX&#10;cEXLWjoCrbT6IrRoYbn+LlY8CXSxItmuTcGqkDYLzOlZTlem2J8/yb7CCYYrM1iu5XWJosF1+FvZ&#10;Ed3IzsQ2ro1tZk2ou75ITiBOWA14XZ4QF00CXawoOatEysgzWZvnQGGIPfljHCgOk9SzXpcmVjC/&#10;4mNbyxp2xrdxS/wqtkXX0BVI0BVIEFBkeVuxMkigi4ZXtKuk9BxJM8f+/Emeyx5id+4EOavodWli&#10;FdJQ2dqyhtvar+HdbTtYF+6lyx+nK5CQbnnR0CTQRUMqWlWm9RQzeppDxTPszh1jb+44aUuuh4vl&#10;40Nla3QtN8ev5JbElawP9zEQ7KQn2CbhLhqOBLpoGFVbZ0pPMa2nOVEeZ1fmCHvyR5kzcl6XJgR+&#10;ReOq6AZuS1zNzvg21oZ7GAx10R1IyIp1oiFIoAtPubjMGzkmqvOcLI/zVPYgu/NHmaymZHEX0bD8&#10;io9rY5t4d/sObk5cybpQL2tC3US0oNeliSYmgS48UbF1RmuznC5Psjd/gl3ZIxwtjmJhS5CLFSXh&#10;a+HWtqu5LbGdq6Pr2RIZpC/YLnPcxbKTQBfLxnEd5owsZ6ozHCuNsit7hN25oySNvIS4WPF8isYV&#10;0bW8J3EtN8a3sqVlDevDPUS1sNeliSYhgS6WXNmucboyxbHSGC8uzBU/VZ6k5hhelybEolNQaPPH&#10;uCG+lZvjV7A9upGrouvpD7ajyUA6sYQk0MWSmTdyHCuPcag4zJ7cCV4qnGLOyMrOZaJphLQAm8L9&#10;3Jq4mutbt7AjtpHNkQFCsnCNWAIS6GJRubjM6lmOlEbYnTvGc7nDHC2OULZrXpcmhGdURaUrkODm&#10;+BW8q20HN7RuYUtkDTGfdMeLxSOBLhaF5dqMV+cW1lA/wd7cCc5Up9Ed0+vShGgYCpDwx9ge3cDN&#10;iSt5Z+Iatkc30BGIe12aWAUk0MVl0R2T0eosu3JH2Js7zp78cSZr87KjmRBvI6qFuTq6npviV/LO&#10;tmu4LraJnmCbzGkXl0wCXVySsl3jSGmE57KH2Zc/wcvFYeaNnFwfF+IihdQAGyJ9XB/bws2JK3l3&#10;2w7WhLpl73Zx0STQxUUp2zUOFIZ4OnuQPbnjHC+PkTbyMulMiMvkV3wMhrq4vnULtyau4v3t17M2&#10;3CNLzIoLJoEuLkjF1jlaGuGJ9AGeyR3iWGmUnFnyuiwhVh1NUekPdvKO+Dbe1XYt722/lrXhblSk&#10;xS7emgS6eEs1x+BoaYT7ky/wQu4oJ8uT5C0JciGWmopCf6iT7dGN3NF5Ix/s2MlAsENWoBNvSgJd&#10;vCHTtThaGuOh1B52ZY9wrDRK1pTtSoVYbpqisibUzbWxTby/43o+3HmTbAgj3pAEujiP7ToMVSb5&#10;WXIPT2Vf5nh5jJSR97osIZqeT9FYG+7hxtYtfKDjRj7UsZOEL4qiSLCLOgl0AdSDfLQ6y09mn+Xn&#10;6Rc5XZ0iYxZljXUhGoxP0RgMdXFtbDMf67qZD3bcSLs/5nVZogFIoAuyZpHvzT7BQ/N7GCpPkjRy&#10;EuRCNLiA6mdtqJsd0U18buAD3JbYTlD1e12W8JAEehOzXZt7krv47tRjHCuPMm/kJMaFWGHOBvtt&#10;bdfw+2t+ka2RQRk416Qk0JvUgeIQXx9/gN35Y0xUk9jIgjBCrGRRLcymSB+f7H4X/7r/DjplOdmm&#10;I4HeZGZqae6cfJDHMvs5U5mmYutelySEWCQK0BVIsK1lLb8z+FF+oftWNGRhmmYhgd4kKrbOXTOP&#10;8y8zjzFcmaFoVbwuSQixRFRFpSfQxvWxzXxh3ae4JXG11yWJZSCBvsq5rsuT2Zf58vhPOVocZd7M&#10;y3rrQjSJoOqnN9jOJzpv4ffXfpLBUJfXJYklJIG+io1VZ/nLke/xVOYgSSOLLUEuRFOKaEH6/B38&#10;L+s+yW/030FARsOvShLoq5DpWtw98zRfm7ifoeokVblOLkRTUxb+3xFo5Zb4VfznDb/G9thGj6sS&#10;i00CfZU5VZ7giyM/4JnsIVJmAce1ZSqaEOKcoOpnMNjN7w1+jN8c/DBhNeh1SWKRSKCvElVb5zsz&#10;j3Hn+AOM1maxXNvrkoQQDUhBwcWlRQtzQ2wrf7LlN7mxdavXZYlFIIG+ChwqDvPXoz/iycyBc6PX&#10;ZaU3IcTb0RSVwVAXn+v7IL83+AkS/qjXJYnLIIG+gpXsGv88+TDfmn6Y0aq0yoUQF09RFCJqkBvj&#10;W/nfN3yWd8oUtxVLAn2F2pM/zhdHvs/TmYOYEuRCiEXQ6Y/z2f4P8B/WfoquQMLrcsRFkkBfYSp2&#10;jW9OPczXJu5nopb0uhwhxCrjUzRubN3Kf9/yb7g5fqXX5YiLIIG+QliuzfHyOH83+hPun3+BmiNT&#10;0YQQS2cw2MXvDn6c3xr4EK2+FtnwZQWQQG9wrutScw2eSL/EXw1/n8PlERnwJoRYFmE1yC91385/&#10;WPcptrYM4lNkXfhGJoHewBwcpmtpvjX1CN+efoSkkfO6JCFEk1EVhWtjm/iP636ZD3fcREgNoCiK&#10;12WJNyCB3qAqts7+/En+dvzHPJM5KCPYhRCe6gzE+c3+D/G5vg+yJtSNX/V5XZJ4DQn0BmO7Nhmz&#10;yL3JXXx94n6GKlNelySEEAD4FY33tV/Pf1z3K1zfuoWIJqvMNRIJ9AZStXWOl8f4zvRj/HD2Sdmr&#10;XAjRkLZEBvidwY/yia530hdsR5Nr6w1BAr1BlOwqz2QO8ZXxe9mVPYKryF+LEKJxtWoRfrX3vXx+&#10;zcfZGO6THdwagAS6xxzXIW0WeCS9ny+N/YjhsnSxCyFWBp+i8YnuW/n8wMe5Ib6FiGz04ikJdA+Z&#10;rsWp8iQ/nH2K70w/StYsel2SEEJctGtjm/n84Ef5WNfNtPtbUZBR8F6QQPdI1dE5WBzmzokHuG/+&#10;eSxHRrELIVau/lAn/27wE3yy+zYGQ91oshDNspNAX2au61K0qzydOchXJ+7j+dwRr0sSQohF0aKF&#10;+Vz/B/jNvg+xpWUNAZnatqwk0JeR7dpM62kemH+Br4zfJ2uxCyFWHQ2VD3Xs5LcGP8Ktiatp9UW8&#10;LqlpSKAvE8u1OV4a4wezT/Lt6UcoWlWvSxJCiCWzPbqR31vzcT7WeQvtgZhcV18GEujLQHdMdueO&#10;8dWJe3kstR9b1mIXQjSB7kCC3xn8GP+q932sDXXLBi9LTAJ9iemOyWOp/Xxl4l6ezx31uhwhhFhW&#10;LVqY3+i/g88PfpSN4X4ZLLeEJNCXUNGq8EhqH389+kOOl8e9LkcIITzhU3x8tu/9/PbAR9ge2yi7&#10;ti0RCfQlkjSyfH/mCb4+8QBTesrrcoQQwlOqovDBjhv5/MDHeX/H9RLqS0DmFCyBKT3FNyYe5J8m&#10;HyJvl70uRwghPOe4Lo+m9pMzS+iOwYc630FQlotdVNJCX2RHiiN8bfI+7p55Gt01vS5HCCEazpbI&#10;IJ8f/Bi/1vd+4r4Wr8tZNSTQF9Gu3BG+On4fD6V2Y8sfqxBCvKm+YCe/1f8h/u2aT9Dmj3ldzqog&#10;gb4IXOpdSX8//lOeyx72uhwhhFgREr4WfmvgI/ze4McZCHV5Xc6KJ4F+mWzX5gczT/LVyfs5XDzj&#10;dTlCCLGihFQ/v9D9Tv7rxs+xIdzndTkrmgyKuwymY3H33NN8aezHDFenvS5HCCFWnJpj8tO559AU&#10;jf+0/jNsjQx6XdKKJS30S6Q7BndNP8GdU/dzojSBK6u/CSHEJQuqfj7RdSv/af1nuDq63utyViQJ&#10;9EtQsXXunLiff55+hPFqEgfH65KEEGJFU6gvQPOe9h38142f44bWrV6XtOJIl/tFKttV/nHiZ3xj&#10;8mdMGWkJcyGEWAQuYLkWT2UOoqHxR+s/zS2Jq7wua0WRFvpFKFhl/nb0x3x/9klm9LR0swshxCJT&#10;UPCrPna2buU/b/x13tN2rdclrRgS6BcoYxb4yvj9fHf6UZJmDseVlrkQQiwVv+rjlvhVfGHdp7ij&#10;Y6fX5awI0uV+AZJGjn8Y/yl3zz7NnJGVlrkQQiwx07HYmz/O34xamI7Fx7pu8bqkhict9LeRNHL8&#10;5cj3uHfuOTJmUcJcCCGWkV/1cVV0PX+87jP8Yvc7vS6nocnGtG8hYxb4h/Gf1sPckjAXQojlZjoW&#10;x0qj/MP4PTyS2ud1OQ1NAv1NFKwyXxm/n7tnn663zKUjQwghPGE6Fi8XT/P34z/lqczLXpfTsCTQ&#10;30DZrvK3oz/mu9OPMqNnpGUuhBAe0x2TvfkT/NXI93k+d9TrchqSBPprVGydf5z4Gd+ffZKkmZMw&#10;F0KIBmE4Ji/mT/K3oz9mf+GU1+U0HAn0V9Edgzsn7ucbkw8yo6dlapoQQjQY07V5KnuA/3nmuxwu&#10;jXhdTkORQF9gOhZ3TT/BP08/wpQhi8YIIUQjcnExHYtdmSP89cgPOVEe97qkhiGBTn0L1LvnnubO&#10;qfvra7NLy1wIIRqWCxiuyaOpffzN6N2cqchulyCBjovLD2ae5EujP+JEaULWZhdCiBXABaqOzn3J&#10;5/kfI3cxWUt6XZLnmj7QH03t56uT9zNcnZZudiGEWEFcoOYYPJTczZfH7yFl5L0uyVNNHei7ckf4&#10;+/Gfcrh4RrrZhRBihao4Ov8y/ThfHr+Hsl3zuhzPNG2gHymO8NXx+3gue9jrUoQQQlymol3lrpmf&#10;84OZJ7Bc2+tyPNGUgT6lp/ja5H08lNrtdSlCCCEWSdLI8rWJB7gv+XxTru7ZdIGeNLJ8Y+JB7p55&#10;GrsJ/8KFEGI1O1WZ4Mvj9/BIen/TDXJuqkAvWhW+P/ME/zT5ELprel2OEEKIJfBS4RR3TtzPwcJw&#10;Uw12bppA1x2TR1L7+PrEA+TtstflCCGEWEJPZV/mn6Z+xnBlumm635si0HXH5LHUfv569IdM6Smv&#10;yxFCCLHEHLe+xsjXJx5gopZsilBf9YFuuTa7c8f4ysS9HJclAoUQommYrs33Zp7gu9OPk7WKXpez&#10;5FZ1oNuuzfHSGF+duFe22xNCiCZUsit8c/oh7knuomBVvC5nSa3aQHddl2k9zQ9mn+Sx1H6vyxFC&#10;COGRlJHnm5MP8Wz2EIazegdEr9pAL9pVHph/gW9PP4LdRKMchRBCvN6R0gjfnX6Mk+UJ7FW68Myq&#10;DPSqo/N05iBfGb+PolX1uhwhhBAN4LH0Pr47/RgTtflVOZ1t1QW66VocLA7z1Yn7mJDdd4QQQiyw&#10;XZfvzTzBvXPPkzFW3yC5VRXojutwqjzJnRMP8HzuiNflCCGEaDBFu8I3Jh/kkdTeVbeRy6oK9LRZ&#10;4IezT3Hf/PNelyKEEKJBTehJvjn1MC8XTq+qQXKrJtBLdpVH0vv5zvSjWM7qHPAghBBicewvnOTb&#10;049ypjKzagbJrYpAr9o6z2QO8aWxH5E1V991ESGEEIvvnrln+ZeZx5nRM16XsihWfKDbrs3x8hhf&#10;Gb+X4fKU1+UIIYRYIQzX4q6Zx/nZ/B5K9sqfEbXiAz1jFvnO9GPsysogOCGEEBcnYxb55+nVcT19&#10;RQd6xda5N7mLH84+iausvjmFQgghlt7x0hhfn3iAsercip6fvmID3cFhf/4kX5+4n4qte12OEEKI&#10;FezR9D5+PPcMJWvlTmVbkYHuui7TtTR/O/5jhipy3VwIIcTl0R2Tf55+mKezL6Ov0K73FRnoNdfg&#10;W1OP8EzmoNelCCGEWCXm9Cz/MHYPpytTK3Iq24oLdMu1eSL9Et+efgRrBf6BCyGEaFx78yf45uRD&#10;ZM2S16VctBUX6MfL4/zV8PdJGjmvSxFCCLHK2DjcPfcUP5l7BtO1vC7noqyoQK/YNf5u9CccLo94&#10;XYoQQohVqmBVuHPyQQ4WhnFwvC7ngq2oQP/m1MPcP//Cip5WIIQQovGdrkzxlyN3MadnvS7lgq2Y&#10;QN+TP87XJu6n5sgUNSGEEEvvmewhvjn1sNdlXLAVEeglu8YXR74v+5sLIYRYNoZj8d3px9ifP+l1&#10;KRdkRQT6P08+zNMyRU0IIcQym9HT/MWZb1OyGn+t94YP9EPFYb41/TCmTFETQgjhgedzx/jWdON3&#10;vTd0oFdtnb8e/RGj1VmvSxFCCNGkDMfiq+P3caTY2DOsGjrQvzPzGE9mDsgCMkIIITw1qaf4s+Fv&#10;YziNOze9YQP9VHmCO8cfoGhVvC5FCCGE4NnsIX4w+4TXZbyphgx007X44sgPGK1JV7sQQojGUHMM&#10;vjT2I4Yr016X8oYaMtDvnnmaZ7KHsFxbFpERQgjRMCaq8/zlmbtw3MZbQa7hAn2sOsvXJu4nZRa8&#10;LkUIIYQ4j+laPJ5+iZ8mn/O6lNdpqEB3XZe/HPkeQ9VJHBkIJ4QQogHlrBL/88y/MGc01rKwDRXo&#10;T2Zf5qnMQaq2Lh3tQgghGpKLy2Rtnq+N3+91KedpmECv2DpfHv8pyQZ7xyOEEEK8lu6Y3D33FAeL&#10;p70u5ZyGCfS7Zh7naHEUuwEHGgghhBCvNW/k+H9H78Z1G6NPuSECfaaW5l9mHmPezHtdihBCCHFB&#10;dMdkd+4Yj6T2eV0K0CCBfufkgwxXZhpyGoAQQgjxZtJGni+P/4SyXfO6FO8D/UBxiMcy+2VFOCGE&#10;ECuOg8uJ8iTfnnrE61K8DXTbtfn6+AOcadBVd4QQQoi3k7EK3DX7OFN6ytM6PA30e5K72J0/RsXW&#10;vSxDCCGEuGSO6zJameNLYz/C9nANFc8CPWsW+e7UY0xUk16VIIQQQiyKkl3lsdSLvJgf8qwGTwLd&#10;dh2+N/sEx8qj2MhAOCGEECvfrJ7m61MPeDZAzpNAH63O8tD8HuaNnBcvL4QQQiw63TF5MX+SR1P7&#10;PXn9ZQ9023X4yeyzDJUnZXlXIYQQq8p0Lc2PZp+mZFeX/bWXPdCHKpP8PP0iSWmdixVOAVRFRVM0&#10;fKqGX/HhV334FA1NUVEVFQUFxetChRDLxnBNjpTOeNJK9y3ni5muxc+SezhdnZJ9zsWSUBb+71M1&#10;NFQ0pf6hvupYWwhhVVFgIXJffaQo9eN6IC+cV15zH8CHhqb5CCgaPkVFw4+iutiOi+WamK6D5Vg4&#10;uNiujUt9UwfXdev//hXl3PFrb3PhNccONg62+8qHc+6cfd555KdLCE/N6BkeSO7mfR3X0+aLLtvr&#10;LmugHy2N8VT2ZTJmcTlfVqxQKgpBNUBA8+NDxado9Q/Vh0955WttIVD9qg+/4iOo+In6w0TVMC1a&#10;iKgvRFSLENXCRH1hIlqIFi1EQPWhKfWWtU/R8J97vvpz+ai3vM++hl995b4+Rbvo78daCF7LtReO&#10;bSynHsrnvj57m2Nj42K5NqZjoTsGJbtGxa5RsitUbJ2yXaNk1yjbVcqv+qw75rnH2Tj113j1c7+q&#10;BtOxMBwTw7WwXUfeCgixCEzX4mDpND+b381n+z6wbP10yxboNcfgodQejpfH5JdGk1NQ0BSVgOIj&#10;oPoJaYHzjv2Kj6Dqp0UN0emP0x5sJaYthLMWpkUL0+qP0KKFaNHC9aBeOG7RQvjVZX2fesHOvhEI&#10;4l/S1zFdqx78VpWyU6Nk1c4Ffv18jbJTo2hVKZol0maBjFmgaFXRMTEcE9020R0T07XQHRPDsTDc&#10;+mf5+RXi7U1Ukzyc2scH22+kJ9i2LK+5bL/5jpZG2JU9QsqQDVhWMwXwqT4Ciq/eun5NaAe1AEHF&#10;T0wL0RmI0+ZvpTuYqAe3v5WuQILOQJx2f4yoFvb621mR/IqPuC9K/CK7+mq2Qdqqh3vaKJAy8qSN&#10;Amnz7EeenFmi6ujnhXz9uN7KN5z6147rSOyLpma6FkeKZ3g0tY/fGLhjWVrpyxLoFVvn/uQLHCuN&#10;LsfLiWWgKioRNbjQpR1e6NIOEfOFSfiitPljdARaafe30uaL0e6vH3cEWmnzRwkqfhRFhos1kpAW&#10;YEDrZCDY+ab3sXEomhWyZpGMVax/NotkzMK545xZpGhXX9VDUH3VZYGahL1oGpO1eX6W2s0HOm6g&#10;P/TmP1eLZVkC/WhphBdyR8nKtfMVRQE0RSOihYgtXH8+28Ud97fQE0jQF+ikP9TJYKiTvmAHvcF2&#10;WrSQ16WLJaKhkvBHSfijbKDvTe9XsqskjSwzeobpWooZPcOskWG2liZvlSk79XAvWVVKdpWyVaXq&#10;GMv4nQix9CzX5mhpjCczB/j1vg+gKks7sWzJA71s13gifYCT5cmlfilxGYKqnxYtTMwXXrhOHSLm&#10;i5DwRekJtjEQ7GJgIbQHQp10+uME1aW9FixWrqgWJhoOszHcf955x3XIWiVm9DQzeppZPcO0nmJa&#10;T5PS8xRfM8Cv3rqvYbqWR9+JEJdnRk/z8/RLvLfj+rfs/VoMSx7oBwpDPJM7RN4qLfVLiQsUUv20&#10;B+J0+GJ0BhO0+2J0+uN0B9roC7XTG2inJ9hGb7CDNn9UZlKLRaMqKh3+Vjr8rVwT3XDebaZrkdRz&#10;zJs5ZmtpkmaOOT1H0siQMYsUrAoFq0zWKpI2i+TN0sI0PSEal+XavFQc4pHUPn67/8NL2kpf0kAv&#10;2zWezh6Ua+ce8is+2vzR+qCzQCvt/hh9gTbWRfpZF+pmfbiPNaFuYj4ZgCa85Vd8DIQ6GQh1Qmzz&#10;ufOu61J2aszqGeaMLOPVOcZqc0zVUvWBe+YrA/mKVkX2hxANZ6qW4pnMQT7csZOBUNeSvc6SBvqR&#10;0gh7csfJmdI6Xw4+RaPNH6Mn0EZXIEF3IEFvsJ2BUCdrgt0MhrsZDHWSWMaFDoS4XIqiENXCbI4M&#10;sDkywG2Ja4B6i37eyDNRSzJdSzFZm2daTzNv5EgaOeaNLEkjR8GqYHm4paUQlmtzuDjCk5mX+Y3+&#10;O5bsdZYs0HXH5LnsYY6Xx5bqJZqaikKrr4XuYBvdgQRd/gS9wTYGQl2sCXUxGOpmINRJlz++5AMx&#10;hPCCX/HRH+ygP9gB8fo53TGZN3JM1uaZqs0zqc8zq2dIGjnmjCwpI8+8kSNvlaW7XiyrKX2eXdkj&#10;fKTzJjoD8SV5jSUL9NHqLPvyJ0jLvPNFoQAxLUJfqIM1oW4Ggl0MhrpYF+6pt8BDXfQE2gjIQDXR&#10;xIKqn8FQ/WfjrJpjkDwb8tV5po0U07U0ybMteTNH0shStKo4EvJiieiOyeHSGV4qDvGhjp1L8hpL&#10;EuiWa7Mrd4SXi8My3/QyhNUAA6Eu1od7WRfqYWOkj7XhHjaG+1kT7iaqhmQutxBvI6QGWBvqZm2o&#10;GxL1czXHIGXk6yPtjSzTtRTj1TnGa3NM1OYZrcxQsKuyKp5YVCPVGZ7NHuLm1iuI+xf/0ueSBPp4&#10;dY69ueOy3/lF8is+OgNxNoR72RDuY124hw3hvnqgh3to98fQLmENcSHE+UJq4HUt+ZxZZEpPMV5N&#10;MlqdqQd7dZbxapIJfY6CtfzbYYrVpWLrvJQ/xeHSCLe3bV/051/0QHdx2ZM/xp78cem+ehuqotLu&#10;j7Ep3F8f8NMywNqF7vS14W46A3H8SmOuSy7EapPwx0j4Y1y9MJ2uYJWZqtXnyM/oKUaqs4xUZhmu&#10;TnGmPEXJ0T2uWKxEx8qjPJM9yI3xrYTV4KI+96KnxayeZU/+BJO1+cV+6lXBp2isCXVzXetmNkcG&#10;2BDuZTDUxUCwk95gBxFtcf+ChRCXptXXQmu0hSuj6wDImSWm9TRT+jzTtRRjtSTDlSnOVKYZqcxR&#10;dqQFL95e3iyzP3+KofIUO2IbF/W5Fz3Qj5RG2Js7IdNEXkVBwadobI9t4LbEdm6Mb2VLZJD+UCcJ&#10;X4vX5QkhLsDZJW+vOhvwVonJ6vxCwKfrLfjaDKfLU4zXklTsmscVi0bkAkdKo+zNn+Cq6LpL2or5&#10;zSxqoM8bOXbnjnGmOr2YT7uiqajsjG/jF7tumkdRHgAAIABJREFU5YbWrWxtWUNHoNXrsoQQlynh&#10;i5KIRbkmVu+iz1olknq2vma9nuFMZZrDpTMcKY4wVUshW9KIs1JGjt25o7yrbTvbWtYs2vMuaqAf&#10;K4/xXO4wumMu5tOuWBEtyKd73suv9b2Pa6IbiPkiXpckhFgibb4obb4o21rW4LhOvQVfm2eimuRU&#10;ZZLDpREOF84wVpuTtembnIvLvvxJ9hdOsrVlcNGW1160QC/bNQ4VhzlaHFmsp1zRtkQG+J3Bj/Gh&#10;jp1sjPS//QOEEKtGfcBrfcvg7bGN3G5VmNZTTFbnGapMcbQ0wsHiMMOVGWoyuK4pTespDhSGeH/7&#10;DfQF2xflORct0E9XptiTO0FZrhtxbetm/nzz73B96xbZSlSIJqegEPe1EPe1cGXLOm53tpMy8szq&#10;GUarsxwqDrO3cJITpXEKVtnrcsUysVybF/OnOFQcbqxAd1yHY6UxXiqcWoynW9F2xDbxP7b8Lrcm&#10;rpJdyoQQrxNWg6wJdbMm1M2O2CZuS1zDp4wME9V5jpXrg6WOFEfImAW57r7KDVUmOVgc5t1tOwgv&#10;wgynRQn0OSPLi/mTzBnZxXi6Feu62Gb+5sp/z7WxTRLmQoi3FVT99Ic66Q91siO2iXdbO/hM73uZ&#10;1TMcLY2wO3ecffkTzBoZWXt+FarYNV7Mn+JMdYaro+sv+/kWJdDPVGfYVzjR1AvJ9Ic6+OK2P2BH&#10;dKOEuRDiop3dLbHNH2NjuI8dsY18qOMdpMw8x0pj7Cuc5IXsEcZrSZkWvEq4wKHSMMdLY40R6BVb&#10;51hplFPlycsuZqVSFfjjdb/K9a2bZWczIcRlUxW1vrCNr4UN9HFldB3v67ie1ECOA4XTPJV5mWez&#10;BylYFemUX+HmjRwHi8O8q20HPcG2y3quyw700dosu7JHqDnG5T7VivXLPe/mUz23S5gLIZZEVAsT&#10;1cKsDXVzRXQdH+26manaPM/mDvPw/F5eLp7GdGQq3Epkuw57csf5YMeN3ga6i8vp8iS7c0cvq4iV&#10;rD/UwR+v+wwJ3+LvnCOEEK8VUYNEgkF6g21siQzyy93v4kR5nEdT+3kw+TzzVgHXlXb7SnK0NMLR&#10;0gi3JK4ieBlbYF9WoM8bOfbmT5Bs4j3Pf3fw42yMDEjrXAixrFTUc8vRDoa6uDV+FX+0/tM8nz3C&#10;/cnneTyzH8ORa+0rQdXR2Zs/wR2dO9kSGbzk57msQJ+ozrMre6Rp9wzu8Mf5WOctl/WOSgghLpdP&#10;0Yj7o8T9Ubp7bueOzp3M6Gkemt/DvcldHC2Nel2ieAsusC9/gtPlKW8CvWrrnCyPc7TYvP9QPtn9&#10;TnoCl3fNQwghFlNIDRBSA7T5oqwL9fKv+z/EodIZ7pt7jp/N7yVrFb0uUbyBWSPLweIwNyWupMN/&#10;aft9XHKgT+kpnsoexKI5u3QCip/P9n2QmC/sdSlCCPE6qqIS84WJ+cJ0BeK8K7Gd/2vTb/Lz9Iv8&#10;ePZZduUPY8hAuobhuA7P5Y7w/o4b6Igvc6BP62l25482bXf7zvg2BkNdaIu49Z0QQiwFTdEIaxph&#10;Lciv9r6PX+y+jZHqLD+efZofzD7Z9IuCNYqXC0OMVmfZ2br1ksZlXdJIrqJV5UR5nMlq6lIevipc&#10;17qJsBbwugwhhLgoftVHzBfhmuh6/uumz/HQzr/iv236LbZEFm8bT3FpynaNg8XTzF7iG6xLCvRp&#10;PcWuTPMOhgO4NraZgAyGE0KsUKqiElIDbAj38p/Wf5qfv+OLfO2qP+am+BVoiqx26ZV9+ROMVmcv&#10;6bGXFOgzepo9+eade64qsD22QUa3CyFWjZgvwq/2vY+fXv/n/PDa/84HOm/EL7/jlt3BwjAjlelL&#10;Wkr9oq+hF+0qh4pnmDNyF/1iq8VgsJu4FpU124UQq05EC/L+jut5V/t2jhRH+MfJn/FE5gAZI4/p&#10;2k3dM7scDNfixcIQ7+u4gf5gx0U99qIDPaXn2J07drEPW1UiWhBVuqSEEKuYX/FxfesW/u7KL3Cq&#10;PMn3Z5/g3uQuZvQ0hmNJsC+hlwqnmNHTFx3oF93lnjRz7M0dv9iHrSqaoqFIoAshmoCqqFwRXcuf&#10;bv5t7rnhz/kvGz/LFdE1hLUgKqr0Uy6Bo6VRxqqzF72r3kUFes4qsT9/krRVuKgXWW18ioa8ORVC&#10;NJt1oR7+aN2nuff6v+CL2/6A93TsoDMQJ6Asyk7cYoHl2uzOH2dGz1zU4y4q0FNGnueyhy7qBVYj&#10;n+KTFroQoml1BRJ8tu8DfPua/4O/vuLfc0fnO+gPdsjMn0W0J3ec6drFTQ2/4LdVtmszWZtnd+7E&#10;RRe22hSsyiWNQBRCiNUk6gvzia5b+XDnO9iTO84/TT3Ei4VTzOppTMeSjszLcKw0ynB1imtbNxFS&#10;L2zNkwtuoResCgcKQ+RkHWDGq7OU7arXZQghREPwKz5ub9vO31/5h/zZ5t/mtsQ1dAfb8CmazAa6&#10;RJZrszd/grmL6Ha/4EBPmwX25Jt7dPtZumsyUp3FdGUdZCGEOCuiBflk9+384zX/mf91/b/iHa1X&#10;kPBHZXvpS/Ri/tRFrRp3QX/KLi5zepYDxeFLLmy1OV4eQ3dMr8sQQoiG0+6P8XuDH+cfr/nf+I9r&#10;P8VNrduI+1qktX6RTlUmmazNX/Bo9wsK9JptcLoyRVKXBfzPerkwjCGBLoQQb6o/1Mkfrf8MX7ry&#10;C3yu74Nsj24gqskOlRfKcEyOlUYpWOULuv8FDYorWhX2509eVmGrze7cUeaMLAmfdCetFC4ututg&#10;OhaWa2PjYDk2Di4uLo7r4Lgur/7v7Nev3AYODq7r1h/nOjiAu3C/s7MfFJRzM3RVVUVxQVGU+vmF&#10;z8pCe6V+rn7v+uPr91FR0RQFn6LhUzQ0RUNT1HNfC7FSbGtZw19s/V325I9z18zPeSF7lLHqLIZc&#10;tnxbh4pnyJol2i9gj/QLCvS8VWZfQUa3v9q0nub+uecZXPtJYr6I1+U0Fcu10R0T060Hs+FY50La&#10;cE1Mx8Z0rFfdbmIufK7YNcpOjbJdo2zVqDoGhmNiuTaWa2O6Frbr1I9tCxsb03WwXQvTtbEcBxsb&#10;y7EwHRtbsTFsu/4YrIUQVtEUDZ9SX3bDp/rQFj6rioqGWr/tbECzcH+1/rWGiqqoBFQfITVAixai&#10;RQsRVoOEtSARLUREC+JXfPgVH5qi4ld9+BUN39nPaPhVHz5FO3ebX/UTUv0EFb9MuxSeuDl+JTtb&#10;t/FU5mV+PPs0LxWHOF2ZwpZZQ2/qcPEMSSPHxkjf216yeNtAt1ybKT3NcGVm0QpcLX4y9yy/3Ptu&#10;CfRFZDoWNdekZutUHYOarVNzDKq2QdWpH5fsGgWzTNmuUnZ0SlaFiq1TsquU7Vo9tO0aZbv6ynmr&#10;iu6YOKtkIo2qKAQUPxE1SHgh4Fu00CuBr74S/C0L56K+MG3+GHFfCxE1SFANEDr7oQUIqn7C2tnz&#10;fvyyWIhYApqi8oGOG3hn4moeSe3jh3NPcrQ4ykQtuUp+OhdX0shxpjLNta2biKjBt7zv2/7EFq0K&#10;e/LHsKRr5HVOViZ4OLWXfzv4CVlQ4QKYrrUQuDpVR6ds1cO3/nX9c8GqkDWL5O0SaaNI3iyRtUpk&#10;zQJZs0zOKqE7htffiucc16XmGtQcAy5yKqmqKMS0MPGFcG/zRYn7o8R9LSR8URILxzEtsvAGYaFn&#10;4FwPQZCwGqRFCxPWAjLQSVySsBbkl3pu5/0d1/Pg/G4enH+BlwvDTOkXt5jKaufisi9/gve0X0sk&#10;1PWW9337QLerMl3tLXxn6lHe3baDa6Ib5Fr6gppjULQq5K0yebNEYeE4axVJGwWyVom8VSJjFsma&#10;JXJmcSGwS3JNbRk4rkveqpC3Km96HwXwqz5atRYS/ldCPuGLEvdFSfhb6PTH6y1+f5RWLULMF6bV&#10;10LMFyGqhWV7YXFBWn0t/HrfB3hXYgf3ze/i0fSL7M0dp+roXpfWMF4qDpG1Sgzy1oGuuK77pr0c&#10;Li4vF0/zmZf/lLTR3Ou3v5Vf7X0v//eWz9MdSHhdyrJxcanaBgWrTMEqk7fL5I0yeatE2ioyp2eY&#10;1tPM6Vlm9TQzRoaCWaE+hEysBgoKQcVPRyBOT7CN7kCCnmA73YEEXYE47b7W80K+1Rch5osQ0yJo&#10;8uZXvAHHdThaHuOrY/fxVPYA03ra65IaQlgN8M3t/4UPdtz4lj87b9lC122Tw4URCfO38ePZZ7ii&#10;ZS1/uO5XVmUrveYYzBu5hRZ1kcxCazpl5Jg38ySNHEkjS1LPMW9kqTg6zpu/TxSrhEu9239Kn2dK&#10;nz/vNgVo0UJ0+ON0BhY+XnXc5ovR6msh7muhPVA/7vTHiWhvfY1QrG6qorI9uoE/2/pv+PHsJn40&#10;9zQvFU41/aC5qmPwcuE0tySuIu5redP7vWWg1xyD3dLd/rZsHO6ceJBNkQE+3nUz2gqeUmS7Dhmz&#10;yJyRYU7PkjSyzOhpJvUUs7U082aeWT1D2ihQcwzZE1m8IRco2TVKdo2x2tx5t6koJPxROhZa8V2B&#10;OF2BBL3BdnoCbXQFE3QHEvU3A/44MZ/MW242Hf5WfnvwI6wL9/BPUw/x8/SLTR/qLxZOUbQqlx7o&#10;ZbvGCxLoF2TGSPPfT3+LklXhV/vet2LmCResMtN6mqlaiplammk9zbSRZro2z7SeZkZPkzNLq2Z0&#10;uPCeg0vGLJIxXz+Yr0UL0RvsoDfYRk+gHvA9wTZ6g+30BTvq3fqBNhL+qAzGW+UCio/3d1xPVyCB&#10;pqg8Mr+3qX8PHSyeJmeVGXA733Ta6ZsGuu069ZZZNblkBa42Z6rTfHH0B1jY/HrfBxpu2o/hmMwa&#10;WaZrKab11LnAnqotHNfSzBkZzAtcZlCIxVa2awxXphiuTJ07F9aC9ATa6At20BNsoyfQRm+gvX4c&#10;bKcv0E53sI2Er2VF946J1/MrPq6JbeALaz9FyazwXO5w00Z6ysgzXp1lS2SAoPLGA07fNHF0x+Rw&#10;6cwFryEr6kaqs3xx9IfUbINf6H4nfcEOz2qxXJup2jxnqrOcqUzXW+BG+rxAL9s1z+oT4kJUbZ3R&#10;6iyj1dlz58JqkO5ggu5A27lA7w220xNspyeQYCDYRX+og7jWIovorHABxcf1rVv4/bW/SMmpcqBw&#10;2uuSPOHgcrg4wq2Jq990BslbBLrBi/lTS1bcajZRTfL/jP6AA8Uhfrn73by/4/plazmkjTxDlSmG&#10;ypOcrk4xUpllQk8yUU2e6+KU695ipas6OmPVOcaq9evzChBQ/bT5YnQG4/QG6l3068O9rA/1sCHS&#10;x/pwHwm/bBCyEoXUAO9q20HGLPIn1W++4eWaZnCweJqyXaPNH3vD29+yhf6SBPolSxt5fjT3DMOV&#10;GU5VJvlgx41sjQwuemuh5hhM1JKcKk9ysjTOSHWWsdocE7UkM3oawzElvsWq51L/nTVrZJg1Mhxh&#10;BFVRadUi9AXb6Q91MhDsYm24m/XhXjZHBlgX6iEuAb9ixHwR3tW2g4903sRdMz/3uhxPHCmNvmWv&#10;6hsGuuM6zBt5Rl8zOlVcOBewHJv9hZNM1JLsyR/nHa1XcGviKq6JbiCkBS7xed1zSwGeKk9yqjzJ&#10;WG2Wido849U5CnYFp8lHgwoB9d9jOatEzipxvDyOgkLc30JvoJ2BYCf9wU7WR3pYH+5jQ7iXjeE+&#10;WiXgG1pfsJ1f6X0PL+SPMdKEy5HPLIx72hjuw6++Pr7fMNAN1+JIaURW6lkErusyq2d4IPkCu7JH&#10;eHB+gKui67mhdQsbIn1sivTT5Y+/aZd8zTaYN3NMLlwLP1WeqF8PX/iLnTfyWK4t3ehCvA0Xl5xZ&#10;ImeWOFEeR0Uh6ovQFYjTvTBtbm2oh82RAba2rGFzpJ82f0wCvoEEVD/XxTbxK93v4m/G7sZusvUu&#10;LNfmSGmEG1q3XHig647By4WhJS+umbi4ZMwCe/IFDhaHeTp7kE5/67lRuz3BdgILO2cpKLicnVKW&#10;ImUUyJpFUguLuJSsqgS4EJfJwT230uFwZRqFerduZyBBb6CNLn8b6yI9XNGyhu2xjVzRsnbFTEdd&#10;zRK+KO9su4afJJ/lTBO20g8Xz1C2a7S+wXz0Nwz0mm2yNy/bpS6VmmNwpjLNGabPrZkdUUP4VO3c&#10;HtmuC7prULZrTb+gghDLof4mukLBqnCmMo2CQsQXosPfSk+gjTXBLq5t3czO1q1c27qZFi3kdclN&#10;SVVUNoT7uL1tR1MG+oHC6Te9jv6GgZ63ygy9ah6oWDouYDgWhlPyuhQhxKu4uJSt+ta749U5DihD&#10;vJA/Vp8HH2zjqugG3hG/gutim+gNtntdblPpDbZzc/wKfjjzBDXH9LqcZTVenavvjx7ue91S468L&#10;dNt1OFEeoyLzk4UQ4hzLtc+NXVGKsDd/kodTe+gJtLOlZYCdrdu4rnUzm8L9q3JPh0YSUgNsbVnD&#10;tpa1HCwOe13OstJdk1PlCW5o3UJIOX9w9esC3XJtXioMyTVaIYR4Ey6QMQtkzALHGGNP/hgPze+h&#10;3d/KhnAvN7ZewU2JK9ge20BYlQ1nlkJ3oI2roxuaLtABDhRP80s9txNSLyDQm3UlHiGEuBQVW6di&#10;zzNRm+dEeZzdueN8f7aVgVAn17Zu5p2Jq9nespGOQKvXpa4acV8La0JvvT/4anW0NILxBpca3jDQ&#10;j5XHlqUoIYRYbc4ucDNnZDhZnuDFwinunXuO/mAnN7Ru4Y6OneyIbZKtYi9TixaiJ9CGhopNcw0c&#10;HipPUbPfJtBdXOaMLBlT9j8XQojL4VJvIKWNAmmjwOnyNC8VTvGTuWfZEOrjPR3X8eGOnWxpGZBN&#10;ZS6BT9HoCMRp88dImXmvy1lWRavCtJ6iP9iBT33l3855gW67DkOVSVlpTAghFpmDQ8GqULQqTNVS&#10;HCoN8/2Zn7M9tpGPdt7MbW3X0B1IeF3mihL3tdATbG+6QHdxGapMcm3rJny8RaAfLY4se3FCCNEs&#10;XMB0LdJmgbRZ4Ex1hsfTL9IbaOeWxFX8cs+7uK51M1Et7HWpDU9TVPxN2rtxvDSO4VjnDbp8XaAf&#10;L40ve2FCCNGsDMfEcEzyVpmx2hwPzu9mY7ifj3TdxEc7b2JjpE9WqHsTtuvgNOmMrKHKFKZjnXfu&#10;NYFuc1wGxAkhxLJzXIeKXaNq6/XpcOVRvjH5INfFNvPJntt4T9u1dAbiXpfZUFzXwXZtr8vwxFB5&#10;AuOtAr3mGAzLCnFCCOEZFxfLtc+tMz+tp3g8/SLt/lbe234d/3rgDq6NbXrdHORm5OBi05yBPlGd&#10;p2CX6afj3LnzljMaqkzJuuFCCNFAbNeh6uhMGyl+OPskn37pT/jswb/gwfndb7k3djMwHIuK2Zx/&#10;Bq7icrp8fmaf10I/Xh5r0qsRQgjR2FzXxcTCdC2ezLzEk5mX2BIZ4LcHPsLnBu4grr1+963VzHEd&#10;UmaeaT3tdSmecHE5VZngQ+5OtIWlhs9roR8vyfVzIYRYKYYqU/yfQ99g5/P/jj8b/hZzega3SfYI&#10;L9gVxqpzWE22qMyrnShPnNdCV8+/UQJdCCFWmpSR529Gf8R1L/wef3ji7zjWBI2znFlitDrrdRme&#10;OlWePG+VvHOB7rouJ5rgH4EQQqxWNdvgO9OPcfvuL/DpA3/CI6l9lOwqpmu9/YNXmIxZaPpB3EOV&#10;yfNG+Z+7hl5f5ED25BZCiJXOVVx+nnmJn2de4uroOv5g7S/x0c6biGoRAurrtvBYcUzHYqw6x4ly&#10;c6+bUrFrTNfStEZbUFBeaaGPNXnXhRBCrEZHS2N84dj/x7v3/iFfnbiXydo8+hvs1LWSTNbmeTJz&#10;gKpjeF2K5yZrKZyFcRPnAn2kJoEuhBCrkYvLVC3Fnw5/i/fs+yP+fPg7DFUmKVlVr0u7aI7rcKoy&#10;yaPp/V6X0hDG9blz3e6vaqHPeVaQEEKIpee6LhmjwJfH7+EzB/6Ub049xFRtnqqte13aBUubBZ7L&#10;HmZOz3pdSkOYqCTfoIVenvasICGEEMvHxWWsNsefDX+bXzv453x35nHOVGaoOo0d7DXHYH/hJPcl&#10;d3ldSsMY15Pn1rN/pYVekxa6EEI0E8u1OVI6w38b+if+w7G/5aH5PUzpqYa8xm44JvvzJ/mb0R8x&#10;Xkt6XU7DmKwlz215fm6447guf0BCCNGMao7BC/mjHC2P8t72a/lc/x1cF9tEu7+1IXZ6s1ybQ8Uz&#10;/N3YT9mXP+F1OQ1lovZKC90H9b/MGT3laVFCLAZl4f+aouJTNDRFRVNUVFR86sLXqAvnX7ldW7hd&#10;5ZXzyiLWZbsONg6O69SPF762HHthC8iz523ss8cLt5372nWod5YKsTQKVpn7ks/zbOYwn+i6hV/s&#10;uY3t0Y10BuLnlhddbmW7xoHCEF8ev4dH0/s8qaGRzet5KnaNVl+kHujTegrTad7l88TKoKIQVP0E&#10;1MDCZ+3csV/xLZzz4Vc0wmqIsBYkrAaIaMH6sRYkpAaIqEEiWoiQGiCsBYksfITV4MK5EGE1sGi/&#10;wFxcao5JzTGoWjoVp0bVNqg5ev2cY1C1daqOQc3WqTgLx1aNmmNSdXQqtk7N0TFcC902MVxrYR/t&#10;+treumNiuCaGbWG4VtNuKSkWR9Yq8t2Zx3gyc4Bf6X0PH+m6iS3hQdoDMZRFfav75lxckkaOpzIv&#10;8w/j93KoOLwsr7vS2DjM6Gm6A4l6oI9UZMqa8I6KQlDzE1QDhNUgQdVPSAsQVAKEFo5DaoCIFqLD&#10;HyPhi9Hub6UtEKXt7LE/SsIXJe5vwa+s/IUz3kzNMciZJXJW/SNrFMlaJXJmiaxVJGeUyNqlc/tq&#10;6wtvJHTHqL+psA1016Bmm1Tt2rmuOiFeywUm9RR/P/5Tfja/h1/oupU7OneyrWUNCV8URVm6YM9b&#10;ZU6WJ7gvuYvvTj9G3iov2WutBmPVObbHNtYDvdnXwxXLw6/6iKghYr4wLVqIqC9MixYm7ouQ8EVp&#10;87fS4W8l7muhLRCrH2sttPtjtAVihNWg19+C50JqgN5gO73B9re8n+6aZI0iObNE3iqRsRY+G0Vy&#10;VpGsWWJOz1Kyq5TtKmW7RsmuUbar9d4AW5ewF0D9ctFQZZK/G/8Jz+QO8YnOW7m17So2hPto97cu&#10;ald80apwqjzJ7vxRHpjfzd7csSbeeuXCTerzOK5zNtBlhLtYHAoKIdVPixYm6gsT1ULnjtv8rfQF&#10;2ukPdtAX7KA/1EFfqIPeQHtDDLxZTYKK/22D33Zt0kaRWTPDTC3NrJ5hWk8zZ2RIGwUKdoWydTbs&#10;60FftqsYjilR34RM12Z//iSHCsNcE93AHZ07eUf8Cra0DNIdSBBSA5f0vCW7SlLPMq2nOVIa4Z7k&#10;LvZJkF+U8Wp9YJwPYEKmrImLpKIS84WI+6K0+luIay20+iLE/VE6A3F6Am30BtvpCbTRHWijL9hO&#10;VAujejSwRryepmh0BxN0BxPsiG487zbTtZk3cszrOZJGjlkjw7yRI6lnyVpFClaFglWmYFXILnT3&#10;V21dhuw1AcO1eKk4xMvF0wyGuri9fQfboxsZCHXQ6U/QFYjT5o8RUP34zg5ORcVybSqOTsmqUrKr&#10;FK0Kc3qWU5VJjpTOcLA4zGh1Bkf+CV20Kb2+/KsPYF5W3BFvQVEUgkqAjkC9S7zTH6crEGcg2MlA&#10;uHMhsDvoDrTRFYhf8jt10Tj8ikZ/sIP+YMfrbqvYOmkzz6yeYc7IMlVLMV6dJ2lkSJl5MmaBnFUi&#10;bRSoSMivWg4u47Ukd00/jqaodPhb2RjpZ324jzXBTlp8YQKKj8DCYFXDschYRVJ6nrSVZ76W40Rl&#10;nKSR8/pbWfHSRv6VLveMVfS6HtEgFOottzZ/jE5/K+2BOJ3+VvqCHawL97I+3MuGcC8DoU6iWtjr&#10;coUH6rMCulkT6j7vfNGqMFFNMq4nmaglGavOMWdkSRl5MmaRrFkgYxYl5Fch23VIGvXenN25Y16X&#10;03QyZgH3bJf7vFnwuh7hEUVRSPha6Am00RVoo2ehe7w/1Mm6UA8DoS4GQ520+WJLOqpVrHwxX4Sr&#10;Yuu5Krb+3LmiXWFGTzNdSzNVm2dKTzGrZ0ka2XqXvpEnaWQp2zUPKxdiZUtbRVzAZ7s2BavidT1i&#10;mWiKVg/sYAddgQS9wXYGQp2sCXaxJtzDmlAXPYE2NBmkJhZBTIsQi0TYGllz7lzRqjJjpJmq1gN+&#10;sjZP0swxp2eYrKWY1lOkjby04YW4QAWzguXa+Ep2DbMB1+0Vi0NBod0fY0O4jw2RPtaHetnU0s//&#10;z959x8d13ne+/5wy50zvg0FvBNgpNrFIpKjeu2TLsmXHju24xSmb9W727s0rm727dze7N6+bm5vE&#10;mzjFN3YSx3Gc2I4kW7ZlFVsSZfXCKpIgeu+YPnPO/WMgSrJICQABnAHwe+uF1wDDwcwPIogvnuc8&#10;z+9pdFdRPTsSNxWX02WKNSSgewjo9az31p+7L13K0Z8b5WxmgK7sYPktM0xXZpDO7ACjhalzJ0oJ&#10;Id6paBeZKWXQx2S6fdXxaG7q3XFa3TWzi1SSrPPW0eyppsFdhaGu3sYrYmXyaibrvLWs89YCkCnl&#10;6MmN0JUZ5GxmoHxNPjtIV2aInuwwI/kJ2ScvxNtMFKbRxwqyIG6l0xSVhBFmnaeWZk91OcS91bSY&#10;1bT6agnq3mVr1yjEYvBoJu3eOtq9dUB5BN+VHaQ7++aofZCuzOzH2UHG8lMS8GJNGy9Mo4/kJ52u&#10;Q8yTAoRdAZrd1WzwN9DmraPJnaTJk6TenaDKiDh2kIIQS8GrmWz0NbLR1wiUD+wYyI3Rmx2ZvQ4/&#10;xOl0H2cy/ZxJ982u+hVi7RiTEfrKoaJQZUbY4m9mq7+FFk8NDe4Eje4kte44Xk3aooq1w6e5z03R&#10;27ZNqpQtL7TLjtKVHeTETBcn0t0cnT7LUH6CkvQdE6vceHFGrqFXOq9qstnfzIHIVnYG22nx1NDk&#10;SRKQrmtCAOWtl37dQ7teT7u3HguL8fwhFaiRAAAgAElEQVQ0fblRumZH7kdSZ3ll6hRd2UEypbzT&#10;JQux6MYKUxLolUpBoc4d557kIa6L7qLdV0/CCMtUuhDvQ0UlZoSIGSG2+luYLmUYyI3RkxuiIz3A&#10;sVQnL0+d4mS6h5liWqbmxaogi+IqlKG62B1cz4eqr+ba2C7q3HFZ1CbEAiiKQlD3EtS9rPfVkwnl&#10;GM5P0JUdoiszyNFUJ69Nn+HozFnGijNYtkzNi5VprDCDLufMVhZD0TkY3sZvNX+QHcE2fJrb6ZKE&#10;WDU8mkmjJ0mjJ0kxtJnx4jSD+XEGc+Mcnenk5ZlTvDR5ku7sMEW75HS5QszZdCmNni3lnK5DzHIp&#10;GpeHt/CbzR9gb3gjLkX2iwuxVHRVI2GESRhhtvia2R3awE35PQzmxjme6uLwxFF+Nv4aw4VJGbmL&#10;ipct5tELdtHpOgTla+aXBjfw6033sDckYS7EcnrzTIOw7qPdW8+OYBtXRrbzkZrreHn6FE9NHOHw&#10;xBHS0nNeVKiCXUDPWrLisxI0uBPcX3stl0e2YarSilUIJ/k1D+2+etp99ewOrefOqgP0ZId4Zvwo&#10;Px5/gZen3qAkrWhFBcnZBfScJSN0p3lUg72hTdyS2CdhLkSFCek+QrqPFk81W/wt3J68jI7MAE+O&#10;v8KPR16kI9PvdIlCULBL6HIwi/PW+xr4eN2NxF0hp0sRQlyAqqjEjRBxI8QGXyP7Q5v5dP1tHJvp&#10;5JGR5/jxyPMMF6TzpnBGvphHz0mgO8qrudkZbOfS0AanSxFCzJGuaOfCvdFdxb7wJj7XcDs/nzzO&#10;w8PP8vPJY3LGu1hWObuInpdAd1SdGeeKyDbcquF0KUKIBXCrBtVGlKQRocVTyw2xS+nODvPo2It8&#10;b+gpTqf7nC5RrAF5q4CesyXQnaKg0OKp4aroDqdLEUJcJAVl9qx3D/XuBJcEWvlY7fU8O36Uv+t/&#10;lGenjiOXOMVSydtF9Lz0NXZMUPeyLdBCxBVwuhQhxCJSFZWA7sWve6gxY1wZ28nRmbP88+AT/GDk&#10;OaRDp1hsBauAnpdV7o4J6l7afXXS1lWIVUpBwa0a1JhRkmaYyyNb+I3sMP869DTfHniS4zNd2Ips&#10;fxMXL28V0XNIoDvFp3lo8dQ6XYYQYhmoqHhUk3ZvHV9svJsHaq7jifGX+fu+R3l24hhy+VNcjByy&#10;KM5Rfs1Di6fa6TKEEMtIQcFUXVSbUe6pOsTN8X28NHWKb/Q/yqOjLzAiJ2CKBShYRaS/qINMzUVU&#10;rp8LsWa5VB2XqnNldDtXRrfTnR3iHwce55v9j3E63Yslh7uKObNRXdKZzDEKCpqiOV2GEKJCNLir&#10;+LfN9/HjPX/A/7vp19geaENX5WeEeH8u1YVqyiDdEQqgylo4IcR5BHUfD9Rez4O7/xt/uuk32exr&#10;QkN1uixRwQxbQzdVHeTY32WnoKBYkuhCiAvzax7uq76KWxP7eXj4MH/d+wNemz5DppTDQo50FW8x&#10;VB3V0KRDmRMsbLJ2galiyulShBAVzqe5+WD1VXx753/mDzZ+jt3BdvyaB1WRUbsoM3QD3ZBztx2T&#10;sXL05kYI6j6nSxFCrABe1eT+6mu4s+oA/zr0NH/b9yOOp7oZL0xTtGWqdS0z0NENRRbFOSVdytGf&#10;G2WTr8npUtYcy7awbBtbsbFsG8u2sJW33T+7utg+35nXb7tSct4/f8dDFRRFKd9S7iCmzn6sKmr5&#10;PtRzfybEXHhUk/uqr+b2qst5eOhZ/qrnIU6me5gozlCyZSp+LTJUF7qcv+2cVClLV2bI6TJWvJJt&#10;UcKiaJXO3Vp2CQv7XaFtYVOwiqRLWWZKGVLFLCkrQ7qUY7qUIVUsvz9jZShYxXPhbtvliLfPbSRS&#10;sN/+n/1WuL95H7aNRzPx6m68qolXe9vtm+/rJh7NxKe58agmLkVHU1UUW0FVyqGvKSoa6lvvKyoa&#10;2rn3xdrlUU3urT7ELYn9/Ovw0/xlz4OcTvczWZihJNfY1xRT1dENXa6hO2WsMMVzE8f5cM21yC9W&#10;72bZFgW7RMEuUrTKtwW7RNEukreKFKwiOavAaGGKkcIkI/kJhvITjOSnGC1MMl1MlcO5mCVlZUmV&#10;cmStLAWrWJG7e8vbGFVM1YVXM/GoJgHdS9QVJG6EiLoCRF0BYkaYiO4n5goS0QO4NQOXqqGjoas6&#10;uqLiUsr7mzVFxVB0DPn+WtU8msF91VdxZ9UBHho+zN/3/ZgjqbMM5SewZMS+JrhUF7op19Adk7MK&#10;nEh38/pMB7uD650uxzF5q0DWKsze5slZeXJ2kelimpH8FMOFcUbykwznJxnKTzCan2AwP8FofpLJ&#10;wgzFVTISsbEp2iWKpdKcz9JWAb/uI2YEiepBIq4ACSNExOUn5goRcwWpdcepNiLl4Fd0TNU1+2Zg&#10;zAa/WB1M1cU9ySu4reoyvjXwOF/t/QFnUn1MFKcr8pdYsXgMVUc35Rq6o7qzQ/xk7CW2B9ahr+Im&#10;MzY22VKedClH2sqRKeVIlbKkShkG8mP0ZIfpzgxxNjNIb26IntwoqWLG6bIrngVMFVNMFVN00H/B&#10;x7nQqXZHqTFj1Lvj1Joxat0Jas0YcVcIr2biVg28mhu3ZuBWDTyqISP7FcpQdB6ouY5bE5fxt70/&#10;5NtDT9CRHmBSdtWsWqbiQpd/sM4ayU/y5Ogr3BLfxxZ/s9PlLIqcVSBVyjBTypIp5UiXskwX0wzk&#10;x+nMDNKdGaInN0xnZpC+7DA5uyCjhyVWoEh3doju7BA/n3zrfoXyb/a17jg1Zpw6I06NO0qNEaPe&#10;nSDqCuLTTPy6F5/mxq958OomqjQ5WRHCuo8vNt3N9fFL+Wrvwzw29gpdmUGylhybvdq4FBfKJ179&#10;ffs7Qz9zupY1Laz7+WD1lfzv6z5KSPc7Xc68WFikSzmmimmmi2kmizP05UY5leqlIztAd2aI7swQ&#10;/blR8nbx3OpxUflUFDyqQb2ninWeOtb5amnz1NLgqSKsBwjontmQ9+LVTFmgV+FKtsXjYy/z9f4f&#10;8dLkSXpzI7IifhW5NbEfPah7na5jzZsozvDD0ee5JLCOe5KH8Gqm0yVdUM4qMF6YZqI4w1h+mtHC&#10;JJ2ZQU6kujmV6eWNVA/jhWk5VGIVsLBJWTlOpLo5keqGkfL9btUgaUZo9dbS5E7S7Kmm0V1FzBUk&#10;5PIR1HyEXD4Cmleuz1cQTVG5NraLfeFNPDLyHP808ASvTJ9mIDcq/1pXgYDuRZfTvipDd2aIr/f9&#10;kJgryBWRS/DrHqdLwsJiuphhojDNWHGGicI0A7kx3kiXg/tkqpvu7DAZK+d0qWIZZa08nZlBOjOD&#10;5+4zFJ0qI0yLrxzyTe4kzd5q4q4QYVeAqB4gZgTxqiaKIi2PneTXPNyTvIL94c18e+BJHh4+zIl0&#10;NxOFGadLExch6vKjR11Bp+sQlEdDL0yd5P8++y0KdpGrozsJODB7ki7lGM5PMJQfZyg/wdnMAKfS&#10;vZxIddOR7mc4PyH7W8W75O0iPbkRenIj/HT2Pl3RSBhh1nlr2eBrZJO/kSZ3krgrVF6V75KAd4qC&#10;Qp0Z5/MNd3Aocgn/OPA4T46/ypl0Lxm5vr4ihV1B9JgRcroOMatkW7w4/Qb/48w3GMlPck1sF42e&#10;qiVdgGRhMZyfpDc7Ql9uhLOZAV6bPsPRmU5Oyz9ucRGKdon+3Cj9uVF+Nv4aAFE9QKu3lo3+BtZ5&#10;6mj0JKk2o1QZYRJGmJC0QV5WLlVnR7CN9f4Gnps4zr8M/pTDk0c5k+6nYBedLk/MQ9QVkCn3SmPZ&#10;FsdSnfxh57c4lurijqoDbAu0EF7ExXKpUvbcD9ru7DAnUl28Nt3B8VQXA9kxbEWuqImlMVacZmzq&#10;BM9PnQAgpPlp99fT7q2jzVtHi6eaKiNMcjbk5ZyD5eFVTa6MbmeLv5mfjL3Idwef4vDkMcYKU06X&#10;JuYoogdQnps4bl///JecrkWch0vR2eZv4brEpewKtLPV30zSjM57v7plW/Tnx+jODtGVHuRMpp+T&#10;6fI18DfSveStwhJ9BULMj1/z0uqtptVbS4u7mkZPkkZ3kiZPknp3QjoqLoOSbdGR6edbA4/z0Miz&#10;HJvplG5zK8C/7PwvKKdTvfbuZz7rdC3iPXhUk3XeGvaFNrMt0EKzp4aEEZ7tCBZ4V8BPF9OMF2aY&#10;KE7TnxujMztYvg4+08XJdA8DuTGHvhIh5seveWj31rPJ38hGXyMtnhqaPEkaPUmZnl9iY4Upvj/y&#10;c77S/SCvTZ+WlfAV7vE9f4gynp+2W578sNO1iDlQgJgRosVTQ50Zp86dIGmGMVUDFQUNlQJFRvPT&#10;DOcnGM5PcCbdT0e2n0xJVqKLlUuhfL230Z1ko6+Rzf5m1nlrafKUt83FXUG0Vdxp0SlTxRTfHnyS&#10;/9X1Pd5I9zhdjngPr1z+lyhFq2TXPH4vBUsWQKxE5WM3Z0/eQqFglyjZJfltWqxqmqIR1QO0+epo&#10;99bT5q2l3VdPm7eOOnccj1q5vRxWmpH8JN8Y+Alf6X6QnqycDlmJXKrO8YNfQ9cUlYDuZSwvix9W&#10;IhsozYa4EGtFyS4xXJhgeGKCwxNH8eseWj01tHnrWOerY723/twiO1lYd3HiRohb4vs4lerh7/sf&#10;pSg/ayqOX/OgKxo6QMIVlEAXQqxINjbTxTSvTJ/mlenTmKqLGjNGk6eaNm8tm/1NbA+0scHXgF9z&#10;vmHTStTsSXJTYh/PTZ7gWKrT6XLEL4jpARQoB3pUl+YyQojVIWcVOJsZ4GxmgKfHXydpRmj31bPJ&#10;18S2QCvb/a20eGpwa4bTpa4YmqJxaXA9ByNbOZ3uJS971CtKRA+goMyO0M2I0/UIIcSiK9hFerLD&#10;9GSHOTxxlDozTpu3jq3+FrYFWtgVXE/1AraCrkUJI8yu0Hp+NPoCZzMDTpcj3iZmhlAVtRzo9e6E&#10;0/UIIcSSypRynEr3cirdy0/HX6XOnaDVU80mXxO7ghvYG95I3BVElVPjLmiLv4XN/mYJ9ApT706g&#10;KrMj9GZP0ul6hBBi2aRK2XJjpVQ3z0wc5UejL7DOW8s2fwuXhjawK7gev+aRPvO/oMVdzSZfIz8e&#10;fZ687IyqGA3uKlTOBXq10/UIIcSys4HJYorJmQ6OzpzlmYkj/GD0OdZ5atkZbOPq6E5aPbXoqkzJ&#10;A/h1Dw3uBGHdz1B+wulyxKxGd9VbU+4tnhqn6xFCCEdZ2AzlJxjKT/DS1Bs8Mf4K3xl6iu2BVq6J&#10;7uKKyCV4NNnfHjfDRFwBCfQK0uytfmuEXmvGcakqBUv69QohRMm2GMiNMZAb4+jMWX42/jobfPVc&#10;Fd3JTfG9JIyw0yU6Jqz7CTpwtLM4P11RqTaib43QvZpJ0ojRkx12ujYhhKgoU8U0R2bOciLVzeGJ&#10;Y3y974dcHt7GbVX72R1Yv+aus4d0PwFNmvVUiiozgldzA7P70AEa3QkJdCGEuICiXaJv9tjhU+k+&#10;fjz6PNv8rdyU2Ms10V0E9DXStMa2WWO/w1S0ejOOSvkv5FygN7mreZqjjhUlhBArgQ2MF6YZL0zT&#10;kRng51PH+JveR7gxvocb4ntoWeWLjAt2UVa4V5AGM4mq/EKgt3hlYZwQQsxHupTlTLqfs+lBXp0+&#10;zdf6HuFgZBt3V13BvtCmVTkdn7UK5K2C02WIWc3e6nMnDb41Qpe96EIIsSAWFqOFKcaK03Rnhnhs&#10;9GX2hjby0drr2RvauKqa1UwX06RKWafLELMaPInzjNBl65oQQlwU27aZLmWYTvfQlR3kifGX2RPa&#10;yCfrbuGy8Ba0VRDsnZlBWW9VQZrcSVTK31dvG6Gv7us+QgixnHJWgd7cKMPDz/Lc5An2hjbxsdrr&#10;ORjZtmJ7x48XpunI9jNZTDldipjV4D7PNfS4K0jU5WesMONYYUIIsZrYtk3OLtCbG+Hh4cM8O3GE&#10;y8Jb+GjtDVwW3oyhupwucV46sgOcSvdiYztdigDCupe4EUKZXeV+bv5HVVQ2+BodK0wIIVYr27bJ&#10;Wnl6c6N8Z+gpPvHa7/PR1/5PfjL2ErkVssDMxuaFyZO8PHXK6VLErHZfwztme95xQWejXwJdCCGW&#10;UtEuMVGc4SejL/Gp1/4nH3/tv/PY2EtkrbzTpb2n4zPdPD76EiOFSadLEbPW++rP7UGHt025A2z0&#10;NS17QUIIsRaVbIuJ4gw/Hn2Bw+NHORDdymfqb+NABV5jL9hFnp54jZ9NvIpty3R7pWj3NrxjoeU7&#10;An2zXwJdCCGWU8m2mCyleHj4WZ4Yf5V7qq7g8413sqmCLoE+N3mC7w49xVQx43Qp4m02+N4Z6O+Y&#10;cl/vrUdbhY0QhBBiJUgVM3y974d84KXf5Y87/7kiTjR7I9XD13of4afjrzldingbTVFo89adayoD&#10;vxDoHtVknbdu2QsTQgjxlr7cKL976qt84KXf5e/6fsRIfpKSXXKkjq90P8i3B59Y9tcW763ZU41v&#10;9lCWN70j0DVFq6hpHiGEWMtem+ngN4//CV889kc8PXGE6WJ6WbaM2bbNSGGSbw78hG8MPkrRlqO1&#10;K816X8O7tj2+4xq6dm7r2tPLWZcQQogLKNoWj4w8x1Njr/GB6iv5fONdNHmSmEu0h93Gpj8/xle6&#10;/5WvdD9IxsotyeuIi9PubXjX4sl3BfqWQPOyFiWEEOL9zVhZ/r++R3hk9Hk+UXsTH6g+RK07jls1&#10;Fu01claBE6kuvtL9IP/Q/yglaSBTsTb6GjCUd0T4uwN9vbcBBUU6AQkhRAXqz43y3zv+ju8PH+YL&#10;TXdxILKNKiN8UVvdSrbFeHGan429xp93f4/Dk8cWsWKx2BQU2rz17z3lrqBQY8YIuwKMF6aWtUAh&#10;hBBz9/LMaT5/5A85FN3OZxtuZ1uglaQRmdcBMDmrwGh+ktOZPv6+71G+O/SUTLGvACGXnxp39F1/&#10;1/ovPlBXNDZ5G3l68vVlK06ISqApKioqqqKce19TVBRFOdcr+ZzZCazznXddvs/m7ZNcNuUjNm3b&#10;poSNbVtYto3FO2+RuTExDyUsHht7iWcmjvKB5CE+XHsNSSNKUPfi1zwYqgv1bd+/ebtItpQna+WY&#10;KKQ4meriweFneGz0ZYYKzm+RE3Oz3luPqbx7DcV5A31nsE0CXawoCoCioCsaOhq6oqKrevljRUNF&#10;QVXeDOvyx+dCW1XR0fBqJh7NwKOa+DQPHs2NT3PjVg00pfz5yptBPvsDshz25QIURQXbnv1TBUV5&#10;83EKBbtIppQjZxXIWnnypQIZK0fWKpCz8mTsPLlijrxVoMQ7g75kWxStUvmWEkW7RMEqlj+2S+fe&#10;xNqVtXL8bf+P+If+R9kcaGFvaCOXh7cQN8J4NQO3amBh05MdoTMzwKl0H89OHOXoTAeyfn3l2eZv&#10;Oe+iyPMG+u7QepRuuY4unKcALtWFoei4VB1D1XEp5TdDnb1PcWGoOm7NRUjzE9b9RFwBwrqfsMtP&#10;UPfi1dx4NBOPapTfV823PtZNXOjnHW0vN9u2KdhFcnaRXClPzi6QLmWZLKSYKMwwUXzbW758O1mc&#10;YaKQIm8XKMyGfd4qUKD8fnlElidj5SjJ9qNVrYjFq9OneXX6NH/Z89C5+3XKM00F+cVvxVNQ2BFs&#10;wzzPYsh3BbqmqGzyNeFWDDK2XEsRS0uhPKo2VRcezcStunBrJm6lfOtVTYIuPxHdT8TwE9YDRFxv&#10;BXZI9xEzgoQ0H37d8+6p8RVGUZTyLyi4CGieOX9eybaYLqaZLKYYL06fC//x/DTD+Qn6cqP05UaZ&#10;KqbIWHmypRxZ682gz5Mt5SnaJfklfpUqYiF/tauDWzXY4GvAUN8V3+8OdICIEaDdV8erM2eWvDix&#10;+qmKiqm6MJVyaL8V3gZuxUXUCFJlRKg2o9SaUZJmjGojQo0ZI+YKVsTIudJpikrYVZ6RaCJ5wcdN&#10;FdP05UYYyI3RnxulPzdKX3aU/twY44UpMnY53MuXA/Kki1nSMrIXomK0emuIuoLnHbycN9DdqsGl&#10;oQ0S6GLOFMqXa/yah4DuI6B7COhevJqJX/OSMEIkjDBJI0KVESZhhKk2o8SNEB7VdLr8NSOoewnq&#10;jWz8hY6Qtm2TtfMM5sbLb/lxBvJj9GSG6M2PMJybZKqYYrKYYqqYZqaYoWAXZUQvxDLbGWh/V8vX&#10;N5030A1FZ1dwPX/d+/0lLUysPMrsYjKv5iageQnqHvy6l6DuJeYKUG8mqPdUUWcmqHPHSRoRwi5/&#10;xR0HKd5JURQ8ikmzp5pmT/U7/qxgFxnMjdOZHeBMqp/OzCDd2SGGChNMFdNMFmeYKqaZLqbJWXmJ&#10;eCGW0LZgK975BLqputgWaMFUXOTswpIWJyqXiopf9xDSfURcfkIuPyHNR8wVJOmOUGcmqDVj1Jgx&#10;as0YIZcPlbnvgRUrg0vRqXcnqHcnOBDeBpSv2Y8VpujJDtOZGaQnO0RvboSB3DjjxRlG85MMFyYY&#10;y0/LtXkhFomputjsa5rfCF1VVBJGmCZ3kpOZniUtUDhPofx3HtL9xIwgcVeIkO4j6gqSNCPUGFHq&#10;3Qlq3TGqjRgxIygj7jVOm/0ZkTDC7Ay2A+Ud9OOFafqyo3RmB3kj3UtHup/e7DDDhQkGc+OMFqYo&#10;2dJQVIiFqDcT79k86LyBDuXr6DtD7RLoq5CCQkD3EHUFiRshonqAKjNMnVlFi7eaJneSeneCKiP8&#10;rtaCQlyIgkLUFSTqCrI10AKUO5F1ZYc4le7hjVQvb6S7GciNM5gbYzA/zlhhWgJeiDm6JLgOn37h&#10;3S8XDHRzdmHcNwceW5LCxPLxqm6SZoQqszyiSroi1Lhj1LsTNLqT1JtxatwxGXWLRWeqLtq9dbR7&#10;67g5DnmrQG9uhNPpPjoy/XSmB+jODdOXHaEvN8ZQflya5AhxATsC6/C+xyLi9wh0F9v8rWiKKltW&#10;VhBTcRE3QlSZ5dXkVUaEaiNKo7uKek/i3LXQxTyhSYi5MlQXLZ4aWjw1ABSsIt3ZIToy/XRkBjiT&#10;7qM7O8SZTD9nMwOkS9ILQwgATdHY7G/Gp5//+jm8R6Brikq9O0GDJ8nZdP+SFCgWT1j3sy+8iR2B&#10;dpo9SWrM2Oy+7jh+zS17uUVFcqk6rd5aWr21ABTtEl2ZQU6me3gj3cPpdB8nU92cTvcxnJ+UxXVi&#10;zapzx2lwV+FSLhjbFw50AJ/uZk9wgwR6BQu6fOwItHEocgnXxnax0dcoo2+xYumKdi7gb2QPA7kx&#10;Tqa6OTUb7G+kezmd7qU3NyIzh2JN2RloI6h73/Mx7xnobtXgsvAWvjXw+KIWJi6eRzXYFmjl6ugu&#10;DkUv4ZJAK/55tAoVotK9eZxzjRnjUHQ744VpTqX7eCPVUx61Z8rvd2aHyFl5p8sVYkldGtxA4GIC&#10;3VRdXBJoJeIKMF6YXtTixMLFjCB3JC7n7qor2BFse9+/ZCFWujdX0O8NBdkb2kiqlKU7O0RnZpBT&#10;mV5OzHTz0tQpTqV7ycp53mKVCek+tgZa3nNBHLxPoCsoJIwQW/3N/HT8tUUtUCxM0ohwf801PFB7&#10;Ha2eGjRZmS7WIJ/mZqOv3ML2KmsH/blRTqZ6ODbTycvTp3hx6iS92RFKcjioWAU2+5tImhHUC+w/&#10;f9N7BjpAQPNyWXiLBHoFCLv83J28gk/U3USTJ7niTxYTYjGYqutcy9oDka10ZgY5lurkyEwHz0+c&#10;4EjqLOOFaVlOJ1as3cENRPTA+z7ufQPdr3vYE9qES9UpWMVFKU7Mn1szuD1xGb9cf/O7em0LIcp8&#10;mpvN/iY2+Ru5NraLjkQ/p9K9vDJ9mqfHX+dEqoe0lXW6TCHmTFc0doc2EHEtQqC7FJ1Gd4Imd5JT&#10;6d5FKVDM367Aeu6vuZZWd43TpQhR8RQUwrqfncF2tvpbOBDZxo2xPZxM9/DC1EmemThCb25EBimi&#10;4pUbgFVhzqFr5/sGOkDYFWBPaKMEukOqzDA3J/ayM9iGrso1cyHmw6Xq1M4eILQnvJHr45fSlR3k&#10;yHQHj42/wrMTR5gspGRKXlSkXcF24kZoTo+dU6D7NQ+Xhjbwjf5HL6owsTB7ghu5MrJdzg0X4iK5&#10;VYNGdxWN7iq2+Vs5GLmEE6kufjr+Gj8aeZ7+3CiWRLuoINsDbXOaboc5BrpHM2j31hM3QozkJy+q&#10;ODE/Qc3LpcENtHvrnS5FiFUlpPsI+X20eevYHdzArYn9PD3+Oj8cfYGT6W6ZjheOi7qCtPvq8c1x&#10;MDenQFdQqDYjbA+s49HRFy+qQDE/Ld4aNvobcWvS/U2IpWCqLpo8SRrcCXYG2rmn+hDPTZ7goeHD&#10;PDXxKrlSQcbswhFb/E3UmbH33a72pjkFOkBUD7A/vFkCfZmt89bS6pGFcEIsNVVRiRlBYkaQRneS&#10;g5GtHJ3p5PsjP+eHI88zXphyukSxxlwa2kiVEZnz4+cc6GFXgF2BdoKaj6lSakHFiflLGOUjT4UQ&#10;yyeoewnqXhrdSXYE2/hIzbX8cOQ5Hho+zNnMgNPliTUgoHnZHlg35wVxMI9A1xSVBk8Ve8Mb+fHo&#10;CwsqUMyfRzPxvsdxeUKIpWOqLprcSRrMBFv9zfxS7Q08Of4qX+39AUdnzjpdnljFdgbbaPFUo8+j&#10;G+icAx3Ko8UrItsk0JeJApiKjvEex+UJIZaeqqhEXUGiriA17jhXR3fy+NjL/GXvQxyf6XK6PLEK&#10;7Y9socaMzetz5pUUId3HpaGNRPUAY0U5rGU55Kwieas4p6YCQoilF9A8BLwe6txxbozv4dGxF/mL&#10;7gc5IiN2sUjCup9dgXZiruC8Pm9uS+dmKShUG1F2BzfM60XEwtjAaGGKUVmMI0TFcasG9e4E91Vf&#10;xT9s/13+54bPscnX5HRZYhXYEWij3ozPeXX7m+b3aMpHd+6PbJ7vp4kFGslPMJKfcLoMIcQFeFST&#10;eneCB2qu4++3/w7/tf3TrPc2OF2WWMF2hdqpcc9vuh3mOeUO5Wn37YFWqowwQxI0S+5Upo830r1c&#10;EljndClrioVFqphluphhxsqQt4fqqnEAACAASURBVAoU7RKWbWFhU7ItilaJEhaWbVF6843yrYVF&#10;ySoBYKgu3JqBWzVwKwam6sKjmbO3BqZa/rP5LH4RlcermTR7qvlMw618oPoQDw8/y591f4+TqW6n&#10;SxMrSNwIckmgleg8p9thAYEOUGvG2RPaxEPDzyzk08U8nE738fTE6xyIbKXaiDpdzoqSt4qMFqYY&#10;zI0xnJ9kojjNVDHFTDHLVDHNjJUp3xbTzBQzTJfK708XM6StHPa5/8C2f6G1iPLu+2zb5kIn2r55&#10;1O25W0UB20ZRlPJ9dvlUJUN14dENPKpJSPcRN0JEXUFiepCoESTmKr9FjQAxV4iYK4hXM+c9NSeW&#10;jkvRSRoRPlp7HdfHdvPQ8GH+ouchTstZGGIOdvjbaXIv7ETNBQV6nTvBwchWCfRlYNkWPxl9ib2h&#10;TXyo+mqny6kIRbvEUH6cgdw4g/kx+rKjDObGGMiPM5AbYyA/Rn92lIniNEXbcrrc+cvP7+GmZhDX&#10;g8SNIDEjTJMnSYunmlZPDU3uJM2eavy6d2lqFRfkUnTq3Qk+23A7d1Rdzt/0PsJfdT/MSFHaZ4sL&#10;2xvetOAjshcU6EHdyyZfIzXuGP3Z0QW9sJi7s5kBnhh7mYORbdSZcafLWRb9uVHOpPs5k+nnTKqP&#10;s9k+OrOD9ORGGMtPUfrFEfMalivl6S2N0JsbueBjEkaQJk8NzZ4krd5amj01tLpraPJUkzTC5RkD&#10;sWRqzBj/vuV+7koe4P/q+CYPDj1D3pZe8eKdkkaYTf5Gwi7/gj5fsd81lzg3J1Pd/H7HN/iXwZ8u&#10;6IXF/NS54/yXtk9yd/IKp0tZFEW7RG92hM7sAKfTfXSkBzid6eNMpp/O9CAZK+t0iWuCQvnwpTZv&#10;A1v9TWwPtLEt0MoGXyPROZ7wJOYnU8rx5Pir/OHZf+LnE8ewFfnlVJTdktjPb7d8mEsCrQv6/AUH&#10;esbK8U/9T/Bvjn+ZEqUFvbiYnw9WX8W/bb6P9d76ihxR2bOLxd56KzFTytKZGeDozFlOpnp4I93D&#10;2cwgfblhcpYcelGpdEWjzoyxyd/EJl8TWwOtbPA1UGvGMVQdTVHLb6hy/X6BxgvT/OPA4/xN7w84&#10;neknbxWcLkk4SEXlv7Z/kl+quxGftrDuoAsOdIDnJo/zb49/mddmOhb6FGIeXIrO5xpu59ea7nG0&#10;v7tt27MrvUvnwrtAkf7sGMdTXZyYfTuS6qI7M0TOmudFYVGRVBSirgDrfQ1s8jezI9DGjkAbDZ4E&#10;hqqjK5oE/AKcyfTz5c7v8q/DTzNWmKJoywBpLdroa+T31/8KV0Z3LPg5LirQB/Pj/OHZf+LPu7+3&#10;4ALE/AQ0L/9x3QN8uOYagppvWUbqJduiOBveRbvEZGGG05k+jsyc5USqmxOpLk6lexgvzMiIe43R&#10;0Gj2VnNpaD17ghvZF9pEvTuBobrQFRVd0STg56Bol3hm4ihf7voOPx17lYydx1qJCzrFgn2s9gb+&#10;fcv91LsTC36Oiwp0G5vvDv2Mf3fizxjJSzez5RLUvXyq/lY+Vns9je4k2iL+wCzaJbKlPAW7SNbK&#10;M1lMcTLVw8tTpziS6uD4TBd9uZGVuXpcLDkNlTp3nO2BdewJbWRnsJ1GTxKf5sZUXbLf/n3MlDI8&#10;OHSYr/U9wuszHaRKWQn2NSBmBPhP6z7OR2tvOLe1dSEuKtABXp8+w//o+AYPDh++mKcR86QrGncn&#10;r+DzDXfQ5q3Dp7nnPRKybIucXSBvFchZBTKlHJ2ZIV6ZOcXr0x28Mn2GM5k+CpasxhULo9gKte44&#10;24NtXBpcz/7wJhrcVQR0Dx7VxJAzCs6rJzvM1/oe4XtDT9OVGSJj5ZwuSSyh62K7+Q+tH2F3cP1F&#10;Pc9FB3qqlOXrfT/kP536Knn5wb/sGt1JPlh9JTcl9lJvJgjqPjyq8a6p+JJdImsVyFp5UsUsGSvH&#10;UH6CY6mzHJ3p5PXpDt5I9zBVTDv0lYi1QFWgxVPDwcglXB7eyiZfI1FXkIDuJaB7Lmp0shq9Nn2G&#10;v+l9hH8depqR4pSM1lchl6Lz71vv57P1txO4yH4RFx3oAD8df5X/7Y2/4Mi0nDbklGZPNQcj2zgQ&#10;3spmfxNu1UBTNBQgbxcZy0/RmR3keKqbI9MdHEt10peTHgLCWQlXiMsiWzkQ2cru4HoSrhBBl4+A&#10;5l3US0kr2VQxxR+d/Se+Ofg4/bkxCfVVZr23nv+j/ZPcGN9z0c+1KIHemx3hDzq+yd/0PTLbKFM4&#10;KaR7Cep+/LoHQ9Xoz40znJ94d/tSISqIWzHYF9nE5eGtHAhvpcaMEtR9hFw+XMqCemCtGjOlNH/c&#10;+R3+pvcRBvNjTpcjFomCwgerr+Q/tjxAk3dh3eHeblH+ldSYUfaEN/DwyLMM5ccX4ynFRZgsppmU&#10;qXOxwmTtPE+MvcITY6+gqyobvc3sC2/kYGQbbd46kkaEqCu4Jkfufs3LFxvvYiQ/wTcHHiNVksZL&#10;q0HUFWR3aD0NnqpFeT7t937v937vYp9EURSKWJxO98kBBEKIi2bZNkP5cV6aeoOHR57lucnjTBVT&#10;lCifcqerGqbiqsgGS0vFVF1EXQFenj7NUH5CZkNXgX3hTdybPLRogb5o81jt3jr2hzfx0/FXSJdk&#10;RaYQYnEUrCKvTJ/m1enT+HUPO/3tHIrtYOdsU5saM4Zf8zhd5rLYE9rIDfHddGUHGcnLIS8rmUcz&#10;2R1az5ZA86I956IFul/zcElgHRt9jbw49cZiPa0QQgBgA9PFDE9OvMrPJl4naYa5LLyFg5FtbPI1&#10;Ue9OUGWGMZTVvRXuhtgeHhp+VgJ9hVvnqWVnoJ2AtngnIS7qSpMtvmYORi7htekOCnKSkBBiiVhY&#10;9OfG+OfBn/LQ8GFaPbVcGd3OntAG2rz1NLmrCC3wxKpKtyXQQqunluMzXfJzdoVyqTr7wpvYGWxf&#10;1Odd1EBPmhEuC2/hByM/52SqezGfWgghzitnFTiW6uRYqpO/7SvPFF4d3cHu0Ho2+pqoMsKraiGd&#10;oejsCrbz5PgrjBemnS5HLEC9meDy8FZqzdiiPu+i7wXZ6m9mT3ADZzJ9FC05ZEAIsXxmShmennid&#10;F6ZOsM5bx7WxXewJbmCTv4kGdxXmKulMV++O41YNp8sQC6ApKjuC6y66K9z5LHqg15qx8uK4iVfp&#10;ygwt9tMLIcT7ylkFjs6c5fhMF/XuBAcjWzkQ2cZWfwvNnmqCF9mRy2lJM4pLXdt781eqpBFhX2gT&#10;DRdxCMuFLPp3hKqo7AttZl9oE92ZYdlaIYRwjIVFV3aQv+8f5AcjP2d7sI39wc3sCW1gS6CZuCu0&#10;Ik+DC2peNFZe3WudgsKOYDtXRLYvyffdkvyK1+ypZk9oE4+NvSwrMYUQFWGsMM1joy9xePwoWwLN&#10;7A9vZm9oIzsC7dSY0RV1ClzBLslgaQWKuPzsCW2kzVu7JM+/JIHuUnUuD29hR6CNR0dfkG87IUTF&#10;yFg5np88wUtTb/B9z7PsDW7kQGQrV0Z3UGPGVsQCurQcq7riKMBGfxNXRrYv2SmDS3YRZp23lj3B&#10;Dbw49QZjBTkrXQhRWUp2ubtlR7qfw5PHeHbiGAej28qrj90x1Aqe0h7NT8qWtRUmpPvYHWhno79h&#10;yV5jyQLdrRpcHtnKk+Ov8tTE60v1MkIIcVEsbDoy/XRmBnhm8iiXh1/nyuh2LgttododrcgjXTsy&#10;A2RKeafLEPPQ6q3jqugOPKq5ZK+xpMsktwfWsTe8iddmOpgqppbypYQQ4qJY2JxK93Im3cdTE6+z&#10;O7iea2K7uCq6g0SFLZ47PtNJxpIW2yuFX/ewO7ieS0Mbl/R1ljTQA7qXQ9FLeHr8dZ6dPLaULyWE&#10;EIvCwuZ0uo+zmX5enj7Fk2OvcCi6neuiu4gZIafLozc3Qmd2kLwlU+4rxTpPLdfGdi75dskl38i4&#10;O7iBKyKXcDzVxaSM0oUQK0TJtjmZ6uFUqpdnJo/yyMhzXBfbzZ1VB/Bpbsfq+snoi/TmRmSV+wrh&#10;1zxcHt7C/vCWJX+tJQ/0gObhmtguHh9/mecnTyz1ywkhxKKysOlI99OVGeS16TMcnjjKPckrOBS5&#10;ZNmn4VOlLI+OvMiwbAdeMZrcSW6M7yWk+5b8tZal1dC2QAv7Q5t5I9XLZHFmOV5SCCEWVcm2OJXu&#10;pSs7xNGZs1wRuYT7a65hg2/pVi3/oh+PvsArM6fJWbIgbiUI6l72hjexK7T4bV7PZ1kC3a95uK3q&#10;Ml6YOskzE0eW4yWFEGJJ5K0CL0yd5ESqm59PHeeG2B7ur7mapBFZ0td9euIIX+35Pr3ZEZlsXyFa&#10;PLXcnbyCgOZZltdbtmbA2/ytXBbewsl0D6MyXSSEWOFmShmeGT/CmXQ/h8df577aq7kpvg/PEhya&#10;cjLVzV93P8wLUydl//kKEdL9XBbezK5FPiL1vSxboHs1k1sS+3h24hhP51+XBR1CiBXPxmYwN8qP&#10;cuN0ZAd4fPRlHqi9nj2hDYu2f/3oTCd/0vUvPDr2IqlSdlGeUywtBYVWTw13LPMCymU9rmerv4Wr&#10;ojs4luqU7nFCiFXBBkpYnEh105Ud4uXp01wZ2c7H6q6n3Vt/Ec9r89T4Ef68+3s8PvYyqVJGhkEr&#10;RFD3clVsBzuDbcv6ussa6Kbq4pbEXn40+hzPTU7JN6cQYlXJlHK8PtNBd3aI56dOcGfVAe6sOkC1&#10;GZ3X8/TlRvnH/sd4cPgZjqe6ZGS+gihAgzvBnYnLl/3M+mU/UHe9r4FrYrs4mxlkKD++3C8vhBBL&#10;yrItxgvTPDt5jJOpbr439DPuTh7iuthumjzJC07FW1icTQ/wyOjzPDLyc16dPsNUMU3JLi3zVyAu&#10;RtgV4OrYLjb7m5f9tRXbtpd9oHwi1c2Xjv8vnpp4TUbpQohVSwE0RSPqChI3gjS7a9gVbKfWjBHU&#10;feiqxlhhmp7sEMdTXZxM9TCYH2eymCJvFZwuX8yTAmwPtPEnm3+DLQ4E+rKP0KF8EtsNiT2cSHcz&#10;nJ9wogQhhFhyNlC0SwzlxxnKj3M63cfhyaMYio6uaihA0bbIWvnyWykvC4ZXsKDu4+bEPtZfxNqJ&#10;i+FIoOuKxv01V/Po6PM8NT5NUaaUhBBrQM4qkJOR96qkKSrtvjo+XncjLtWRaHXuwN+4K8RHqq+j&#10;3p1wqgQhhBBiUcRdIX6p5kaqjLBjNTgW6AoKdyYPsje8Ca+2dOfDCiGEEEvJVF3sDm3gvpqrF63/&#10;wEI4esCvqbr4VN0tNHuqnSxDCCGEWLBqM8YXGu/EVF2O1uFooAPsDrZzXfxS/MvU61YIIYRYLB7N&#10;5Pr4bvaHNjtdivOBrikan62/nSZPFari3FSFEEIIMR8KUGWE+I3Ge9GW+Sjd83G+AqDWjPFAzfVE&#10;9aDTpQghhBBzEtC9fLzupopZ3F0RgQ7wS3U3stFXj+rgggIhhBBiLsoHsFTzK3W3OV3KORUT6D7N&#10;zReb7iXu4JJ/IYQQYi78uoffar4fv145678qJtABbohdyuWRLZiqS8bpQgghKo5CuTna/tAmbkvs&#10;d7qcd6ioQFcUhd9d90u0empRKmCBgRBCCPEOikKNEeW/rf8VlApbyF1xqdniqeEz9bcR1QNOlyKE&#10;EEK8g1/z8IXGu2nz1jldyrtUXKADfKT2Wi4Pb0FTVEe77gghhBBvUlDYG9zAJ+tvcrqU86rIQDdU&#10;F/+h9SPUmZWxFUAIIYSI6kH+c/svYzjcEe5CKjLQATb5m/h0wy34KmgFoRBCiLXJpeh8tul2tvhb&#10;nC7lgio20AE+XX8rB0Jb0RXN6VKEEEKsYftDm/nVhrucLuM9VXSge1STf9f6IWrNuNOlCCGEWKPi&#10;rhC/0/axij8ZtKIDHWB3cD2/VHuDjNKFEEIsO13R+ETdzewNbXS6lPdV8YEO8CsNt7E/vMnpMoQQ&#10;Qqwxl4bW88Wmyp5qf9OKCPSg7uU/tD5AtRF1uhQhhBBrRNKM8G+a7yOk+5wuZU5WRKADHAhv5ZP1&#10;t2AqlbldQAghxOphqi4+WnM9V0a2O13KnK2YQAf4QuOd3BDfI81mhBBCLBkFhasiO/lcwx2YFbrn&#10;/HxWVKD7NDe/1fJBNngbnC5FCCHEKtXmrePXmu8m6lpZLchXVKADbPW38KXWDxFzBZ0uRQghxCoT&#10;dQX49aZ72BVsR11hh4StrGopbyG4ObGXD9dci7bC/mcLIYSoXJqicm/yELck9uFRK3vP+fmsyET0&#10;qObsVrbNTpcihBBildgdXM8n628h7PI7XcqCrMhAV1CoM2P8m6YP0uyudrocIYQQK1yju4ovNt1D&#10;q6cGdWVG4wqtGtAUjX2hTXyq/mY8Fd6OTwghROVyqwYfrb2eg+GtFXuS2lys2ECH8qr3D9ZczV1V&#10;B2UrmxBCiHlTULg5vo/7aq5esVPtb1rRga4oCnFXiI/X3sieFdBnVwghRGXZGWjj43U3UmvGVvzA&#10;cEUHOpRXJW4LtPK5xjto9sj1dCGEEHPT4K7iUw23sjPYjkvRnS7noq34QAfwaibXxnbxq413E9ZX&#10;9pSJEEKIpRfSfXy6/lZuiu8hqHudLmdRrIpABwioHm5L7OdDNVfLUatCCCEuSFc07qw6yF1VB4is&#10;sG5w72XVBLqiKCSMEB+puZYb43ucLkcIIUSFujq6g4/UXEutO77ir5u/3aoJdChvZdvga+SzDbfL&#10;IjkhhBDvsjPYzqfqb2V7cN2qm81dVYEO5SPvdgXX85n626g1406XI4QQokJUmzE+UXcTl4W34FYN&#10;p8tZdKsu0KG8P/262G5+pf5W/LrH6XKEEEI4zKe7+Vjt9dwS37dqFsH9olUZ6AAhl487kwf4cPU1&#10;aKv3yxRCCPE+NFTuShzk3uQhYsbqPalz1SadgkKDu4oPVV/NVbEdTpcjhBDCIZeFN/ORmmtp9das&#10;qkVwv2jVBjqUtyZsC7Ty2YY72BOURXJCCLHW7Ai28ZmG29kd2rAqmse8l9X91QGG6uJAeCuTDbcx&#10;2THDyXSP0yUJIYRYBq2eGj5ZezNXR3diruBDV+ZqVY/Q3+TVTG5O7OPXG++hxog5XY4QQoglVmVE&#10;+FzDHdyVvGLNLI5eE4EO5ZXvtyYv45frbyak+ZwuRwghxBIJaB4+XH0N91QfIrBGwhzWUKADhDQf&#10;H665ho/WXoexyq+lCCHEWmQoOvcmD/HL9TcR1VdPW9e5WFOBrigKdWacTzfcxt3VB9GU1bvaUQgh&#10;1hpNUbi7+iBfaLyLRncSZY39jF9TgQ7lUG/yJPlM/R1cF7vU6XKEEEIskgORS/hM/R2s89auuTCH&#10;NRjoUN6jviO4js803M7+0GanyxFCCHGRdgbb+WzD7ewIrkNV1mS0rf5taxeionJNdCfpUo6x09Oc&#10;THU7XZIQQogFaPHW8PmGO7klvs/pUhy1Nn+NeZtb4nv5fMMdNLmTTpcihBBinmrNOJ+uu4V7k1c4&#10;XYrj1uwI/U2qovKx2hsAmz/u+hc60gPY2E6XJYQQ4j0oikKDmeCzDbfzmfrb1+w0+9vJ/wFAU1Qe&#10;qL2ez9bfQbURXZOLKYQQYiVJuEJ8ou5mPl1/K7q6us41XygJ9FkuRefjdTfyibobqHKFnS5HCCHE&#10;BcSNEPdXX8PnG+/AWAMtXedqzU+5v52puvhi872Awl/1PsxwflKm34UQokIoikJED/BAzfV8qeU+&#10;3KrhdEkVRUbov8Crmnyh8U4+mLyKqCsg0+9CCFEhQpqPOxKX81tNH8CvrZ2WrnMlI/Tz8OtevtTy&#10;IRRF4Zv9jzFSnMS2ZaQuhBBOibqC3FV1kN9p+yhBXc7jOB8ZoV9A2OXnN5ru5Z7kQUKa1+lyhBBi&#10;zQpoHm5N7OO3W+8nssb6s8+HBPp7iBshfrP5g9yc2E9Y98n0uxBCLLOA5uGa2G5+u+UjVBkRp8up&#10;aIotc8nvayA/xh92/CPfGXpKFsoJIcQyibqC5ZF5y0eoc8edLqfiSaDP0Uh+kv/n7Lf55sBPGC1M&#10;SagLIcQSURSFkObjnuQhfrv1fhmZz5EsipujuBHiSy33YVHinwd/ylBhQhbKCSHEEojoAe5IXM7v&#10;tH1UrpnPg4zQ52mmlOZPOr/D1/oeYSA3LiN1IYRYRHEjxAM11/NbTR8g6JLV7PMhI/R58mtefq3p&#10;Hmzb4u/6f0J/fhTLtpwuSwghVjRFUUi4yh3gvtRyn+wzXwAZoS9Q1srz1z3f5697H+ZMul9G6kII&#10;cREa3VV8ou5mPt94h3SAWyAJ9IuQtwp8vf+H/GnndzmbkVPahBBiIWrNOL/aeCefrr9VerNfBAn0&#10;i1SyLb7a+33+ouchTqa6nS5HCCFWlBZvDZ+uu4XP1N8up6ZdJAn0RWDZFt8depovd32H56dOOF2O&#10;EEKsCDuD7Xy+4U7uTV4h55kvAgn0RfTo6It8ueu7PDH+EiX53yqEEOelKQoHIpfw2YbbuSW+z+ly&#10;Vg0J9EX2+nQHf97zPb7V/wQ5u+B0OUIIUVEMRefu6oN8pv4OdgTXoUoH8kUjgb4EurKD/Gnnv/AP&#10;/Y8xVUo7XY4QQlSEgObh3uQhvtB4F+u8tTLNvsgk0JdIf26Ur/b8gK/3/ZCB/JjT5QghhKOqjAgf&#10;rr6GX66/iUZ3Ug67WgIS6Etospjiu4NP8Sdd/8wb6V6nyxFCCEe0emr4XMMd3FN9iKgekDBfIhLo&#10;Syxr5fne0NP8Rc+DPD8pK+CFEGvLjmAbn6y9mbuSVxDQpfvbUpJAXwZZK8/joy/zlZ4HeXLsFUpI&#10;q1ghxOqmoXJZeDOfabidq6M78UuYLznp5b4M3KrBdfHdxIwgLZ5q/nHwcWaKGafLEkKIJeHT3dyV&#10;OMhHaq5ld2gDpnR/WxYS6MtEVzR2BtuJGUFq3XH+uuf79OVGnC5LCCEWVbUZ42O113Nv8hCt3hpc&#10;isTMcpEp92VmYzNZTPHI8HP8Ve/DPDd53OmShBBiUewMtvOJupu4Jb6PmBFEQRa/LScJdIfMFDM8&#10;N3mcv+p9mEdGnqNol5wuSQghFkRXNK6O7uBT9bdyWXgLQd3rdElrksyFOMSve7g8spWQy0etGedb&#10;A48zUZxxuiwhhJiXkO7jzqry9fLtwXVy9KmDZITusJJtMZAf46Ghw/xZz/foSPc7XZIQQsxJg7uK&#10;T9ffyl1VB6h1x9EVOS3NSRLoFcC2bSaKKX4y9iJ/0f0QP588JmerCyEqloLCzkAbn2q4lZvie4i4&#10;AnK9vAJIoFeQmWKGV6ZP83f9P+Y7gz8jY+WcLkkIId7BrRrcHN/Hx+tuZGewXa6XVxAJ9ApTtEsM&#10;5Mb4ztDP+GrP9zmTkSl4IURlaHRX8dHa67mv5mpqzZhsSaswEugVyLZtpoopDk8e48vd3+HpiSMU&#10;LVkFL4Rwhqao7A6u54tN93AwvJWwyy9T7BVIAr2CFewinZlBvtb7CN/o/wkjhUmnSxJCrDFRV4B7&#10;k4f4ZP0ttHpqMKTrW8WSQK9wlm0xWUzx49EX+KOz3+ZoqlMWzAkhlpyCQpu3jl9vuof/v707i43r&#10;LMM4/j/b7Kt3x57YiT2O47SNHbdJKCBaIdSC2Cok4IJdQiAWIbjmAiQEd0gIARdslZAQXJRNVLQS&#10;qBTRFrI0cdM0jj1Z7HhJHI89+8yZM+ccLmxQEdDSxMnxzLw/yZqRfPPcPfrOvOf93tV9jIQRQUXu&#10;L9/NpNCbRM2p81LxMt9f/C1Pr5+g5tS9jiSEaFF+1eCh5BRfHH6MI7E0QdXvdSTxf5BCbyKO65Br&#10;lPjJ0h94fPkplmUXvBBih/X6k3yk/x18NvVeOowoqiKn8mYhhd6ETMfihdx5vrPwBM9tnsOStbFC&#10;iNukKxr3x8f48vAHeVvysNyQ1oSk0JtY0a7yw8Xf8+PlJ1kxs17HEUI0qS4jzicG3skXht5PXA97&#10;HUfcIin0FnCmOM+3Mj/n2c0Z6q7ldRwhRJMwFJ3j8Qm+OvpRjsbHvY4jbpMUeouo2iY/WnqSHyz+&#10;juv1DZmEF0L8TwoKHXqMzwy9h8+n3k9Ik6G3ViCF3mJmy4t8I/Mz/rp5joJdAal2IQRsrYFRFCJa&#10;kKOxA3w9/UkORfZ5HUvsICn0FlR3LH6+8ie+t/gbrtauy13rQgh0RaPf18Hn9j7GpwYflQUxLUgK&#10;vYVdqa7ytcxPeXbjHIVGWc7qQrQhBYWIHuR4/CDfHPs0o6EBryOJO0QKvcW5rsvT2VN8++ovmC8v&#10;k29UpNiFaAMKENVD7A/28ZXhD/Pu7uMoiuxfb2VS6G2ibNd4fHl7IU0tK1ezCtHCgpqfHl+cjw88&#10;yqcH3k1ED3odSdwFUuhtZrm2zncXfsXT2ZOsmllMR15zE6JV+FWDPn8n7+ia5kt7P8BgoNvrSOIu&#10;kkJvUycLF/nO1Sc4XbjImpnDwfE6khDiFmmKSpcRZzp+gM/tfR/H4xNosrK17UihtzHbtfnl6jP8&#10;dPkpMtVl8lZJfl0XookoQEwPkw4P8LH+R/hg/8OysrWNSaELslaBx5ef4vdrz7NYu8mmVZTBOSF2&#10;MQVIGFGGAr28s/sYHx94hB5fAgUZemtnUugCANt1yFSW+eXqM/wxe5rF2pq86ibELqOgENNDpALd&#10;PNx5hA/1PcxYaBBD1b2OJnYBKXTxb2zXYba8wK9v/JU/Z89yqbpCrlHyOpYQbS+uR9gf7Oehzkne&#10;1/0gE5FhKXLxb6TQxX9Vdyxmipf47dpzPJ87z+XKCvlG2etYQrSdmB5iX3APb0pM8N6eNzMVGyWg&#10;+ryOJXYhKXTxmqq2yUzpEk+sPsuJwixXKqsU7arXsYRoeREtyFCgl6OJgzzW+1aOxNKEtYDXscQu&#10;JoUu/i9lu8ZMMcMfbp7g+dzLzFeWKTYqXscSouVE9CAjwT08mDjEI11HORIfI6rJYhjx+qTQxRtS&#10;squcyF/gj9nTnMrPkaksk7OKMjonxG1QgLgeZn9ogOnYGG/vnOJ44hBxPex1NNFEpNDFLSnZVc4U&#10;5nkme4ZThTkulBbIWgWZf21gRgAABjNJREFUihfiDVBQSBoRxiNDTEfTPNQxyf3xcWJ6yOtooglJ&#10;oYvbUnPqzJeXeHZzhhO5Wc4W51k1N+TKViFeg6ao9PqSTMbSPBAf523Jw4xHUgRVv9fRRBOTQhc7&#10;wnIaXKle5y+bM5zIX+BMIcNibY267IoX4l8MVWfQ381kbIRj8YO8NXmY0dAeuZtc7AgpdLGjHNdh&#10;2czyYn6OF/Ln+Xv+AvPlJcp2zetoQngmqPkZCe7hWOIgDybuYTo2RirQjSr71sUOkkIXd8x1c4OZ&#10;0iVezM9xujDHueIV1q08jisXwYjWp6DQYcS4N7qP6fgYU9E0U7E0e/ydXkcTLUoKXdxxRbvKbGmB&#10;meJWuZ8tXeJyZUWubhUtyVB09gX7mIyNMh0f477ICIeiw0Q1GXQTd5YUurhrHNdhxcwyW17kXOky&#10;J3KznC5cZL0u0/Gi+XX6okxFxziWOMi9kf2Mh1Kkgj3yWF3cNVLowhMlu8p8eYkL5auczM9xMjfL&#10;XGWJhmtLuYumoaIyFh7kgfg4D8THmIjsYyw0SFReOxMekEIXnnJxWTU3uFxZ4eXiFV7Iv8Kpwiyr&#10;tQ0pdrFr9foSTMfHeUviHiYiQ4yEBhgIdMn1pcJTUuhi16jYJleqqyzUbjBbWuRkfuuR/M163uto&#10;QtDlizEZSXM0cZCDkb3sDfQyEtoj+9XFriGFLnalvFViobbGQvU650qXOZ2f50xhns1G0etooo0k&#10;9AiT0VGOxNPcF93PUKCP4WAfCSPidTQh/oMUutj1claJFTPLirnOmeI8f8u9wqncHAVbrnMVOy+q&#10;hZiKjXI8eYgj0TSD/i76A510GDGvownxmqTQRdNwXZeNRpEVM8tC9QYzhQynCrO8XLrKujyWF7eh&#10;w4hxKDLE/fFxDkdH2Bfso9/fSacRkyl10TSk0EVTsl2HrJXnhrnJipklU1lmppDhxUKGRfMGltPw&#10;OqLYxXRFYzDQzZFYmsPRUdLhQQb8nfT4knT54uiK5nVEId4wKXTR9BzXoeKYbFol1ut5lsybnM5f&#10;5HRhjvOlK2xaJa8jil0groeZiAwxHTvAdPwAewM9dPniJI0oYdUvJ3HR9KTQRcupOxabVonNRpG1&#10;+ibni1c5lb/IqeIcK+Y6DUdugmsHmqIxEOhiKjrK/bED3BPdR68/SVKPkjSi+OVCFNFipNBFS3Nc&#10;h4ptUrKr5BtlVsx1Xild5WzhEi8VLrForlFz6l7HFDvArxoM+ru5LzbCZHSEicgwqUAPMT1EVA8R&#10;klO4aHFS6KKtWE6DimNSbtSoODXW6jkulBZ4qXiZs8UMmfIyVceUpTa7nIJCQPWxP9TPVDTNvbH9&#10;TISH6PUlCetBQqqfsB7AUHSvowpx10ihi7Zmuw4Vu7Zd8lU2rCLzlSXOFjKcK13hYvkauUZJbojz&#10;mIJC3IgwFhrk3sg+JmOjHAin6DBihLUAIS1AWAugyQlctDEpdCFexcWl7jQwnTqmY2E6Fjfqm2Qq&#10;y8yWFslUl5grL3G5soLtOnKOvwM0RWE42MdYOEU6lGI8nGI0NEh/oAO/YuBXDfyqD5+qy6pVIV5F&#10;Cl2I12G7DpbboO40tj8tKnaNS5UV5ipLXCxfY75yjfnyEhsyUf+GJPQQ6XCKsfAg6VCKA+EUo6EB&#10;wloAn2qgKxo+RcenGnL6FuJ1SKELcYts18Z2HRxcbNfBdm2yVoHF6hoLtRtcq62xULnOtdoaS+Y6&#10;N+pZLKe9Ht3rikqPP8mgv4uUv5fhUB+pYDdDgV5Sgd5/vfOtoqAp6vafvAMuxK2QQhdiB7mui8NW&#10;yTv//O5uFX7NqXO9nuVq5TqLtTWu1W6yVLtJtp5nwyqQbRQpWBUabnMsxTFUnYgWpFOPktSjdPrj&#10;DAa6SQV62BvoYTjUR5+vg5AWQEVBVRQ0RUNVFFRUVEWRR+ZC7CApdCHuIsf9Z9m/qvRdB3d7rr7h&#10;2pTsKjmryKZVZMMqstkosWEVyFlFNqwSRbtCrVHHci1M18JybeqNOub2zwF1t4HlWFuzADS2t+a5&#10;GKqBz9XwqTo+3YePrUfZflXf+p+q41cMDMXArxlE9RAdRoSEEaPD2Crtrc8ISSNKRA+hKxoKW0Nr&#10;qqJul/X29+1PIcTd8Q9FmXaikI4Q3QAAAg1pVFh0WE1MOmNvbS5hZG9iZS54bXAAAAAAADw/eHBh&#10;Y2tldCBiZWdpbj0n77u/JyBpZD0nVzVNME1wQ2VoaUh6cmVTek5UY3prYzlkJz8+Cjx4OnhtcG1l&#10;dGEgeG1sbnM6eD0nYWRvYmU6bnM6bWV0YS8nIHg6eG1wdGs9J0ltYWdlOjpFeGlmVG9vbCAxMC44&#10;MCc+CjxyZGY6UkRGIHhtbG5zOnJkZj0naHR0cDovL3d3dy53My5vcmcvMTk5OS8wMi8yMi1yZGYt&#10;c3ludGF4LW5zIyc+CgogPHJkZjpEZXNjcmlwdGlvbiByZGY6YWJvdXQ9JycKICB4bWxuczpwZGY9&#10;J2h0dHA6Ly9ucy5hZG9iZS5jb20vcGRmLzEuMy8nPgogIDxwZGY6QXV0aG9yPnlpcWl0XzU1PC9w&#10;ZGY6QXV0aG9yPgogPC9yZGY6RGVzY3JpcHRpb24+CgogPHJkZjpEZXNjcmlwdGlvbiByZGY6YWJv&#10;dXQ9JycKICB4bWxuczp4bXA9J2h0dHA6Ly9ucy5hZG9iZS5jb20veGFwLzEuMC8nPgogIDx4bXA6&#10;Q3JlYXRvclRvb2w+Q2FudmE8L3htcDpDcmVhdG9yVG9vbD4KIDwvcmRmOkRlc2NyaXB0aW9uPgo8&#10;L3JkZjpSREY+CjwveDp4bXBtZXRhPgo8P3hwYWNrZXQgZW5kPSdyJz8+9fy5YgAAAABJRU5ErkJg&#10;glBLAwQKAAAAAAAAACEAxsPXvsCVAADAlQAAFAAAAGRycy9tZWRpYS9pbWFnZTUucG5niVBORw0K&#10;GgoAAAANSUhEUgAABLAAAASwCAQAAABBKHtEAAAABGdBTUEAALGPC/xhBQAAACBjSFJNAAB6JgAA&#10;gIQAAPoAAACA6AAAdTAAAOpgAAA6mAAAF3CculE8AAAAAmJLR0QA/4ePzL8AAAAHdElNRQfhCwYI&#10;NSGjPI8aAACAAElEQVR42u3dd/wVxb3/8RdfegdpCqIUUQQbIirFhtjBjh171BRLorka7001RdOM&#10;msQSNfbeKwpWQLGAKIIoCFixIb2X7/1DYkQp33LO2ZnZ19NH8jP3p5w5n5nd897Z2VmQJEmSJEmS&#10;JEmSJEmSJEmSJCkQNSyBpJJoRHOa0ZR6NKY2zahNI+pTj8bUojm1aEw96gN1aPj1v9P8679rSJ1V&#10;f7eUBV//X2d9/XcLWAosYjHzWM4sljPvW/9rMXOYxWzm2xWSDFiS4lGPVmxIS5rRjOY0W+3/bUat&#10;QFq5nNmr/pq16j9f/fUFn/AZS+xGSQYsSdmoT3M2ou23/nvDBM4oi5nFx8z41n/PoNxOl2TAklRI&#10;TWnPpmzMxmxCe9rTjvo5q8AiPuRDPuB9PuBD3uND5jgsJBmwJFVcTTalIxuzKe1XRarGFuU75vE+&#10;7/MhH/IeHzCN91lhUSQZsCT9V23a0+nrv7rlbn6qEJbxAVO//msiiyyJZMCSlDd16MJmbEZnNmMz&#10;NqGmJSmo5bzPFN5lClOYwmSWWRLJgCUpTbVpT3e6rfpPPQtS0rg1kQmr/uPclmTAkhR9qNqcbnSi&#10;O93YiroWJKiw9RYLLYhkwJIUi3b0oAfbsTWdvPkXdNiaynjG8Rqv8bHlkAxYkkLUlp70pCc7sKHF&#10;iM5sJjCGMYzhLVZaDsmAJSlLtdiCnnSjO71pYTmSMI83mMBExvAqiy2HZMCSVDqd2Ymd2IkeX7+h&#10;T+lZwjhe4iVGM9ViSAYsScXSiO3oSV92o7XFyJU5vMIoxjCKLy2GZMCSVAg16UpPetKXHpRZjpyb&#10;yijGMIaX3FtLMmBJqor67Mxu7EovGlkMfcs8XmYEz/GS+2pJBixJFdGQ3vSjL/3cDFTrtZzXGc4o&#10;RjDbYkgGLEnf1ZidGEA/erlwXZW2gnGMYiRPM9NiSAYsSdCC3dmN3djKFVaqtpW8wfM8x7Muh5cM&#10;WFI+1WJbBjCA3allMVTwoPUawxnOCJZYDMmAJeVDJwYwgH1oYilUZAt5geEMZyzlFkMyYElpasXu&#10;DGA/2lsKldinPM9wHuUjSyEZsKRU1GZX9mMvtvaIU6bKeZ1hPM5Id9GSDFhSzFrQn0EMopmlUEAW&#10;8AwP8xCfWArJgCXFpRODGOgCdgVsJa/xCA+7PksyYEnhq0c/BnAIm1sKReI9nuARnvR5Q8mAJYWo&#10;NQdyAHvR0FIoQvMZxiM8zOeWQjJgSWFoxX4MZl9vByp6K3mRu7nHpw0lA5aUpU05mMH0dg92JWYi&#10;d3Mrky2EZMCSSqsjBzKYPh5DSjxm3clbFkIyYEnF153BDKSnhVBuYtbDPMJICyEZsKTi6MbRHMVm&#10;FkI59A53cDuTLIRkwJIKpx2HM5i+FkI5N5G7uZFpFkIyYEnV04wDGcx+1LQUEvCfJw1vc0MHyYAl&#10;VUU99mIIB1HHUkjfsYRh3M19zLcUkgFLqpia9GYIR9PYUkjrtIhHuJmhvjxaMmBJ67Y1J3EsrS2E&#10;VGGfcivXM8FCSAYs6buaciTHu5BdqqKJ3MR1fGEhJAOW9JUy+jCE42hgKaRqWcJD3MzjLLcUMmBJ&#10;+daeYzidjhZCKpiPuIVrmWIhZMCS8qgegziNPT0KpKIYwzXc5lOGMmBJedKTMzjSpwSlIpvH7VzF&#10;axZCBiwpdXU5kNMYYCGkkhnDNdzKAgshA5aUpi6cwqm0sBBSyc3hTq7gTQshA5aUkprsz1mut5Iy&#10;NobLud1tSWXAklLQliH8kPYWQgrCJ9zIVUy3EDJgSbEqYx++z/6+qFkKzAoe5UqeoNxSyIAlxaUR&#10;x3A23SyEFKwp/J1rXfwuA5YUi7acxplsYCGk4M3lBv7KexZCBiwpbD05m6OpZSGkaKzkMS5juIWQ&#10;AUsKUR0O4sf0thBSlMZyNTex2ELIgCWFoxUn+6SgFL1PuJq/84WFkAFLyt6WnMux1LMQUhIWcQt/&#10;ZZKFkAFLys72nMMxbsMgJWYlj/F7XrQQMmBJpdeP8xloGaRkjeISHnGvLBmwpFIp4wB+Ti8LISXv&#10;Df7CbSy3EDJgScVVlyP5Xza3EFJuTOdv/IuFFkIGLKk4mnAS57ORhZBy53P+yeV8aSFkwJIKqy3n&#10;chqNLISUW/O4mr8yw0LIgCUVRmt+wlnUtxBS7i3lBn7DRxZCBiypetrwY8OVpG+FrIv40ELIgCVV&#10;TXvO4zS3EJVkyJIBSyqMTTjXcCVpnSHrTn7FVAshA5ZkuJJU6JD1a961EDJgSeu2KT/hdOpaCEkV&#10;tIw7+A1TLIQMWNKateXnnEJtCyGpkpZyLb91CwcZsKRv24D/8WlBSdWwkCu4hFkWQgYs6SsN+REX&#10;0MxCSKqmefyT3zHPQihrNS2BMlabU7mPQ1zSLqkA6tKPUynjVVZYDGXJGSxlqYzD+AOdLYSkAnuf&#10;33GdIUsGLOXRAP7MtpZBUpFM5FfcQ7mFkAFL+dGf37OTZZBUZC/yM56zDDJgKQ+24CIGWwZJJTKc&#10;H/OmZVBplVkClVQLLuNN45WkEhrAa1xNGwuhUvIpQpVOHX7E/exmrJdUYmX05AzqMprlFkOl4S1C&#10;lWqkHc4ldLQQkjL0Af/HzS57lwFLqdiJv9DXMkgKwCucywjLoGLzZo2KrQt38aLxSlIgevE8D7v/&#10;norNNVgqpg34A/9mG2dKJQVlc86gGS+z2FLIgKXYlDGEB9nTMSYpyF+/PpzGEl51RZaKw5kFFccO&#10;XMHOlkFS4MZyJi9YBhWea7BUeC24jJeMV5IisD0juck9slR43r5RYdXiTO5nN+dGJUWiBttyKvCK&#10;r4ZWYQeWVDi7cwVbWQZJEXqbs3jSMqhQvEWoQmnHTTxjvJIUqS14gofZ1EKoMLxFqEKow4+4j14W&#10;QlLUNuc06vhCHRWCtwhVfXvzTzftk5SMd/g+T1sGVY+3CFU9bbiJJ4xXkhKyOU9xF60thKrDW4Sq&#10;uhocz0NuxyApQd35Hot5xW1IVfWfSKmq13hXsYdlkJSwkZzBBMugqnAGS1VRn//jNjazEJKStgnf&#10;oyUjWGYpVFnOYKny9uBKtrAMknLiXX7IE5ZBleMid1VOG27iaeOVpBzpzFAXvauyvEWoiqvB6TzA&#10;ThZCUu505xRmMs5CqOI/mVLFdORf7GkZJOXYCE5hsmVQRTiDpYoF8dN4gK4WQlKubcoprOBFN29Q&#10;RX44pfXpzLXsbhkkCYAXOJm3LYPWzRksrVsZ3+MBNrcQkrRKe05hOaOdx9K6OIOldenO9exoGSTp&#10;O0ZzMm9ZBq2NM1ham1r8lNvZ1EJI0hpszGk05DlWWgqtiTNYWrOtuZ4dLIMkrdPrnMxYy6DvcgZL&#10;31WbX3AL7S2EJK3HhpxEGaOcx9K3OYOlb+vKzc5dSVIlvMLxTLIM+iZnsLR64D6Ne+lgISSpEtpx&#10;CsvdH0ur/6BK/7Eh17G/ZZCkKhnOSXxoGfQVX/as/xjMBOOVJFXZAN5kiGXQV5zBEkAzruA4yyBJ&#10;1XY332emZZABS7AX17OxZZCkgviEU3nUMuSdtwjzrj4XM9R4JUkFsyEPczUNLUS+OYOVbztys+8Z&#10;lKQimMQQXrUM+eU2DXkO12dzO60thCQVQUtOpibPu3VDfn9klU+tuYH9LIMkFdVTDGGGZcgj12Dl&#10;0wDGGa8kqej29GybV94izJ9a/IJ/0cRCSFIJNOQYNuBpVliKfPEWYd504DZ6WwZJKqlXOZopliFP&#10;vEWYL4N5zXglSSW3A2M51jIYsJSiRlzNXTSzEJKUgcbcwk00shB54S3CvNie293xSpIy9jZH85pl&#10;yAMXuefDj7iTNpZBkjLWkhOY6QakeeAMVvoa8S+OsgySFIxbOZ0FlsGApZh15W62sgySFJRJHM4E&#10;y5AyF7mn7VheNV5JUoAXv6O9t2DAUpzqchm3+D53SQpSI27naupYiFR5izBV7bmLnS2DJAVtDIOZ&#10;ZhlS5AxWmg5gnPFKkoLXk1d8V2Ga3KYhxT79JVfRwEJIUgQacAz1eYZyS5EWbxGmpg23s4dlkKSo&#10;DONYPrcMBiyFqgf3s6llkKTofMihvGIZ0uEarJQcyyjjlSRFaWOe50TLkA7XYKWiFr/nr9S2EJIU&#10;7Xn8YNryBCstRQq8RZiGFtzJnpZBkqL3PIP5zDIYsBSCbbmfjpZBkpLwAYcwxjLEzjVY8TuSF4xX&#10;kpSM9oxkiGWInWuwYu+/P3Cpr1qQpKTU4mD3xoqdtwhj1oRbGGQZJClJQzmGWZbBgKVS684DbGYZ&#10;JClZkzmYiZYhTq7BitXejDJeSVLSujCagZYhTq7BitNp3OrbBiUpeXU5ktm8ZCEMWCpFn13GRc49&#10;SlIulLEfbRnq9qOxcQ1WbBpzOwdYBknKlSc5gjmWwYClYunII3SzDJKUO28yiOmWIR7eaIpJb0Yb&#10;ryQpl7biVXa1DAYsFd6RPEVryyBJOdWCJ93hPR4uco9DDX7FFdS2EJKUY1/t8P60O7zH8cOt8NXj&#10;Oo6xDJIk4G5OYJFlMGCpulrxMDtZBknSKi9wIDMtgwFL1dGRx9nCMkiSvuFd9mWKZQiZi9zDtgMv&#10;Gq8kSd/SmRH0tAwGLFXNXjxNG8sgSfqODXmO/S1DuHyKMFwncgf1LYMkaY3qcCSfMNZCGLBUGedz&#10;hb0jSVqHMgZSg2cthAFLFe2Vf3KBDyBIktajBruzCY/5KugQu0ahacgdDLQMkqQKepijWGgZDFha&#10;lxY8RB/LIEmqhJcZxGeWwYCltenEE2xmGSRJlTSZfZhmGQxYWpNuPEk7yyBJqoJP2Ic3LEMo3Acr&#10;HL14znglSaqiDXmW3pbBgKXV7cFTtLQMkqQqa84w9rYMBiz910E8RmPLIEmqloY8zOGWIQTugxWC&#10;IdxKHcsgSSrA7/phfMRrFsKApTO52n6QJBVIGYOYz4sWwoCVb+fzF5/llCQVUA32pj7DLYQBK7+H&#10;wKX8n2WQJBVcP1ozlHILYcDKn1pczxmWQZJUFL3owsO+pTAr3pzKSj3u9o2DkqSiepAjWWIZDFj5&#10;UZd7jFeSpKIbyqEssgwGrHxowIMMsAySpBJ4joHMtwwGrPQ15CH6WwZJUomM4ADmWQYDVtqa8hh9&#10;LIMkqYRGsT9zLYMBK13NeJydLYMkqcTGsDdfWgYDVpqaM5QdLYMkKQNj2ZuZlsGAlZ5WDGNbyyBJ&#10;ysg49uZzy2DASktrhrO1ZZAkZegt9mSGZTBgpaMNT9HdMkiSMvY2e/KRZTBgpaEtz9LFMkiSAvAO&#10;uzuLVXxllqDoWjPMeCVJCsTmPMtGlsGAFbtWPEU3yyBJCihiPU0by2DAilkzHmcryyBJCkpXnqCF&#10;ZTBgxaopT9LTMkiSgrMtw9nAMhiwYtSEJ+hlGSRJQdqOR2liGQxYsWnIw+xkGSRJwdqZx2lsGQxY&#10;MWnAI+xqGSRJQevDYzSyDAasWNTnYXa3DJKk4PXjfupZBgNWDOpwN/0tgyQpCgN40IhlwApfbe7l&#10;AMsgSYrG3txBLctQWDUtQYED6y0cahkkSVHpSmceoNxCGLBCdSmnWgRJUnS2oRWPWQYDVph+z3kW&#10;QZIUpV6U8axlMGCF5yx+ZxEkSdHajfm8aBkMWGE5nquoYRkkSRHbiw95zTIYsMJxMLdYS0lS5Gpw&#10;AG8x0UIUopSqvj15lLqWQZKUgKUcyBOWwYCVvZ0Y7osGJEnJWMhevGAZDFjZ2orn2MAySJISMpNd&#10;vVFowMpSZ0awkWWQJCXmI/ox3TIYsLLRklFsbhkkSQl6lz58ZhmqyncRVl0DHjJeSZIS1ZlHaGgZ&#10;DFilVpPb6G0ZJEnJ6uVLoKsTE1Q1f2eIRZAkJW1zNuJhy2DAKp1f8VOLIElKXk+WMcIyGLBK4xT+&#10;ahEkSbnQn/cYZxkqy6cIK28/HvKetCQpN5YxyL3dDVjFtgPPuG+7JClX5rE7Yy2DAat4OvECbSyD&#10;JClnPqcPUyxDxblNQ2W05DHjlSQph1rxOK0sgwGrGOrzCFtYBklSLm3G/dSzDAasQqvBdexkGSRJ&#10;udWXm1xaVFFu01BRv+UHFkGSlGvdKec5y2DAKpwjuczULknKvd2YwnjLsH6Ghoroy1PUtQySJLGY&#10;/rxoGQxY1deBl2htGSRJAuALduZdy7BuLnJfnyY8bLySJOlrLXmIppbBgFUdNbmNrSyDJEnf0I07&#10;fWnc+gKE1uUKjrUIkiR9y2Y0Y6hlMGBVzdn8wiJIkrQGO/EFr1iGtXGR+9rtwyNOgEqStBYrOJhH&#10;LIMBq3K68wJNLIMkSWs1h968ZRkMWBXXnJfZzDJIkrROk9mR2Zbhu3yKcM1VucV4JUnSenXhTtdz&#10;r4lFWZNLONEiSJJUAZ2pxdOWwYC1fofxN2+dSpJUQf2YxATLsDqDxLdtyygaWgZJkipsEf0YaxkM&#10;WGvXgpfpZBkkSaqU99iBLyzDf7nI/ZtqcbfxSpKkStuUO9w78ptcg/VNl3KURZAkqQo60ZAnLYMB&#10;67uGcLFFkCSpivrwPuMsw1dcg/Uf2zOS+pZBkqQqW8yuvp/QgPVNbXiVjS2DJEnV8j478LllcJH7&#10;f6pws/FKkqRq24Q7XH4ErsH6yu84wSJIklQAHSnnWcvgLUI4gIecyZMkqUBWMpDHDVh5twljaeHR&#10;IElSwXxJT6bnuwR5n7mpy73GK0mSCmoD7qROvkuQ9zVYf+dAjwNJkgqsHc3yfZsw3wHraP7gMSBJ&#10;UhHsxLu8kd+vn+c1WFvwCo09AiRJKor57MREA1beNOIlujn6JUkqmrfpxbx8fvX8LnK/0nglSVJR&#10;bcE1ef3qeV2DdSbnO+4lSSqyrfiUV/P4xfN5i3B7XqCuo16SpKJbQm9eM2DlQUPGsIUjXpKkkphM&#10;z/ytxMrjLcJr2dPRLklSibSgNQ/l7UvnbwbrCO50rCs1jahNGU2B+tQDmlGDujQAmlCTWjQGGlKH&#10;GjT7xr/VYLU75bVptNqf2fw7n/BfX/3ZhVCP+kWqyUKWFOhPWsDSb/yvpSz4xv8qZ/Zq/+w8ln/j&#10;fy1i8bf+ycUsAuawkmXMX/XPr2DuqvZ+85+REnMstxmwUtaZsTRxnCtsdWhIE+rRaNV/N6Y+jWhM&#10;PRqv+u9G1Kcxjaj9nVikVMxhJYtZxCwWs4jZLGIRs1nMwlX/PYdFLGQOi1nAHFZaMIU/pHswzYCV&#10;qtqMYCdHubLVmGZr/KspTalHQ5rk/g1WqrylLGAui5jPbGYx+zt/zXJWTNl7hX6rTQcbsBLyZ851&#10;hKt06rERG7Eh7WhDO1qzMW1oaXxSJpbwBR/zCR/zCTNW/d1nLLMwKqWL+ZkBK0X78HiuXw2kotuA&#10;TnSmE53pwEZs9K1VTFJoyvmMT/mQaUzlXaYydbX1ZVLBrWRfhhmwUtOa19nQ0a3Cak+Xr0NVJwOV&#10;ovfJqqj1LlOZxEwLokL7jG35xICVkjKGspcjW4XQmM3pTk+6sQ2tLYcSNouJjGECExnLQsuhwhjK&#10;/pQbsNJxAX9wVKs6utCDbdiarengnWblznImM543GM+rfGw5VD3n8lcDVip2ZORqm/hIFdSQHvSk&#10;L7s5VyWtMoMxjGQUr35jly+pEpbShzEGrBQ04DU2d0SrMtrSl370pBd1LIa0Rst5nVGMYSRTLYYq&#10;ZxLbp79zSB4C1j/5vqNZFdOa3RjA/mxsKaQKm8pwhvMUX1oKVdRlnGPAit1ePOGSGa1PffoygAFs&#10;72CRqmglrzGc4Ywo2EuKlLBy9meoAStmzXiD9o5krd2WHMTe9FntrXySqm4Bz/EkDzLdUmhdPmKb&#10;tCc9Uw9Yd3Cko1hr1p3BDKabhZCKYiJ383Ae1jKrqm7lOANWrI7lFkewvq2MPgzkULpYCqnopvEw&#10;d/OCr6PWmhzFnQasGLXjDTZw/Oqbw30XjuNgWlkKqaQ+4n5uZbSF0Opmsw0fGLDi+2aPsa+jV//R&#10;nmM4lc0shJSZ97iDf/GuhdB/DWOfVPd1Tzdgnc3fHLkCaMpBDGFPnw+UgjCGm7nF9xzqP37EPwxY&#10;MenKWOo7bvOuBntxEgdTz1JIQVnEg1zP8Hy8kk7rtpDteduAFYtajGJHR22+NeVIzvYZQSlgU7iW&#10;a53L0hh6syy9r1Uzyc76Bcc6YvOsJ7/iRg51MbsUtA0YwFlswXQ+sRh51pZlPJ/e10pxBmsbXvEF&#10;cnlVj0GcQx8LIUVlDNdwc/ovp9PaLGUHxhuwQleL0fR0tOZRG87m+zSzEFKUPuMK/sEsC5FPr7FT&#10;arcJ07tFeKG3B/OoA7/mRvq7nF2KVkP680M25E3mWoz82YgFjErrK6U2g9WV1/yNzZttOI+jqWUh&#10;pCQs5U5+l+ZjZVqXJWzPRANWqMoY4fKbfOnH+RzgDldSYlbyGL/hFQuRL6Ppx4qUIklKzjNe5Ukf&#10;nmMEA41XUnLKGMhLPEB3S5EnO3NmSl8npd+mzRnn5qJ50Y1fcbjRSkrcSu7lAqZaiLxYyLZMSecy&#10;IZ1vcq3xKh824WreYLDxSkpeGYN5i6tpYynyoQHXpnNqT+cpwrM5zbGZvpb8glvYKbF725LW9TPV&#10;kzNoyssssRjp68BnqSy+SyUpduQNGjky01aX8/gZDS2ElEuf8H/8m5UWInUL2CaNu8JpBKwaPMkA&#10;R2Xa9uAfbGkZpFwbww942TKk7mkGpPAe8DTutJxmvEpbW27iaeOVlHs9eZGbaGEh0tafE1P4GinM&#10;YLXhLZo7IlNVmx9wEY0thKRVZnIh/0phikNr8yVb8lnsXyKFRe7X0svRmKo9eZjjqGshJH2tAYPY&#10;gzHx/wJrberTmgdi/xLxz2Dtw1DHYpoa81dOtQyS1mg5f+Ci1N4PrP8awFMGrGxT7ng6Ow5T1Jcb&#10;2MwySFqH8RzPOMuQpslsw+KYv0Dstwgv4kBHYXrq81uudSGrpPVowynUZITrsVLUghU8G/MXiHsG&#10;qzuvUdtRmJqduIGulkFSBY3mBN6xDOlZyna8FW/zY96moYyrjVepqc35jDBeSaqEnRnH+b7fIT11&#10;uCrmaaCYbxGexg8cf2npzJMMSej9TZJKdWk2gJ15goWWIi2bMj3eRXbxZkN3v0rOIG60SyVV2Ycc&#10;yQuWIS0z2ZLP42x6vJMF/3L3q5TU5JdcSQMLIanKmnACS41YaWlAKx6Ms+mxzmDtzROOu3S04jbf&#10;diSpIB7gJGZbhnSUM4CnDVilUo833f0qHbtyBxtZBkkF8g6HM94ypONttmFpfM2O87GLnxqvUlGD&#10;83nKeCWpgDbnRYZYhnRswTlx/r7Fpz1v0dARl4K6XM8xlkFSEfyVn7LSMqRhPl35KLZGx7jI/Xq2&#10;dbSlYAMeYZBlkFQUvdmJh2K8s6TvqkMb7out0fHNYPWP/fWP+kpnHmULyyCpiF5nEB9YhjTsznMG&#10;rGKqxVi2dpylcG35IK0sg6Qi+5hBjLUMKXiTHiyPqcGxLXI/y3iVgsE8ZbySVAJteY6BliEFW3F6&#10;XA2OawarDW/T1FEWu7P5q28Nk1QyKziHv1uG+M1ii5h2dY9rkfs/2ckRFreaXMOFMb+9U1J0ytif&#10;hgy3ELGrT1Meiae5Mf3S9WaUv8yxx6vrOd4ySMrANXzfbRtit5LevGzAKvwlyIvs6OiKWR1u4zDL&#10;ICkjt3MCyyxD3F5lp1hycjxLYb5nvIpbXe42XknK0NHcSz3LELcd4tmkP5YZrA14m5aOrHg14EFf&#10;5ywpc89wIPMtQ8w+ZQvmxNDQWGawfmm8illTnjReSQrAHjxGE8sQszZcGEdD45jB6sxE6jiqYtWc&#10;x338U1IwxrAvX1iGeC2lG++G38w4ZrD+ZLyKVwueNV5JCkhPhtPCMsSrDr+NoZkxzGC5PUPEmjCc&#10;XpZBUmDG0Z9ZliFW5ezCqNAbGf4MVg0uM17FqgEPGa8kBWg7HqWRZYhVDf4cfjIIP2Ad4y90rOpw&#10;D7tZBklB6s39btoQr505PPwUGLZ6TGJTR1KManEPB1mGoCxg6dd/P+frvfpWfuOJ56Us+PrvF7G4&#10;0p+wLKAH4JsX7EKh4Wr/uzG1VhvnjVf7/2242oLRMl+eGrgHGMxyyxCnaWzJEgNW1f2M3zuKYlTG&#10;LRxtGQoekBYxl/ksYh7zWMT8VYFmNuUsYOmq/zVrVZRaygLKmQ3Md/fqADSjBjVpAtSlAdCI2mv4&#10;v34V0JpSRn3q0ZQ6NP7G36nwbmOIL9CJ1Xn8xYBVVa2Y7AVgjGpwDadahgpbxmxmMZvZzGIOc1nE&#10;AuawiIXMZhGLmMVCFsWxs56KqgF1V0WtBtSlGbW//rs6NKIpzWlGM5rTjNoWq8L+xemUW4YYzaZL&#10;yPtt1Aq6eL8xXsXpr8arNVrMDD7iI2bwIZ99I1QtsDSqkIUsrOCTbw2/EbbasDEb0Y62tKWuRfyO&#10;7zGfn1iGGDXj55wd8lRDuLoyPvAAqDX6MX+1CAB8zmTeYSof8gkf8IlbGypzrdiQ9mzIxnRmc7q4&#10;G9QqP+FSixCj5WzLRANW5T3K/o6e+BzI/RG9Q7zQ5vA2k5nMO0xhMrMdDgrcBmxGFzanC13YIser&#10;vFZyKA86HGL0IAcbsCprD5525MSnB8/ncG+ZWUxkDGMYw1sul1XE2tJz1V8b5e67L2IPXnIIxGg3&#10;njdgVc6L7Oy4ic3GvETb3HzbmbzAC4xlHJ/Z9Uouam3H9vShb45ejDyDnfjAro/PKPoZsCrjEO5z&#10;1MSmESPYLhen4ZGMYiSvOVul5NWkK33pxy50yMG3nUBfn9aN0UAeNWBV/Jh+ne6OmdhOxA9yQNLf&#10;cCZPMpSn+dDOVg51Yk/2ZUDiM1pDGeTGo/EZz3YhXu+GGbBO5N+OmNhczpmJfrOVvMZwhvOc23XK&#10;Cym2YxAD2T7ZV8Rey/fs5vgcw+0GrIqow1t0crzE5Xtck+C3Ws7T3MMDfG4HS6tpx6EcRj9qJvjd&#10;fsg/7eDYTKPrN94EZsBaq7O4zNESl+0ZldhLU5fyFPfwIDPtXGmt2nAoh7F7YjFrCbvysp0bmzO4&#10;2oC1Pg15lzaOlZg0Y0xSU44TuYl/+2SgVEEbcDjH0zehb/QB27stcGxmsBkLw2pSeDtC/th4FZca&#10;3JBMvPqEP7EV3bnEeCVV2JdcQz+24c98ksg3as9NOd4uOVIb8cPwfh3D0px3ae5Iicn/cEkS32MM&#10;l3O7y9ilaqjJ/pzFnkksgP8FF9mhcZlF5wq+qrNkx0NYfsOejpKY9Obm6NdfzONGTuYiXndfK6la&#10;ynmHm7mdhXSjfuTfZTde4l27NCb1WcYzITUorAuNtkymgaMkHm0YG/nO7dP5Czcw366UCqoRJ3Eu&#10;m0b9HT6jp7vexWUBnfk0nOaEdZv5l8armJRxW9Tx6k2Opwt/N15JBTefK+jCCUyI+Du05k5q2ZUx&#10;aciFITUnpBmsjrxNbUdIPM7lz9G2/QUu5hHK7USpyD8xg/hZxC+WdSVWZJbQJZwXSoa0fOZP9HJ0&#10;xKMrd0aahyfyQ87lHbtQKoG3uY5RbMOGUbZ+F4bysZ0Yj1rU4bFwLi9CsQmTqePoiGcUj2LHCNv9&#10;Pr/jOlbYgVJJlXEYF0e5octbbM9iOzAeS9gslKVz4cxg/SnK3+vcupAh0bV5Jj/jBF72xqBUcuVM&#10;5GpmsmN0Txe2oi7D7MCYrv7r8HgYTQllBsv5q6hsx0uRdVc5t3Ce24dKGduAX/KjyDbxXEl/nrPr&#10;4rGEznwUQkNCGecXGq/iUZcbI+uuN9iF441XUua+5Gx2Y3xUbS7j3zS262L6ifqfUEZOCNpzomMi&#10;Hr9km4haO5+f0JNRdpsUiJFsz7ksiKjFHfmj3RaT02gXQjPCWIN1ccRP8ebODvw7ogn+F9iHx9yh&#10;XQrKSl7kLnrRPpoW92Qk0+y4WNSiJkOzb0YIa7A2Zgp1HRFxKGNUNGl4Gb/nIp8YlAJVk/P4TTTL&#10;DSazNUvstFgspnP2+2uEMIP1e3o7GmJxGmdE0tIJHMDtPjEoBaucUTxI70h2yGrBAkbaabGoRRlP&#10;ZN2I7GewNuLd6N8KmhsteZsNomjpNZzl1aYUgXr8nVOiaOkCuvG+HRaLAOawsl9Mc6HxKh4XRxGv&#10;FvM9TjdeSZH8Dp7KCSyMoKUNudTuiim5n5t1E7KewXL+KiK9GB3B8vb3OZxX7CwpKj24J4p93gfy&#10;qJ0VT3bvxIwsG5D17+V5xqtY1OSqCOLV42xnvJKi8xq9sl8yUwF/o56dFYt6nJ31r2aWNuBmnx+M&#10;xQ8jWCfxL46L4laDpG9bxO1sEPwb0zZgmbu6x2MbrsryRZLZBqzz2NcREIfmPBD4ZONKzuV/3fFK&#10;ilY5j7OAAcG8wW3NduZG5tpZcajL7Cx3mc5yJDdgOq0cAXH4Iz8Nun2LOZE77SYpeodwCw2CbuF1&#10;nGo3xeJTOrIoqw/PclHNycarWLTjR0G37zN2N15JSbifPfki6BaeQFe7KRZtGJLdh2c3g1WTt+ls&#10;78fhX0FfsX3CXrxpJ0nJ6MrwMF4mtxb3cZidFIupbJ7VCz2ym8E6yngVi82Dfhf3++xivJKSMol+&#10;TA24fYf6+pF4dOLQrD46u4B1rv0ei99TK9i2TWN3pthFUmKmsweTA27fxXZRPC7M6l5dVgHrAHrY&#10;63HolV38X6+36Ocb7qUkvc8ujA+2dbuyj10Ui+0YkK+Adb59HouLg31oegK7Zf+6dElF8il7MiHY&#10;1v0hgo2XlW3iyGaE7MQu9ngc9qB/oC2bzF58bgdJCfucvYK9UdiDQ+ygWOzJzvkJWBfa37H4WaDt&#10;+oC9s33JlKQSmEH/YJcB/F/gW6LqGzJZ9Z3F+OjKBOdW49CDMUGeQj5lN962e6Rc6MzztA2yZXsx&#10;3O6Jw0q25J1Sf2gWQec841Us/jfIePUZexivpNx4l70C3Xr0AjsnFmX8uPQfWvrfz1a8F/hL7bTK&#10;FkwMMAsvYk9etHOkXOnFs0G+QKc3o+2cOCxkE2aWOtWV2hnGq1hcEGC8Wslxxispd17h+CBf5f5T&#10;uyYWDfheqT+y1DNYtZkW9BsQ9LWNeZc6wbXqJ1xq10i5dB5/Cq5N5WzFRLsmDh/RkWWl/MBST1Ec&#10;ZbyKxU8DjFfXGK+k3Pozfw+uTTV8KUk82pX6FZKlnsF6mV72cgw24IPgVjw8zqCs3tkpKQA1eYR9&#10;A2vTUjq64XEsXi1tAintDNYuxqtYnBJcvHqPIcYrKddWcExwL4Guw2l2TCx2KO2Go6UNWGfbv3Eo&#10;44zAWrSYw0r9AIik4MziUBYG1qbTqG3HxKKkKaSUAWtTDrJ347A/nQJr0Q8ZY7dI4nVOD6xFG/nT&#10;Fo/DaZ9mwPoRtezdOPwwsPZczfV2iiQAbuFfgbXo+3ZKLGrxg9J9WOkWuTfgAzawd2OwGW8HtQPW&#10;eHqxxG6RtEo9XmbrgNpTTjcm2S1xmEV7FpTmo0r3O3qy8SoWPwgqXi1liPFK0jcsZghLA2pPjeBW&#10;rWqtmnN86cZFqT5nIl3t2RiENtV4AZfYKZK+5Wf8PqDWzKFdqaZFVF3vsGVpXgtQqqmKfY1XsTg2&#10;qHj1An+2SyR9xyU8H1BrmnKMXRKLzdmrNB9Uqhmshxlor8bhJXYMpi3z2Y537RKpxBqyOZuzBe1o&#10;RkMa0YjZLGA+c5jOO0xiahA36DozjkbB1Gw0vR04sXiAQ9IJWO2ZRk37NAZdeSug1vjmQamUWrM7&#10;/dmdLdbzzy1nHE/zDCMyvi32Y/4aUPU2Z7JDKA4r6Mx7xf+Y0twiPN14FYvjA2rLG1xhh0gl0ZIz&#10;eYlPuJPT1xuvoBY78D88ziwe5SjqZ9bqK3gjoBoe5zCKRU1OKsXHlGIGqzbTaWuPxqCM6aXchW2d&#10;ytmFUXaJVHR78wP2q8bL3edwD5dnFHX6MqLkr9Rdm3fpQrnDKQ4z2JRlxf9FLb5DjFex6B9MvILr&#10;jVdS0a+wBzGaJzioGvEKmnIKrzOstK95W2UUNwRTzc6ZVEBVshGDiv8hpQhYbhASjXBuEM7kArtD&#10;KqoBvMFD7FSwP+1FHs/gcfH/4ctgKjrEQRWPEiST4gesruxuT8ahUWkerKiQX/OFHSIV8QL+Jp5k&#10;qwL/qfvyBpeV+Mm+L/hNMFU9kroOrXiuLzaPP2CdEcwNcq3H4cE88jyNq+0OqYin5UkMKcqpuTZn&#10;8SZ7lvTbXMX0QOq6Afs6uGJRg+/FHrDqO2caj3C66hdBvQZDSklT7uJKmhTxEzblSX5TwkfHl/CL&#10;YKp7rAMsHidRr9gZrthf4Hp7MQ6tmBHIbhpv0KM07zGQcqcnd9K5JJ/0LMfycYm+VRnjAnn58wJa&#10;schhFs+swi3FHZfF9X17MBYHB7NZ2QXGK6koBvBsieIV7M4rJQs9K/lZIBVuWKq3sKgQirzQvbgB&#10;azt62YPxBKwwvMjjdoZUlMv1x0q6zrItzxTsGcX1eZTRgVT5EAdaPPrSI96A9UP7LxZNS7wsde3+&#10;YGdIRXA2N1K7xJ/ZgqdKNqNzcSB1HkQtB1s8irrQvZhrsBoyg8b2XxyOLe6t6Ap7i628QSgV3BBu&#10;zOiB7oXsXZJNg2vwRsG3naia/jzjgIvFHNqysFh/eDFnsI4wXsUjlGnt3xuvpIIbxPWZ7ZfTgAfZ&#10;sgSfU86fPZuqspoWs7uKecw9zy72Xhzq8zkNA2jHdDYv/uuhpJzpw/AMX8gM8D47M6Pon1KbKWwS&#10;QL0/YFPfSRiPpxhQrD+6eDNYHelnz8VinyDiFfzFeCUVWEvuzDhewSbcVoKnlJfx1yAq3p6eDrt4&#10;9KdTfAHrFHdwj8fBQbRiTkCvbZXSUIMb2TiAduzOL0vwKdczL4iqH+TAi+kQKdoe22VF+3PdwT2i&#10;8bVPEO24mfl2hlRQP2X/QFryvyV4UnkeNwfxXfdx4MXkxGIloRpFG19D7bVYbMPrQbRja960M6QC&#10;6sL4gF4//D7dWFDkz+jGmwHcPFlBa750+MWjSA9+FmsG6yR7LB57B9GKZ4xXUoFdHlC8gk24sOif&#10;MZERAXzTmvR38MWkSImlOAGrKQfaY/EI49UOV9oRUkEdxb6Btei8EmzY8E/Pqqqsw2kWT8A6LvOH&#10;VlRh9YLYTeMTHrArpIIe2X8Ork11SvCc3318YsBS5dTniHgCljcII7JLEGn4ZjdokArqFNoF2Kp9&#10;6V3kT1gWxFspOpbspdoKN7UUI2Bt5SYgMQnjSusWO0IqoNqcF2jLzi/6J9zgmVWVtXMx7l4XI2Cd&#10;bF/FJIQl7q/xhh0hFdBxdAi0ZQeyTZE/YQKvGbBUWSfGELBqcaw9FY82RT/ZVcTNdoRUUGcH27Ia&#10;nFX0z7gxgO/ZvwR716uAhhS+wwofsPamtT0Vj90C2DNmObfZEVIBbcu2Abfu8KKv+7w9gDWdzYLu&#10;A33HRoXfW6PwAeto+ykmfQJowzN8akdIBb0YD1nx9/H5rDj7RlZSbwdiXAqeXgodsBoE8lo7RXQK&#10;uNdukAqoJsfkPgDe49lVlXVYoadWCx2wDqSRvRSP+myXeRtWcL8dIRXQzmwUeAv3omGRP+F+lmf+&#10;Lfs4FOPSpNAv7ix0wDrGPopJT+pk3obn+cyOkApoj+BbWIe+Rf6EL3gu82/ZkQ0djHEp8E3Cwgas&#10;5r5EPC7eIJQMWFko/rv6vEmoSjugsK/MKWzAOiKACRFVws6Zt6DcG4RSQdWL4tZU8QPW/aw0YKmy&#10;B88h4QYsnyCMTPaH/zg+thukAtqaehG0skfRr8Y/ZaxnWFVWQZc5FTJgtQvircGqsI4BLIV93G6Q&#10;CmqLKFpZi45F/4yhmX/LHbypE5v+hXyFZyED1rFFenW0Er66Gmo3SDkMWKVoZ/Znl3oBPKetSmai&#10;wWEGLG8QRmaHzFswh9F2g5TLgNW16J/wErMy/5a9HJCxKWCSKSvg0WJUj0z2byEcHsALLaS0bBpJ&#10;OzsU/ROWM8yzrCprRzYPL2D5imcDVqV5g1AqtCa2M6AzzNYOyPgcFV7AOtJeictGtMq8DU/ZDVJO&#10;A1YpXvqR/RsJt3FpsgGr2rali70Sl+znrz5imt0gFVhj2/m16XyQ8bdsWIKnJVVgW7JlWAHrMPsk&#10;NtlPXY+0E6SCaxBJO0vz2trszzLeJIxQgRKNASu3sp/BGmEnSAW3OJJ2LspJwNrWIWnAqpbN6WaP&#10;GLDiO/VJ6ZlnO4M6yziDFaHt2CycgDXY/ohNrRLsQrNuc3nTbpAMWEX1Jl8asFR5h4YTsLxBGJ0t&#10;qJtxC0axwm6QDFhFtZIXMv6em0WzKk6FTjWFCFgd6WFvxCb7G4Qv2AlSEXxoO1fzYsbfs4ytHJTx&#10;6cUmYQSsw+2L+HTNvAVj7ASpCN6JpJ1vl+hzXsv8m27hoIxPDQ6p/h9SqwAN8QZhhDpl3oLX7QRV&#10;QAPqAs2oQW0aAfNZRjmzgSUstDxrMMkguJpxmX/Tzg7KGB3GZdkHrHbsaE8YsCrrUz62E7RKXTah&#10;PW1o8fVfLWlJiwrtlDSPL/mCL5j59V+f8gHvsTS31YxjBqu8ZO2cwSdsaMBSZfWlbXV/pqofsA6j&#10;hj0Rn6wP+dfsghwrowMd6EDHVf/dthonkcY0XsPrjVcyg2lMYzrTmc40plOem+q+wQpqBt/Kt0s4&#10;/ziOfTP9rpt5yMd5mjqIK7MPWIpOI9oYsFRiTdmabnSnJ9sWfRfvMtrRjn5f/++lTGEME5jIS3yW&#10;eJ3nMJZewbeylO8hzTpgOYMVqcOyDlht6GsvxCf7FVjj7IScaEEferMtW9M+w1bUodvXuyF/wHhe&#10;50Ve5ItEa/50BAGrlK9hzvps04omzPVUEJ/dacXnWQasgRHMRSvAK6qxdkLi2tKXfvSlR8Hex1Uo&#10;7WnP/gBMZRRjGMnYxG4gPsP5gbdwJc+V8NOyny/v5CVljGqyPzdmGbAG2QcxynoGax5T7YREdWNf&#10;dqUPraI4DjoxBPiCF3mOJ5J5t8DzzKVJ0C0cXdLZwynML9GrpddmMwNWnAZmGbDqsqc9EKOsZ7Am&#10;sdJOSEwD+jCIg9aw4Dx8LRnEIP7MpzzJwwxjduR9sYh7OSnoFt5c0k9byTtsn+szrqpob+pU54Hk&#10;6s3e98/4skBVvnLP1hS7ICFb81OeYhbDOCvKePVfbRjCXXzGs1zAdlF/k5uCbt0S7irxJ07O+Bv7&#10;HGGkmrBrdf716s1gDbT+ccr6euoduyAJ3RnMUcntU12b3diNP/A+D3A3o6Jcn/Uc0+gYbOseLfkL&#10;mLMOWJ08WcTqAIZX/V+u3gzW/lY/RmWZzzNMthMitxW/YRJv8suEXwOyCWcxgnf4HdtG1/Zyrgm4&#10;dVeW/BOzvqTzFmG0DqzOv1ydTUK38W0ncWrDJxm3YGdeshsitTlHcQTdc/atJ3EXd/BWRC1uwnSa&#10;B9myl9g5gzNOtq98Xkq9HG11m5gtq/72qerMYHmDMFJtM2+BM1gxqstghjGJX+cuXkFXfsFEXuU0&#10;GkbS4rlcEWjLfpvDM04dWngCiVU1ko4BK4ey3sX9i5KvwFB1bcVlzOAuBuT6zVg9uZqP+Ac9omjt&#10;5cwLsFWv8WgGnzoz83NOW2TAqrhWvuQ5Vlkf6s5fxaQegxnGeM4K9IZTqTXlB4xlAuezQeAtnclv&#10;gmtTOedmdKss6yeXN/LQiVW/qk8/Vj1g7e8e7rHKegbLgBWLjfkjn3AXAyzFt3TjYt7jbwE/qQdw&#10;WXBbp95a0lfkfFPWy9wNWNGqyd6lD1jeIIxW1of6u3ZBBHpwM1P5KU0txVo04mwmc2fAU/nL+GFQ&#10;S6vncF5uzzreIozYAaUOWLXZy6rHasOMP/8juyBoNdiP4YzlOGpbjPVe3B7BSzzPQcG9cfErzwe1&#10;XcO5fJrbs44zWBHbr6o7hlb1rLCbF7YGLANWempzEuN5zHdgVcouPMBbnEadANv2Y8YH0pLbuC7D&#10;T//YgKWq2oDepQ1Y+1rzeGU9WW3AClMZg5nA9TnchKEQNudqpnA2dQNr1yIOC+Jpwil8P9dnHW8R&#10;Rm2/0gasva14vLJe5D7DLggwXB3JBO6ii6Wohvb8jQkcH9jzP5M5I/OVWPM5nLmZtsAZLFVDFZdE&#10;VW1TmzbMyPV2OFFrwpxMP38xDdzTODAD+GMkezvFYRoXcx0rAmrR/3BJhp++jAMZmnEFarAo09nF&#10;JdT3vBevlbThi6pcuFYtzRmvopX9/JWnmZDsy6sMM14VVEeuZhwHBdSiP3JpZp9dzomZxysoz/gF&#10;YXXdRy5mZfSv2r9WtYClaLXK+PM/tguC0ZXHeJyeFqIItuIBnmKbYNpzLjdkFGzO5rYgKpD1maeV&#10;B0XMqpR6qhaw+lvteDXL+PM/tAsCGQcXM66qazdVwRPla9yU+Zzxf4LOyfyx5J+6gtOCeSdi1gHL&#10;GSwDVsUuzTa22vHKen8NZ7CyV8bxvM35wT3xlmKlhzApkEqXcz7nsLKEn7iQg7g2mL7I+jnCZh4O&#10;Mdu0Kk8AVSVgeYMwak0MWDnXn3HcSGsLUbIf1ot5veqbQRfUZRzH/BJ91vvskcmLnUM98ziDFbkq&#10;7J1gwMqdrGewPrULMtSa23iKrS1EiW3BI9wfxF5It9OLN0rwOQ/Rg5eD6oOszzzNPAziVoXkU/mA&#10;VYddrLQBq+pm2wWZOZ6JHG0ZMnIwEzk9gAewJ7Ez1xT1Wd7FnMvBfBlY/Wdl/PnOYEWuf+XfHVb5&#10;gNWXRlY6ZllfR31pF2SiA0O5kRYWItOLm6sYwZaZt2MRp7Nb0V6h8zQ9+GuAm7FkHbCaeQDErTG9&#10;ih+wvEEYuazXYM2xC0quJufwJvtYiAD0ZSz/G8BrtEfQk58W/CU673MYezIpyMrPzvjzncGKXqVX&#10;YRmwcngVne/ryPzZihe4lIYWIhD1+C2vskPm7VjGn+nAbwp2RE7jdLpwX7B1dwZL1VTp9FPZgNXc&#10;LZ8NWHFfR+ZLDc7mFXa0EIHZhhe4MIB3Fn7JL+nAz3ivmn/OWE5gc65hacA1z/rM4wxW9Has7M9n&#10;ZQNW/8DeY6rIDvOlLLALSqY1D/M36lmIANXmd4ykcwAtmcvFdGAHLmdmFf7tj7mc7enJTSwPvOLz&#10;WJbp5zdz0MeuFrsVN2DtZo1j1zjTT3cFVukcyJuB7L6kNduZV4N5qnMMZ9OevbmYlyv0muqFDONn&#10;7ER7zua1SOqd7dnHgJWAXSv3j1f2meHXA3q5lqrky0znsN5hC7ugBBrwF86wDFG4hR8yN6gWNWEb&#10;tmBztmBjmtCIRjRmNvOZzxym8w6TeIfxLImu0u9UZTPuAp55fYY3eq9W7knCygWs5nxRxbcXKhA1&#10;WJbpXd6X2clOKLoe3EZXyxCNaRzHC5ah6F7KdDXiCmoHuHmFKtmJG1TmaqhycWkX41Xs6me8iM5d&#10;sIrvOEYar6LSkec43zIU3exMP72mqyHjV5M+lfnHKxeYdrW+sWuQ61Nc+upyGTdn3suqrFpczG1u&#10;pVFkWW/UYP8moFIpqHIByyXuBqxqmmsXFNHGPMtZliFSRzMqiKcK05X1Iza+BCUBlUpBZZUaHdtZ&#10;3dhlfQ013y4oml14hZ0tQ8S2ZSyHWIaiyXqLGGewEtCrMrMUlQlY/ahldWOX9QzWQrugSE7jKTa0&#10;DJFrwr1c7FLXRM8+BqwE1K7MVWxljmRXYBmwqm2RXVAEdbmZqwN4v52qrwbnc6+r6AxYClUlkpAB&#10;K2eyPsTdx73wmjOU4yxDQg7mBdpZhuQu7wxYBqy1qR/A20kV/SHuLcJC68godrcMidmWl9jWMiR2&#10;eWfASkLviu+3UVaJP7SulY2fa7DSsiMvsqVlSFA7RrCvZUjq7GPASkK9ik82VTxgeYMwCd4iTMkh&#10;PEMby5CoxjzMaZbBgKXQVDgNGbBypn7Gn+8i98L5Cfe4GDpptbiKX1mGZC7v3AcrERXeC6uiAatm&#10;5V5xqFA5g5WKX/EXH+dPXg1+yZX2cyKXd85gJWKnih6SFT1ytzJ8p8E1WGn87F7KLy1DTpzBzW5B&#10;mMTlnQErEU0r+rLXigYsN4hOhDNY8avJvzjHMuTIMdzjM0YJXN4ZsJJRwURU0YC1kxVNgzNY8cer&#10;6znFMuTMQdyX+fpJA5YBS5VLRM5g5Yz7YMWtDndxvGXIof15nMaWwYClEBR0BqspW1jRNDiDFXfv&#10;PcShliGndmMoTS1DNfgUoQqkO00KF7B29DGWVGR7DbWSxXZBldXhbvaxDDnWh6H+SFfDIspzfXmr&#10;gqlJz8IFLG8QJiPbQ3xhxie4uI/oW9jfMuTczjxY8fd06FvKM96owXCc1KFYsIDlEncDVoEClqqm&#10;jJsYbBlEfx7wicJIz0CuwUpIhVJRRQJWDQNWOrI9xA1YVVODf3KMZRAA+3Cb+2IZsJSt3oUKWJ1p&#10;aTVTke0MlrtgVc0fOd0i6GuHcp3LYg1YylJrOhQmYDl/lRBnsOLzO86zCFrN8VxuEaI7AzWghl2Q&#10;jgqswjJg5Uy2mxUasCrvx1xoEfQdP/RlSVWQ7Rx6mZvFpmSnivR4QXKa4lAr4+WxBqzKOpQ/WwSt&#10;0S/dcja6M5A3CRNSkBms2mxjJVOR9dNHrsGqnB24ybU2WosaXMsAyxBVwHKLjYRst/5nTdZ/9u7u&#10;M8EGrFROb3HpwCNe8WqdV7/3srVliOgMVMcuSEc9tlzfP7L+p317WEcDVqG4j3vFNedx2uT4h3Am&#10;M/mcmcxkPiuZAyxhIdCAukBTymhEC1rSkha0yO0e2U14iJ351MOlghZl/PnOYCWlB+MNWArm+mmp&#10;XVDhnrqPrjn6vit4l0lMYxrTmc505lTy329KBzqu+k9XOlMzN5XrwMPs7txwJGcgZ7ASC1g3VTdg&#10;bW8V05H1DJYBq6KuZfccfMt5vMobjOd1JlRzbmEOr/P61/+rAd3Ylq3Zhh1onHwVe3Erh7HSgyaC&#10;M5DrbRILWFQvYJW5xN2AVThL7IIKOZchSX+/GYxhJKN4uUg/eAt5lVcBqElX+tKPnnRLuJ4H83N+&#10;7WETQcByBiuxgFVj3a/XXV/A2iwHF4AGrNyc3uKwOxcn+s3m8hSP8wTvl+wTVzCBCVwDbMq+7Mue&#10;iZ7QfsErPOahE/wlnmuwktKEjkytTsByBVZSXIMVvo25I8E3zb3NAwxlFMsya8F7XM3V1KYf+3Iw&#10;mydW3zJuoRfvevgEfgZyBisxPdYdsMrW+68rIc5gha42dyT27OB7XM4udOUCns0wXv3HMp7hfLZg&#10;K37N20nVuTn35fZZysr0vwFLBQ1YGLBkwIrE5fRN5rt8yp/Yng6czcjg2jaBX9GVHfgLnyVT7224&#10;2gNoPbxFqILarnoBazsraMAyYJXKcZyRxPdYyXCOoD3/w2tBt3MM59GWvbibFYmMnzM9iII+AzmD&#10;lZhqzWBtTGsrmBLXYIV9rP4rgW/xGRfRib24O4AbghWxguEcwWb8Nom5rL/Q2wNpHbKewXKbhsS0&#10;XfeKjrLqpDPFxm0awlWPm6K/gTCFc+jAL3gvupZP5+dswglMjLwHanMrTTyY1so1WCqw7QxYCiRg&#10;OYO1dpeyVdTtH8URdOWyzF9GUp34fxNbsRePRN0PHbnCgynYSzxnsJLTo+oBazurZ8AyYJXCfpwe&#10;dbjanX5JrGQqZziD6MPwiL/D8RztARXoGcgZLAPWf21l9QxYBqzia82/qRFp219gAP14Lqn+eJG9&#10;2IVnom3/lWzqQRXkGcgZrOR0r2rAqkcnq5cWF7mHqAY3RLr31Rj2pi9PJdkrI+nPfoyLsu1NuSlH&#10;r7uuDG8RqsA2X9fP6roC1hYeo6lxkXuIzmS/CFv9BeewE8OS7pmh9OQEPomw5btyvgfWGrjIXQVW&#10;m82qFrC6W7vUOIMVnu5cEuE8wMV04rJEdo9al5XcxBb8KcKR+yt28OAK7hLPGawEdatawOpm5VLj&#10;GqzQ1OS66DZneIxu/Ix5uemjufwP3Xkiugvr66jtARbYGciAleQ1sgFLBqwQnclOUbV3FqdzwLrf&#10;b5qkKezLEXweVZu34aceYIGdgbxFmKAqzmB5i9CAVWCuwVrdJlwUVXvvZguuyW1vxfftf8GWHmRB&#10;BSxnsAxY/xkJPkOYnKyvn5bZBau5mkbRtPUj9otuDqfQZnE6A5kR0QXVVdFu/5HmJZ4BK0FbrP1e&#10;fNk6/qVaVi41zmCF5Dj2jaat97MtQ+0y4FG24cFoWrsrp9ll3+AtQhVcbTpXPmC5AsuAldzpLSQt&#10;+EskLV3EORzKTLtslS84mBNYEElr/8jGdlkwZyBnsJLU3YAl3KYhJJfROop2vsK2XGZ3fctN7MBr&#10;UbS0ie8m/AZvEaoIulU+YLnEPUFZ7xxrwPqPPTg2inZewy5MtrvWYBJ9uCGKlh7M/nZXIGcg9+42&#10;YK3nX5EBq6pc5P6ffvhbBK1czKmc7rq5ddTnJL4fRX3+6o5YgZyByuyCFFX6FmGddW3/LgNWVayw&#10;A1b5HtsE38YP2Z3r7Kr1uIq+vBd8K7fgh3YVAOWUG7BU+AOsVuX6u4vPEKYo28N7pR0AQDN+E3wb&#10;R7E9L9lVFTCGnRgdfCt/QUu7KoDLPG8RJqnO2p4jXHvAUoKcwQrjx65V4C28l71yvuNVZXzK7twR&#10;eBubRxDqS8MZLBXBZpXrb28QGrAKzhmsrw6tHwTewss5gkV2VCUs4Rh+HXgbT4vgtnT6l3kGLAMW&#10;sPaNsxQzbxFm79KgH9VezumcbU9VWjm/4kdBz9HW5K92E94iVFFU8hahAStJzmBlbS8GBty6pRyR&#10;43cNVtc/ODrojUj25EA7KeOzkDNYBizwFqEBK7lrxzD8NuC2LWEw99tF1XA3Bwd9c/V3/sC7BkvF&#10;UKlbhHXYxIoZsNK6dgzBQewYbNsWcAAPeYhU0+Psx7xgW7cVh+e+h1yDpSLouOZ9F8rW8g97qzhJ&#10;rsHKUo2AF0LPZgBPeYAUwHPsy5xgW/er3J/asz0L+cOaqNprnpRa8y+uNwgT5QxWlg5n20BbtpAD&#10;I9jLKRYvsC/zA23blhxtwMrtJa6KaDMDlgEr00/P9xqsMn4eaMsWMZARHhwFNJqDWBxo236Z8z2k&#10;DVjKOmD5DGGyP/L5PbVl7Wi2DrJdSxnMMx4aBfY0BwX6lsLNOD7XPeM2DSqKzhX/xXUGy4BlwCqo&#10;WvwiyHYt5yge9cAogicZEuic7c+pk+N+cQZLRbpyqXB/O4OVKNdgZeUYNg+yXT90Y4aiuZuzg2xX&#10;B07Ica84g6WiqPAMVk06WC0DVmqntmz9JMhWXey2okX1j0B3Tz8vxzMp7oOlIgWssor196a5nkE2&#10;YBVNfmew9g3y+cG7+V8PiSL7KfcF2KrNg36fQMpnIQNWsurRrmL93dFaGbAMWIV0boBtepkT3fq1&#10;BGP+OF50RAbEjUZVJJ0q1t/u4p6sGgasDGzDnsG16X0GstADogQWcQgfBdeqXemV28ib30tcFdUm&#10;FQtY7a1UqrLdASeva7DOzTjYftdiDudzD4cS+ZTDAtyyIa9zWN4iVJG0N2DlnLcIS68tRwXXph/x&#10;igdDCb3Ej4Nr0+E5fVjcgKVsA5a3CJPlPlild1Zwz4xczXUeCiV2JdcHd7F1Zi57wm0alG3AcgbL&#10;gGXAKpAGnBZYi14JdHem1P2IcYG16BSa5LAfnMFStgFrYyuVKtdgldoRNA+qPQs4LtBXuKRuEccE&#10;9lhBo1y++NmApSKp0CL3ZjS2UqlyBqvUvhdYe87iHQ+DjLzFTwNr0akGrBKrEdwDLyqYNWSn7/7i&#10;eoMwYS5yL62u9A6qPfcHtxIoX/7JQ0G1Zwd65K4Psp5HdxVWwtqvP2C5xD1hzmCV1ulBXa9+HNx8&#10;Wv6cyoyg2nNK7nog67OQNwnzHbCcwUpWDTcaLam6DAnsx3SmB0HGPg/soYdjaWDAKilnsAxYSlLW&#10;h3beFrkfSouAWnMTQz0EAvAIdwbUmmYcbsAq8WWuDFgyYCV3aiu1kG7IfcF5HgCB+BFfBNSavC10&#10;dwZLBiwVQdZ3//MVsDqze0CtOdtX4wQUdkN6mnAXuuaq+i5yV9FsYsDKMW8RltIxAd0MeJzbHP4B&#10;uYFhAbXmqFzV3luEKpoKzGC1tUoGrDRPbaV1RDAtWcpZDv7A/CCg7V4NWHk6C6uI2q0vYDWhvlUy&#10;YBmwqqsrWwXTlr8wxcEfmCn8I5i2bMHWBqyScZuGhDWk4bp7u401SlfWh3aebhGGMyvwKRc79AP0&#10;az4Jpi1H5qjuWZ+FDFhJa2PAMmBlpDxHtQ7nBuGFzHXoB2guv3K0ZsBbhMouYLW2QunKenllfm4R&#10;bs2WgbRkDDc48AN1LW8E0pIuOXplzkoHnoqn9boDljNYKpr8zGCFc8vlZ/6gBGsFFwbTliPsDqn6&#10;vEWYXz4gXCqHBdKOUUFtB6Bve5TRwVwSeHbwLKxiByxvEUrV1D2YrRv/184I3M8DaUfH3DxJmPU8&#10;ugErad4i9Nopr6e2UtkvkHY8xXMO+sAND6aP9rUzPAuqurxFKOUjYP3arojA/xmwvMxVTgKWtwg9&#10;tL12q5aG9A2iHU8zwiEfgZGB9FM/muai3s4gqYi8RSgV057UDaIdf7ErIhFGT9VmD7siB5e5Kqp1&#10;zmDVo4kV8tBWdYRxg/BthtoVkXiIt4JoRz5uEjqDpSJqtvr1ddm60pfkqa2y9g6iFX9y/6uIjovL&#10;g2jH/naFl7mqbve2WnvAcgWWh7aqZUs6BdCKz7jVrojIDXwaQCvaB/P+ASlardcesFpaHak69gmi&#10;FVez2K6IyGKuDaIdebhJ6D5YKqp1zGBtYHVS5lOExbd7AG1YyXUO9shcF8Qt3V3tCKl6mq89YDWz&#10;OlJ1ImzvAFrxJO/ZFZGZxtMBtKJfDuZXXOSuompmwMrtz7+ntuLqEsQyxn851CMUwk3ClmxmRyR+&#10;FpYBS4pSnwDa8CkP2xERup/PA2hFXztCMmDJaycD1prcxDI7IkJLg3jyM/2A5SJ3GbDkqS1C/QJo&#10;w+0OtEjd7giWDFiKk9dOxdWcLTJvw7u8ZkdE6mXezbwNW6z+lLmXeVLBAlZzqyNVVd/vvNqz9Jy/&#10;itk9AVyE7Ww3eJmr6lxnrzVgNbM6HtqqqhB+mu6xGyJ2VwBt6J14jV2DpaJqZsBSLk9txbZd5i14&#10;m9cdZhEby+TM27CN3eBZUEUIWDVoanVS5j5Yqf80PeAgj9xDjmLPwkoyYDWiltWRqnpcbZx5Gx63&#10;GyI3NPMWtE/8jWnOIKmo6tBgzQGrmbXx2klVv/LPur5zecFuiNzzzM+8DVvZDZ6FVZ1r7TUGLJ8h&#10;lNeO1QhYWRvuFqPRW8ozmbdha89CUtU1X3PAamJlvHZSvD9LQ+2EBAx1JHsWVsyarjlgNbAyUrw/&#10;S0/YCQasAkh7mbvbNKjI6huwvHbK4amtuLXtnnELpvO+QzwBU/kw80sFQ4BnQVVZAwOWVFCbZn6H&#10;/UU7IRFZP6rQiE0MOMle5iqrgFXfyqTNGazi6ZR5C0Y6wBMxKvMWdLQTpKryFqFUWB38WZYBS8Ff&#10;5qrovEXooa20AtY83rQTEvF65nthdbATpAIHLG8RSpH+JL3KCjshEcsZk3ELUp7Bcg2Wiqy+ASuX&#10;XIOV7k/SOId3Qt7I+PM3tQukAgcsbxFKVdQh488fbxckJOvedAZLqjLXYOWTM1jFUoe2BiwVTNYz&#10;WO2oYyckehaWAUuKyiarHUilt4KJdkJC3mRlpp9fRns7QSpowHINltdOqpKs16xMYaGdkJAFTM35&#10;iC4eF7mryFyDJRVSq4w/f5JdkJhJOR/RBixFy1uE+eQarGJpmfHnT3NwJ2Z6zkd0ulxkn9eAVc/K&#10;yFNLjD9H7zm4DFgF1cIuSPQyV0W3lluEPjjioa0of46cwUrNtJyPaClatdccsGpaGSnGn6PpdkFi&#10;pud8RBePa7BUZDUNWLnkoV0sGxiwVFBZz2CluwbLgCUDljy1RSTbZ64WMMfBlZhZLMr0871F6FlQ&#10;VVTLgJVLXjul+XP0hR2QoJmZfrpPEXoWVhWtZQarlpWRqiLbW4Rf2gEGrKRGdDF5i1DZBCxnsLx2&#10;SvrUVjzZbiHnDJYBq9B8rYdURd4ilAGrkBcs2R46BqwUZdurtTN+u6YU8Q+CASuPauT884sl6w3k&#10;vEWYopkZf35dL/M8C8qAJU9t+f4pmufQStD8jD+/tl0gVcVabhG6yD1xrsEqjqxnsJY6tBOUda/W&#10;tQukqnAGS0rnp8iAlaIlOb9sSPUyz1uEBiwlyUM7zZ8iA1aKnMGSouRThMrjtWOqP0UGrBQ5g5Xm&#10;WcjL3OQ5g5VPHtpp/hQZsAxY6V02SGkFLEmSEr4ccwZLpfPNgLXCckiVl/UMUh27IEFZzyAtNjgm&#10;GfBUdCsMWLnktVtxuFpG6QWsVG88G7BkwJKi4QyW0uvVJXaBAUtVsdyAJSXzU2TASpEzWMXhGigV&#10;2VpmsJZbGa+dPLXF91NkwEqRM1iehZVSwHIGSwasCH+KGju0EtQo55cNngUVKW8Rymu3dH6KWji0&#10;EtTSgJVkwFnp0E6dM1gGHK/dCnk8ZXvotHRoG7AKbJlBQDJgyYCVvYWZfrozWCnaINNPX2QHSFWz&#10;lluELnKXquTLTD/dGawUtcr0079Itq7ug6UicwZLSufnyBmsFGU7gzXTDjBgyYAlZS/bn6MGNLUL&#10;kotX9XJ8yVBMPsWnIvMpQq+dPLWl9HPUwcGdmKx71BmsVM/CKjpnsKSUfo462gWJybpHncGSChuw&#10;3FnOaydFGbA62AWJ6ZDzEe1ZWNFatuaAtdjKyGvHGK/3DVipyXoGy4AlVdGiNQeshVbGaycDVow/&#10;R94iTE2HnI9oKVoLDVhSAX2e8ed3tQsS0zXnIzrdyzxvERqwJFXC+xl//mY0tBMS0ijzOcn3DFgG&#10;LBU0YPl2BKmKP0fZvrmtjG52QkK2Xu3EXHor+MBOMGCpalyD5aGdx2vH4lnKjIxbsI3DO6mAla0P&#10;v/kglKTK8BahVFjTcv6TrJR6c3rCtfUWobIJWN4iTJwzWOn+JDmDZcAyYEkBWGTAkpL6SepFLTsh&#10;EbXomXELpiVcXWewlE3A8hahFGnAauRNwmT0oFHOR7MUMddg5ZPXTilf8/e1ExLR19HsWVjJBSxv&#10;EaqoUl6DZcBSofRxNEvx8hahVFjTmZdxC3axEwxYBTGHD73MKxpnsJLnLcJ88inCYtZ2QsYtaMem&#10;DvEEdKZdxi0YbwiQCh6wFlgZqareyLwF+9gJCdjXkZz0ZZ7hNa8Ba46VSZuHdnGv+7O2n51gwEpi&#10;JHsWVsRmrzlgzbYySvnaMfXr/j2p4yCLXF12dyR7FpIBS9I3f5ayvjZtHMDzZ6qeXTPfA6ucN+2G&#10;otZX+QxY833Dp4e2qn5UZf/slTcJY5f9DcLpzE26ws5gqaiWrm2bBldhyVNbNWR/a+VgB1nkDnQU&#10;e5mrmM365v8o+9ZFuDy0DVhV9HrmLdic7RzmEevJZpm3wSXungVVDbPXHrBmWR2pql4MoA1H2A0R&#10;OyqANowy4BTVSod52pzBkorz05T9yfNIr5Aj/uk/PPM2rGS0HSFV3WwDVk5597/Yly5vZ96GTmxv&#10;R0RqZzpk3oY3k/8RcKNRGbDkqS1CIdxeOcqBFqkjA2jDC3aDVKSA5RosKfKAdSJ17YgI1eGYAFox&#10;0su8InMGK3HrWIPlNg1J89DOQ8BqyUA7IkKH0coRLMVuztoD1myro3SvHYtvMp8E0IrvOdQidEoA&#10;bfiY6XaEl7mqjtlrD1jeIvTQVrWE8AzW3nS2IyLTkT0CaMXIHFTap2xVVG7TIE9txfJ8EHU+0cEW&#10;mVO/dSrO7+iVoraOW4SfWx2pOoYG0YrTqW9XRKQBpzl6c3KZ50ajifts7QHrU6uTMm8RFt9bTA2g&#10;Fa0YYldE5ERaBtCKybxrV0jV8+naA9Zn/gYr3WvH0ngyiFacG8QtJ1VEGecE0Y6hdoWXuapu936+&#10;9oC1hLlWSIr/Z2pzDrArInEwXRy5XuYpBbNYtvaA5U1Cr51UTcNZEkQ7zrUrIhFGTy3mWbvCs7Cq&#10;51sJyoAlrx0LakEgmzXuxq4OuQjsQp8g2vEcCz0LSQYsee0UslButfzWrojAbx21noWVk4D1mRWS&#10;147V81gg7diF/g66wO0TzDyjAUuqts/WHbCcwZKqaQKTAmnJRXZG4H4dSDsmBTNmU7/McwYrac5g&#10;5ZeHdqncG0g7+rCPnRGwQewUSEvusDOk6nMGS3m9diydu4JpycXUdOAFqha/d8RKKXGRuwxYxfYG&#10;EwNpyXac7MAL1OlsFcx4fSs3Vc96A17vI+Q5YHmLMGFZvwUrT3MpdwfTkoto4tAPUPNg1l+FNFoN&#10;WIqatwgNWHk9tZVSOGta2vB/Dv0A/ZoWwbTlzhzVPevLvBUO/RwHrHk52W3OgGXAKqpJvBlMW85m&#10;cwd/YLbkjGDaMpbJOap81mchA1bC5rNgfaPtY6uUqqwP7Xy9fjicZcN1uNL9q4NSgyuo7Ug1YCkt&#10;H61/tH1glQxYxZGv59luD2i1RX+Oc/gH5BT2DKYtK3N1gzD7gLXS4Z+u99c/2t63SqnK+gc/XzNY&#10;U3guoNZcSmsPgEBsyB8Das1wpueq+q7BUtF8sP7fPGewkuUtwtL6V0BtacGlHgCBuILmjtLcnoUM&#10;WAYsGbASvHYstfuYGVBrjuEAD4EAHMzhAbXmcx4yYJWU2zQYsJQkbxGW1mJuCao919PGgyBjrbky&#10;qPbcyFIDVgmtNGClrAJrsAxYyfIWYaldHdiP+799mjBTNbiODQML3XmT7Ty6NwiT5gxWnrkPVqm9&#10;xYtBtWc/TvMwyNCZDAyqPSNy9IqcMM5CBqykfbj+0TaHudYpTc5glV5oS4j/SlcPhIx052JHZ84D&#10;lps0JOxL5ldktDmHlSjfRVh6dzE7qPY04DbqeShkoCF3UD+w34N7DFg5u8hVEX1QsdFmwDJiJXhq&#10;y8YCrgmsRT1yOW+RvX+wVWAtupJFBiwDlgxYMmDF6vLgntM6LqD34OXF2ZwQWIuW8I9c9kS28+je&#10;IkzY+wasnMv2+imfAesj7ggw9PXzYCih3kHt3f6VW5iRy75wBktF4gxW3mV7/VQzp1X/a3Atqs3t&#10;7olVMhtxL3UCa1N5bnf2N2DJgKUEA1ZZTqv+OsOCa9PGPEJDD4gSqM99bBRcqx5jggErd2dgFdWH&#10;FRttU61UqrxFmI2/BNimHbgjt3OKpRzzt7GzIzIgbjSqInm3Yr957+fu7Qm54QxWNp7g9QBbNZBL&#10;PCSK7FIODrBVY3gmx5HXgKUiWMTHFRttK5hutdKU7eGd5/mSMFe8nMsPPCiK6GzOCrJdf85xn3iL&#10;UEUxdU2du+bRNsVqpckZrKzcyuQg23U5gz0siuToAB9vAJjAXQasXF7iqoimVHy0GbAMWAasglrO&#10;b4JsV01uZZAHRhEcyI2Bjvhf5noexYClrAPWu1bLgGXAKqzbGB9ku2pzD/t6aBTYntxJ7SBbNp77&#10;c90zbjSqoni34r95zmAlyjVYWZ5aLwq0ZXW4l108OAqoNw8E+8bH/835j7wzWCoKbxHKbRqydE+Q&#10;zxICNOBh+nh4FEhfHqdRoG17hUdy3jsuclfWAWsay61XisoNWJlW/5fBtq0pT7KXB0gB7M7jNA22&#10;dT/P+ByQ94DlDFailq7pTYRrG23L3M09Tc5gZetBXgq2bQ15OMg9m+IykMdpHGzrXuCJ3PeQG42q&#10;CKavuWvX9pvnTUIDVmKntlBmEMJVl7vctKFajua+YNdeAVxoF1Ej00/3FmGi1pKYDFi54lOEWRsW&#10;9BqY2tzOD+2kKjqbWwJ9cvAr9/KcneQMlgIIWG7UYMAyYBXFOSwJ+ufn71xmT1Whbpfxt6DrtoQL&#10;7CZcg6WieLdyo80ZLAOWAatIR+LfA2/hWdxLAzuqEhpyX6Avxfmvv3hSXxWFDVgquErOYE22Yily&#10;DVYILuKzwFt4ME/Txo6qoI14lgMDb+MMLrajANdgKYyAtcyapccZrBDMCXqp+1d2Ygy97aoK6MsY&#10;dgi+lT9jnl0VwGWeM1hJWsLUyv3mLXM+OUXOYIXhOsYF38Z2PMv37ar1OItn2Cj4Vr7KzXYVADWc&#10;wVLhvb22nUPXPqkw0aqlJ+vDu7ZdsCronhNBK+vwT26gvt21Fg25lcsiGNPlnOMPeyBnIGewkrTW&#10;tLT2gDXBqhmwCv+Tra88xy1RtPMEXmBLu2sNtmI0x0TR0n8zyu4K5AxkwDJgfeUtq5aerBfWGbD+&#10;65zgl7p/ZTvGcnbGN1ZCU4PTeImtomjrJ5xnh32tbs7PwCqKCZUPWM5gJSjrHZgMWP81k59E0tJ6&#10;/I3HI1hpVCqteYiro9nI4ixm2WXBnIGW2AUpqsIM1tu+8NmAldr1Y1hu5fFo2roPYxlolwEHMz6i&#10;SjzM3XZZQAFrqV2QnqVrfySwbB3/kru5JzgSsuUi99WdEdHD8xvyMA/TLtf91YabuJ/W0bR3ri8+&#10;CuwSzxmsBK1jMmpdWxN5kzA5zmCF5f0IdsT6poG8yWk5XY9Vg+OZwJCo2vwzPvAgW423CFVw69hx&#10;oaxq/5oMWDGe3sJzBaOjam8zruZJNs9dP23J09xIi6jaPIqrPMACOwN5i9CAZcBKVtaHtwHr21Zy&#10;Kosja/MA3uQvNMtNHzXnMl5n98havZBT3f0quDOQM1gJmmDAUhCHtwFrTUfn+dG1uTY/4V3OzsHe&#10;/GUczyTOinD14LlM8uD6DtdgqeCqOIM1yecIDVhpnd7CdEVETxP+1wb8jbEckHTPDOJ1boxoUft/&#10;PcTVHlhrvDTIlrcIk7PO1wqWrfPXeKrVS4u3CENUzol8EmXLt+ERRjMoyV4ZwEs8FMlmot/2GadR&#10;7oEV4CXeYrsgNW+va/fYsnX+q29aPQOWAasUP4gnRfuDuBMPMYr+SfVHP55mGDtGG9hP5lMPqiDP&#10;QM5gJWeduy2sO2C9ZvXS4hqsUA3lyohb34eneJXjE1iTVcYghjGCPSL+DpfxqAfUWrgGSwU21oCl&#10;QK6fDFhrdy7jo25/T27kbc6O5hUya/rxPZ43eYgBkV9QX+jBFOwZyICVnHEGLAVyeLvIfe0WM4RF&#10;kX+HzvyN6fyWTtG1vBO/40NuZMvIe2ABR0Y/iorJRe4qsNerHrA+9la+ASul68fQj9TvJfAtWvG/&#10;TGYkp1E/ivbWZTDDmMKFtEyg+j/wBRxBX+I5g5WYj9adkcrW86+Ps4IGLANWqdzKP5P4HmX05Wre&#10;59KgF4rXYGf+xkfcxYBEXv/zN27yIAr6DGTASsxr6zsTrttYK5gS12CF7hxGJPNdWnIOL/Eel9Ev&#10;uADTnV/xDi9ydmSvv1mXFyLcsrbUnMFSKQNWrer964qLM1ihW8ZRjGHDhL7RJpzFWUzhAYYyMoBV&#10;gLuwLwfTObmR8zGHucJnvVyDJQOWEj28DVgV+aE8kuERvppl3TbjPM5jAU8xlCcy2cG4M/uwH3vQ&#10;MNFgPjjSzWrzdQZyBsuA9U3vMoemVjEVzmDF4Hn+h0uT/GYNOZADgRmMYSSjeLnokb8mXelLP3ah&#10;Q9Jj5se84IFTAd4iVAHN5r3qBaxy3mAX62jASuP0Fou/0YPjE/5+GzGQgcB8xvAG43mdCSwo4J/f&#10;iO5sw9Zsww6Jzlit7jr+4UETxSWetwiT8tr6XsBRqwJ/hAErGd4ijMX3aB/1buIVDUK7sRsAK5nG&#10;W0xn2qr/zKrkn9ScjnRY9Z+udFzv0zspGcb3PWAiOQM5g5VYwKL6AUvJ8BZhPFH4MEZFv+1lxZXR&#10;ebWF54uZyUy+4Au+YB4wm3KWsgBoSB1q0AxoTEta0YIWtKBebkfKmwxe19tmZcCSAUul+dnOVj27&#10;oMJmsT+jaZPTb1+PdrRzEKzXDAYyxzJUWNab3xqw8hWw1j+TPtExkY6su7KBXVAJ0zmgoCuTlJqF&#10;HLy+VbYK6gzkj2lCFvN29QPWMndzN2AVSkO7oFLGcBwrLYPWaAVH8rJliCpgucg9IWNZXv2ABS9Z&#10;yXSueA1YcXmAn1gErdFZPGIRogpYy10tl5LR6/9HDFi5Mj/jz69vF1TaZfzOIug7fpHIeyvzdInn&#10;Df+kVCAZVSRgjbaSqVia8RWUa7Cq4v/4k0XQav7GRRYhujPQQjsgJQWawZrKp9YyFdke4t4irJrz&#10;udoi6GvXe+M4yoDlDFZCZvB+YQIWrqRMR7Y3CZ3BqppyfsCtlkEA3ML31reBtII8AzmDlZAK3dmr&#10;WMByFVYysr2GMmBV1UpO4C7LIB7gJJ8srTLXYKlAKpSKKhawXIVlwCpQwKphF1TRCobwqGXIuWEc&#10;tf5nw7UWNTLe6tgZrIQUcAbrZVZYzzRke4uwzL3cq2EpgxlqGXLscQ5yq8pqqJ/xBZ4BK6Hr3TGF&#10;C1jzmGRF05D1JLU3CatjEQdxj2XIqYc5lEWWoRqyfsjGW4TJGF+xuYqKvnTem4QGLANWAJZyFDdY&#10;hhy6jUNZbBmiPvs4g5WMCiaiigYsl7kbsAxYQVjByVxhGXLmGoa49sqApVBUMBE5g2XAKil3wqq+&#10;cs7mL5YhR/7OGT45mEDA8hZhMgo8gzWBudY0BVm/LMcZrMJErPO4wDLkxCWc6b5XSVzeuYIuEbN5&#10;p7ABayWvWNUUOIOVzs/u2T7cm7wV/MgoXTBZvwvVW4SJGF3RCeWyCv+RI6yqASv+U1xKLmcg8yxD&#10;0kfrIfzDMiRzeectwkQ8X9F/sKzwf6QMWOGe4tIylF340DIkaga787BlKCAXuSvUgPWizwgbsOI/&#10;xaXmdXZmnGVI0AR686plSOrs4wxWEhZV/MCseMBa7NGeAhe5p+YjdnV/9+Q8RT/eswwFlvX8uTNY&#10;SXix4q9TKKvEH+tNwgR4izA98zjIzUeTcj37MdsyFJyL3FUAlUhCBiwDVq5OcWlaykmczlILkYDl&#10;XMApLLMQReAtQoUbsEZ51BuwYj/Fpesa9mSGZYjcx+zGJZYh0bOPM1hJXM1W4r02lQlY83nN6sYu&#10;6zVYjeyCohnJDoyyDBEbQU9esAxF4xosVdvLlenGskr90d4kjF7WM1hN7YIi+pjdnf+I1jXsySeW&#10;oYia5fzsqwKoVAoyYBmwcnWKS91yLuBYT+TRWcxJnO4ajCJrnvHnO4NlwFr3H+27OQxYUZ/i8uA2&#10;+jDBMkRkPL18DjQHl3cGrASuYCt1D79yAWsOb1rh2MdHthGrmV1QAm+wA5dU9HVZylQ517CzJ9Yc&#10;XN7Nd34ifq9V7u1kZZX845+zwrGbneNTXH4s5gL29anC4H3GIE53ZiMXZ59ZdkD8KpmADFi5k+1h&#10;3swOKJlhbOu77IL2BNvxqGUokRoZP2Iz2y6IXyXXoVc2YD3jLGfssj3Ma7uXewl9zoGc4JL3IC3m&#10;HPZzjrGEGlMrx5e2KoDlxQ5YsxhrlQ1Y1eFNwtK6iV68aBkCM4oeXEa5hSihZhl//hy7IHYvVbYT&#10;yyr9EU9aZQNWzKe5/HmLvpxeubWZKqKFXMBuTLIQObu0+9IuiN2wyv4LZcX/CBmwDFjZKucaunK/&#10;hQjAY2zJJa60yGHAmm0XxK7S00uVD1gvZv62FUV9mHuLMBsfcyhH8JmFyNCnnMABvG8hcnlp5xqs&#10;yM3l1eIHrKXu527Aivk0l2d3040bLUMmyvk33bjJQuT2zOMarMg9VflXLZRV4WO8SWjAqoYN7YIM&#10;zeREdma0hSixsezGya7CydRGGX++vR+5KiSfqgQsl7kbsKqhrV2QsZfowwm+VrhkZnA6OzLCQuT8&#10;zDPbLjBgVcBEPrTWBiwDVrzKuYnN+DWLLUWRLeNyunKNi9oNWK7Bitt0ppQmYMFTVtuAZcCK2wJ+&#10;xRbcbCGK6BG25GzmWoggtMv5mVfVUqU7d1ULWK7CiljWKwHa2QXBeJ/j6e+KrKJ4gT0YxLsWIhhZ&#10;r8FyBitqVUo9Nar0UW2YUcV/U5mrx6JMP38J9d3BOjAD+D29LEPBvMFvudsyBKWMxdTO8PNXUpfl&#10;dkOsVtC6KnMTVZvB+pQ3rHisFmc8VV2XDeyEwAxnR/byLVgFMYEj2M54FZzWmcYr+Nx4FbMxVbv1&#10;U1bFj/NJwohl/YJZbxKGGbJ24EBetxDV8BYnsC13O0MboKzXfn5sF8SsisuiqhqwHrfi8cr6UHeZ&#10;e5jKeZieHMs4S1EFr3EsW3OTzwsGKusVWG6LErXHShuwRvhIRLyynsEyYIVrBbfRg114xFmYShjF&#10;gfTkNsNVwDbO+WWtqmEmL5U2YC3nCatuwKoabxGGbiSD2IZ/s9RSrMdS/s3W9ONhA2ngsr6sm2EX&#10;xOvRql47lVXjIxWprCerO9sFEXiTk+nAH3y4fK1mcTEdOJk3LUUEsj7rGLCiDlhVVJ2A5UMRkcp6&#10;srqLXRCJGVxIW45guPMz3zKG02nPz/zZjMbmOT/rqsqWVf2hvqoHrC/dnzDen00DlipqMXezF125&#10;hM8sBjCba9iWHbiGBRYjIpvl/KyrKqvGivOyanysNwkNWFXSiuZ2QmTe4QLacwSP5Hgh90pGcTpt&#10;Od1tAKOT/TnHGaxoVSPpVGc/9q0Yb+1j1IQ5GbdgR16xGyLVkaM4km1z9q3HcRd3MM3uj1QfRmX6&#10;+eXU85GRWG3BO1kELJhKR6sfo/k0zPTzj+U2OyHyc84RHMFWOfimb3IXd1b9DKsgnMANmX7+F7Sy&#10;E+L0bnXuLpdV66Mfsfpxei/jz3cVVuze5iK2pju/5q1kv+M0LqcnW3OR8Sp6WS9xn24XxOrB6vzL&#10;1QtYrsKKNpQbsFR9E/kV3ejGuQxjcTLfajFP8hO2pBNn+37GRGR9xnnXLohVtVJOrWp99LPMo7E9&#10;EJ+pBiwVzFu8xV+pT18GMIhuUR8XwxnOE8y1UxOT9QzWFLsgTnMZmV3AWsJwDrEP4pP19VRXariz&#10;UmIWMZzhXEAX9mE3+mb+7rfKmMEonmcok+3GJNXM/JJuqp0Qp6HVezahVjU//hEDVpxX6tlqQicn&#10;zRM1mcn8HWhLX/rRlx7VXIdQ3ONgFCMZxUTjftK2oEHGLXAGK1LVXAZV3YD1EMur/Weo5LIPNz0M&#10;WIn7mLu5G2hGH3qzLVvTIZCWTWc8rzOaF3wNUE5sl/tLWlXJsuo+yFfdcPQFI9ndfojNdFZmPK+w&#10;HffYDbkwm8d4DIAmdKE7PenGdrQscSvmMpmJjGEC4/jCTsmZHhl//iK3GY3TM3yZbcCCew1Y8VnM&#10;R7TP+TWlSm0uYxjDTQBsQkc60JGOdKAD7ahZ4M9awUdMYzrTVv33B5Y/x7I+20xlpZ0Qo3ur+wfU&#10;qHYTNuSjgBdZaC2eZbdMP/9j2tkJWqU2m9CeNrSgJS1W/dWK5jRd779Zzmxm8zkzv/HXJ3zI+yyz&#10;rFrl85LPmK7uIQ6yE+KzknZ8Ur0/ovozWJ8wmj72RWzezThgtaW1Lw/WKst4d61r8upRH2hKGbVp&#10;BMxjOSuYCyxkiaXTem2ccbxyF6xIjahuvKIgC9TvNWDFJ/u3qvXgCbtB67WYxeBydFXZ9pm3wGcI&#10;o3Rv9f+IQtzcu89nnOOT/Y4/PewESUW3nQFLlVfOA2EErOm+TyI+b2begt52gqSi65t5C8bbCfEZ&#10;XYgnYwqzPP1eeyM2b2e+fqWfz0ZIKrKa7JRxC75ght0Qn4KkmsL8xrmlUXSWMynjFmzAlnaDpKLa&#10;rgLPohbX63ZCjO4PJ2BNDuCOkyrpjcxb0M9OkJT4WcYbhBEaW5jN9wt1l8abhNHJ/rA3YEkqrl08&#10;0yqzRGPAMmDl+NQnKW3Z7yH0hp0Qn/sK88fUKFiD3mZzeyUmbfko8zZs4itMJBVNF97JuAUraMJC&#10;OyIuE9iqMH9Q4R7kutNeicvHzMy8Df3tBklFs2fmLZhivIpPwdJM4QLWbfZKbLK/SbiPnSCpaPbL&#10;vAU+QxihO8ILWJPcbjQ22a8N2IeadoOkoqjDHl7GqrJGF+5FJ4Xc6/F2eyYu2V9bbcCOdoOkouhH&#10;Y8+yyjDJFDJg3cYK+yYmLwbQBm8SSiqOfTNvQTmj7Ya4rOCuMAPWx4ywd2IyiS8zb8N+doOkRM8u&#10;k/ncbojLU3wSZsByoXtkynk58zbsQGs7QlLBbVKoZ+2r4UW7ITYFXepU2IB1T+ZvEFalZD99XcbB&#10;doOkgjssgDa8YDfEZXFh3kFYnIA1i6H2UExCuL463G6QlGTAcgYrMo8wJ9yA5ZOEkRnNyszbsAet&#10;7AhJBbUhvTNvw1wm2hFxKXCCKXTAepC59lE85vJW5m2oxYF2hKSCGlzwH7fKe8kH62P7QXw87IC1&#10;mAftpZh4k1BSelyBpUq7m0VhByyfJIxMCLu07ElLO0JSwbSln2dXVVbBlzgVPmAN51P7KR6jAmhD&#10;bY6xIyQVzDEBvIRrhQErLh/zbPgBazm32lPxmMQHAbTieDtCUsEMCaANrzLbjojJzYVfMleMdYDX&#10;21MxGR5AG3qytR0hqSC2YpsAWjHMjojLjYX/I4sRsCbwin0VjzBOA0PsCEkFcaJnVlXWC8V4pL44&#10;T7L+296Kx/AA9sKCIdS2KyRVW22ODaAV812BFZeipJbiBKzbCv2wo4rnc94IoBUbcqhdIanaDmPD&#10;AFrxHEvtings4p54AtYcHrDH4vFkEK34vh0hqdp+EEQrvEEYlbuL80RCsTa79SZhRMI4FezmQndJ&#10;1dQ9iB2wDFiRKVJiKVbAeor37bNYjAzkju7pdoWkavkRNQJoxccBvIRMFTaN5+MKWCu5yV6LxWJG&#10;BNGOITS2MyRVWZMgFrjDMMrtjHj8u1hPehXvfZjXO8Li8XAgJ8eT7ApJVXZKIBdpj9gV8SjidFAx&#10;Z1OfZTf7Lg7t+CCIifUP2MxnbyRVSW2msEkA7VhEKxbYHbEYxt7F+qPLithsF7pH4yNeDqId7TnK&#10;zpBUJccFEa9gmPEqJkVMKsUMWPcw176Lxf2BtOOCog5JSamqwbmeTVVZc3gwzoC1gDvsvVjcG0g7&#10;tmSgnSGp0g6mexDtWOEKrJjcwsI4Axb8096LxRTeDKQlP7MzJFXa+YG0YwRf2BnxuLqYf3hxA9br&#10;vGT/xeK+QNqxs3NYkirpQHbyTKrKGsn4eAMWXGUPxiKcdQN/oKbdIanCavL7QFpSXswlPYosoRQ7&#10;YN3Jl/ZhHMYxNZCWbBXIZoGS4nBcIOuvYKwvMYnHF8VefFzsgLWIG+3FWNwWTEt+Q127Q1KF1OM3&#10;wbTldrsjHtezOO6ABf90R/dY3BRMV23K9+0OSRXyg0D2v4KVPjofj3KuLfZHFD9gTeEZezIOkxkd&#10;TFt+QWs7RNJ6teDCYNryFB/ZIbEYxuT4A5YL3SNyczAtac7Fdoek9foLLYJpyy12RzxKkExK8QK6&#10;WrxHW3szBs2ZEczqp3L686xdImkd+vF8EO9RBVjIhsyzS+Iwg01ZVuwPKcUM1nKutzfjMIuHg2lL&#10;Df5ObbtE0jqu3v8eTLyCB4xX8bim+PGKEr347RpW2J9xuDmgtnTnTDtE0lqdzbYBtcYbhNFYXvwF&#10;7l9NE5TGQwyyT+O4IvyQNsG0ZiE9eMdOkbQGnXidRsG05jPasdxOicP9HFqKjykr0dfxrYTRBPvb&#10;AmpNA25wV3dJa1CTWwKKV3CL8SoeJXr0rlQB6wnesk/jENbGZb2DeYWrpJD8jN4Btaa8uG8NViG9&#10;zbC0AlY5f7dX4zCFp4Jqz6/pZadIWk0Pfh5Ue4a6mCEel5ZqFqF0D2A04P2AtivROhxa7Bc0VdIE&#10;dij2Gw0kRaQ+rwTz9sGvDOIRuyUOX7IJC0rzUWUl+1ILuc6ejcNDfBhUe7pzjZ0i6Wt/DyxeTedx&#10;OyUWV5UqXpUyYMHlpdh3QtVXoidYK2EIp9gtkgD4HicHF/jciSgSy7iydB9W2j3a7uQI+zcGG/Fe&#10;YJt8LmYXXrVjpNzbjheoH1SLFtGemXZMHG7j2NJ9WFlJv9pl9m4cZvBgYC2qx720tGOknNuA+wKL&#10;V3Cr8Soel5fyw0obsF7gJfs3DlcG16JNuMU9saRcq8VtdAyuVW7zGI0SZ5CyEn+9y+3hODzN2ODa&#10;tE+AsU9S6fyNfQI8V75mx8QzgEqq1FMCkziJJvZyDOZxWHBt6skCXrBrpFw6nwsDbNVpTLVr4vAh&#10;32dlKT+w1DNYy0q1Rb2q6y6mBNiqP3K0XSPl0GB+H2CrXgtsY2atQ8l3MqhR8q+4AR/QwJ6OwQ/4&#10;R4CtWsyezmJJObMjzwT5w3EY99k5cVhIe74s7UeWlfxLfsmt9nQc/s1nAbaqHg/Szc6RcmQrHgsy&#10;Xk3iATsnFjeUOl5lEbDgL6W9C6qqWhToMwkteZot7B4pJzbjyUDfs3aJP2axWFHqBe6QxS1CgPs4&#10;xP6OQVPeo2mQLfuAXZluB0nJa8/zdAiyZR/SmaV2UBzu5KjSf2hZJl/1D/Z2HObwr2BPusNoawdJ&#10;iWvNk4HGK/iT8Soef8riQ2tk9GWfYXd7PAYbMSXYZxImsAef20VSslrxTGCvdf6vGWzGQrsoDk9m&#10;s4FaWUZf9xJ7PA4zAt4btjvP084ukhLVhqeCjVfwa+NVPDJKHDUy+8Jj2N5ej0Ez3mWDYFs3jQFu&#10;8yclaBOG0yXY1k2me6k3VVJVvcKO2XxwWWZf+c/2ehxmB91VHXkm4JOwpDSP7P81XsUjsztm2c1g&#10;1WQSm9nzMajPO2wccPs+ZS/G201SMroyPOjb/6+yI+V2UxzeYcusdtPIbgZrBZfa83FYFOQrKv6r&#10;DU/T226SEtGbEYGvrrzQeBWPP2W3WVmNDL92Paaykb0fg9pMDHy6cQkncocdJUXvEG4J/G1qw9jb&#10;borFJ3RkcVYfXjPDL76cuuxp/8dgJTM5LOgW1uIwavCsXSVF7Wyuo07QLSznWD6yo2Lxa57P7sNr&#10;ZPrVw90oXN9Sxmh6Bd/Kf3IWK+wsKUo1+StnBd/KWznOrorFHDZlTpa/m9l++X85AuKwkh9G8Nat&#10;H/BwwFtKSFq7ZjwQQbyay0/tqnj8M8t4lfUMFmzIVOo7CuJwFadH0MoPOJyX7SwpKltyL1tG0M4f&#10;Z/HOYFXNAjrxWZYNKMu4AJ84hxWPC6N4MU17nud7dpYUkWN4JYp4NYF/2FnxuDLbeJX9DBZsxLvO&#10;YcXi1Gjy8L84K7tHRyRVWB3+zJlRtLSc3Rhhh8ViIZ34NNsmlGVehBlc60iIxfW8GElLv8ervotJ&#10;Ct6WvBBJvIKbjVcxuTLreBXCDJZzWFHZnpcz3dujMpbxey7yqUIpUDX4HpcGvufVf82lKzPstFgs&#10;pjMfZ92IsgAKMYPrHQ2xGMvV0bS1Nr9kJJvbaVKANuQRro4mXsH/Ga9i8s/s41UYM1iwEVOp54iI&#10;Q1PG0z6i9s7nF1zBcjtOCkYZ3+NimkXU4hfZxdnweAQxfxXGDBbM4N+OiFjM4aSo3sPViL8yhr52&#10;nBSI7RjJVVHFq4WcaLyKyVUhxKtQAhb8gSWOiVg8xT8ja/E2jOAmWtt1UsaachmvRvdy9vN5x66L&#10;x2L+HEZDQlmvPJd27OC4iMVzHBHZjuk12JZTWMI4r0OljNTiVO5lz2Cu6yvq6WiecxQA/+DuUH53&#10;QtGeKYG/41Pf0JsR0TxN+E0f8FuuM2RJJTeAv7J1hO2eyza8Z/fFYzGbhfI27nAuJT7gBkdGPF7k&#10;L1G2uz1X8waD7UCphPoygmFRxis4x3gVl3+FEq9CmsGCTXnHOax41OVVtoo4IF7CQ1Et1pfitA/n&#10;s0e0rX+EQXZhTAKavyKom+Hvuad7TJZwPEujbX1vHuBNTqC2HSkVSU2OYixDI45XX3Ca3RiXq8KJ&#10;V2HNYMFGTKahIyQeP+KKyL/B+/yV65lnV0oF1ZDjOY9OUX+HlRzAULsyJvPZLPsX5HzzEiOs4jSm&#10;n2MkHi/TmW2j/gZN2Zcf0YH3Qzoqpahtzk+5hcNpHvn3+I03VWJzMY+E1JwagZWnGe9G9vx/7q9T&#10;X6ZbEt9kDNdwE4vtUqkaV+z7cxZ7BvfDUhVPs7fPG8dlJp2YG1KDQtuQZHYoG4SpYhYwmPlJfJOe&#10;XM00/sQ2dqpUBVvxJz7kIQYkEa8+4mjjVWz+EFa8IsAjoT6TaedIicmR3JHU95nI3fzbR7OlCtqA&#10;wzk+qddRLac/I+zYuHxMFxaG1aSaAY7sxRzgWInJBFqxY0LfpxW7cxZ705gPXP4urTNaDea3XMVB&#10;bJLU9/opd9q5sTmXl0JrUohzubV5i86OlpjUYURSEes/VjKKe7mPD+xiaTUbcgiHs1uU73NYn/s5&#10;zD3yYjOZ7iwzYFXEcdzseIlLe15io2S/3RsMZSgjwzt+pRKryc7sx770iO6NghU1kT7MsaNjc1SI&#10;k45hBqwyxkb+9H8O9eS5xDcxm8dTDOVpJtvZyqEO9GdfBkS/+cK6fcrOTLez47sG7sFKA1ZFHciD&#10;jpnY7M9DSd4w+O4p+BVGMoqXI97JXqqoTgygH/3omIPvupj+vGiXx/jj83iIzQr3edpR9HHUxOYs&#10;LsvRt53HC7zAWMbxoV2vxGzEdvSgD31plpvvXM6R3G3Xx2cku4TZsHAD1m4867iJz2WclcNvPZsJ&#10;jGEMExjvrJYi1paeq/7aKIff/mdc7BCI0S6MNGBV1kO+xjw+Nbk/1922kLeZwmQm8zaT+cIBocC1&#10;oAub04UudGGLXL8K9npOcTjE6F4OD7VpIQesLRhPbUdPbBryPNtbBgBmrQpbH/MxH/IJn/rwtzLW&#10;ho1oR1vasRld6JL4kvWKe5p9fUo4RkvZKtznjsJ+p8Hf+aHjJz5teYFNLcMaLOMTPuATPmQGnzCL&#10;2av+43amKrTGNKfZqv9syEZszIa0pw11LM0aTKQfsyxDjC7lJ+E2LuyAtQGTffVzjDbjOdpahgpb&#10;/nXUmsUc5rOU2SxlAfNZxqxv/Z3yrCF1aE4dGq76u9o0oiF1aEYdGtGU5l/HqloWq8KmsisfWYYY&#10;zaILMw1YVfVT/ugYilE3nqWVZSiCBSxlFsuYz4JVQWw+MJcVlDMbVoWwhSxZ9X9dyZyv/68LWArM&#10;CXHDmOSV0RSoQ8NVMQmaUkZNmgB1aQA0ojbQjBqr/q+NVgWnhjSi9qpYpcL7kF2ZZhnidE7YD66H&#10;HrDqMNHX5sRpO552fUfglnzr3ajzWP6N/7XyW/tZr/ufro6vomEhNSvYqa0WjVf73w2ou45PWt8/&#10;rdB8xm5Msgxxmko3lhiwquNI7nAcxakHT+doDx1JsZlDf8Zahlgdyv1hNzD8gFWDEfR1JMWpD0/Q&#10;yDJICtBC9gl1AyWt3wv0C/2x7PDf11nOeT7bHu8RcAiLLYOk4CzlUONVvMo5J/xkEMML0Udzj6Mp&#10;VsM5OOyb5JJyaBmH8YRliNetvBJ+I2tEUcqOvOVa0XgdwD3UswySArGUo0JfvqN1WUxX3gu/mWVR&#10;FHMaf3dExetR9nMrTUmBWMgg41Xc/hJDvIplBgua8Y7bKsWsF0PdM1ZS5uZwAKMsQ8xmsEUc1+xl&#10;kRR0Nhc6qmL2Cnv56mNJGZvFPsar2P1PLLdEakRT0jJeYCdHVsy2ZBjtLIOkjHzKXoy3DHGLYHuG&#10;+AIW9OTlaGbctEYdGU4nyyApA+8zgMmWIW4r2YlXY2lsTIFlDDc4uuI2jT08wUnK5Oyzu2ef+F0V&#10;T7yKawYLWvO2716JXQvuZxfLIKmEXuIgPrUMsfuSLWJazFszquIuYDH7Osbitojb6MTWFkJSidzL&#10;wQV/obgy8GNGxNTcmpGV91UOpo2jLG4ruB/Y3UJIKoHLOZWlliF+r/H9uF6cF1vAKudNTorsxqbW&#10;4FneZ//ohp+kuCznTC7ydbYpKOdIpsfV5PieyhvJXY60FPyb/Zy0l1RE8zmIf1qGNNwc1+1BIMq5&#10;oI15i0aOthR04VG6WAZJRfARAxlnGdIwj658HFujY9xX6kP+4GhLw2R24XnLIKngRtHLeJWOX8UX&#10;r4h0NVNd3mBzR1waavF//NwdZCUV0DWc6cL2dExkO5YZsEplN55xqXs6BnEjzS2DpAKYz6ncaRnS&#10;Uc6ePBNjw2OdOHiOWxx16XiYHrxiGSRV2yR2Nl6l5bo44xURzwK1YBItHXnpqMclnGUZJFXDbZzG&#10;AsuQki/YMqbd278p3o2IFvElBzr20rGcoUxlH2pbCklVOodcyE9iXKqjdTmd0bE2PeZ1TDUYTn9H&#10;X1q24iZ6WAZJlTSR4xljGVLzLP3j3Sc25oe3yvk+Sxx/aXmTHbnAa1BJlfoxuIZexqv0LOGMmLfh&#10;j/tdJTOpy66OwbSsZBRPsIsL7CRVyPscyhVelqXoN9wXc/Nj3+qgLq+zhaMwPfX4FT91dyxJ63E3&#10;pzPLMqToHbaJ+y5V7L9gkU8gam0WcwG7MsVCSFqrzziEI4xXaUpgEVDN6DthOpuxjWMxRR9wI03p&#10;6Y6yktbgNg5krGVI1fVcFvtXSOG3qyVvuWAnXT34B70tg6RvmMyPeNIypGsmXWPd/eq/Uljk8gUX&#10;OBrT9Rp9OYHPLYQkABbya7Y2XqXtx/HHKxK5+1KDoeztiExZc37Fj1z0LuXeI5zJdMuQtsfZP41o&#10;koZNGU9jR2XaevJPdrQMUm5N5Uweswypm8tWfJDCF6mZSIfMYV4aiVdrN4N/8x7b09RSSLnzJb/g&#10;RN6yEOk7M9aXO39bOg9olfE0uzky01eHE7mI1hZCyo2FXMHFzLYQefAMe6ay+VJKT8B35A0aOTrz&#10;oBE/5H+9JyzlwEpu5QI+thB5ydLb8G4qX6ZmQh0zmyXs4/jMg6WM4lpW0otaFkNK2HAO4WrmWYi8&#10;+AlPpPNl0trDsYzn6OcIzY8uXMix1LYQUnLKeZSLeNlC5MmL9GOlAStUWzCOeo7SPNmQM/gxTSyE&#10;lIyVPMavedVC5MsSeqT1FEPNxDpoJisY4DjNk/k8y7UsYmsaWAwpeku5jSP5u6uu8ucCHkrrC6X3&#10;mrdavEAvR2r+NORUzqW9hZCiNY9/c4nRKp9eoi8rDFih25LXqOtozaM6HMUP2MlCSNGZzFVcxxwL&#10;kU9L6MmE1L5UzQQ76gvK2MPxmkcreJ1reZgadKWO5ZCisJKnOIezeJElFiOvfsW96X2pGkl2VS1G&#10;Oo2Rb004ijPZykJIQfuUG7jKdwvm3av0YZkBKxadGeemo3lXg/58nwPdxkEKUDnPcxX3sdRS5N0C&#10;tuedNH+DUvUjrnDcCpozmOPpayGkYLzP7VzLFAshgDO4OtWL/FTV4FH2c+TqK105iuPpaCGkTM3m&#10;YW7iqVReNqfqe5J9Ux0ONRLutraMZwNHr/6jjP4M4VDvHUsZWMJj3Myj3hLUN33BNsxI9cvVSLrr&#10;Dk3xuQRVTz32YiAH09pSSCWxiKe4mwfdgkHfdSR3pfvlaiTeebdxtCNY31WT3gzmMNpZCqloZvEI&#10;D/M48y2F1uRGTkz566UesJrxOps4irVmZezMIRxEF0shFdT7PMz9PMdyS6G1+ZBtmGXAitmeDMvB&#10;t1S1bEQ/BjCIjSyFVC0LeJHhDGesy9i1bisZwDNpf8U8RI/LOdOxrPUrowcDGEA/6lkMqVJWMI7h&#10;DOd5F7GrYv7Ceal/xTwErHq84pbeqrgG7EI/+tCLxhZDWqeFjOFFRvIs8yyGKm4iO7DIgJWCHRjl&#10;q+lUWTXpSk/60o8tvcssrWYGYxjJKF7x/YGqvCXszLj0v2ZefjfO40+OaVVVC3ZmZ3ZgKza2GMqx&#10;TxnPWF5kNJ9YDFXd2Vyeh6+Zl4BVg4cY6KhWdTVlM7rTk25sR0vLoRxYyhTGMIGJvJrujpAqpcc5&#10;IB/PQOTnzkcrXvchMRXy0OnA1mzF5nSms0NLSfmMd3mXybzJG0xlpQVR4XzEdnyRl1+J/NiD4ZQ5&#10;ulUMdWlHp6//2pIGlkQRWc77TP36r8nMtSQqjpXszVP5uQzPk0v4H8e3iq8mbdmY1mxMa9qxIW3Z&#10;kNbUtDAK4hfuMz7lo2/852M+dENQlcZv+Xl+vmy+AlYtnqe3I1zZhK7WbEhbWtKMZjRf7b/dDkKF&#10;No/ZzGI2s7JHaIUAABS8SURBVL/+f2cxkxnM4DPDlLLyMv1YZsBKVSfG0tRRrtDCVzOa05Qm1KMR&#10;jalHYxpRjyY0pB5NV/13A+rRzGLlWDmzWcRiZrGYRcxhMQuYy2LmM4/FzGM+i5nLHGYzixWWS6GZ&#10;TQ+m5+kL5297n8Epv7tb6atPPZpTj/o0oy4NgSbUpDaNgMbUoiZNgIbUoYymQAPqAs2BetQHmrmn&#10;V0aWMw9YwFJWMgdYyBLKmQ0sZhEwm3KWsBCYywqWMR+YxxLmsoDFzGGhO04pbkdzR76+cB7Ptddz&#10;kiNdYlXw+q+vwth/1PrWrcumqz0j8lVcK5SGBd0J+KuYUigLVnv5y1fB57/mrPaM3SIWf+N/rXCx&#10;uPQfV3NG3r5yHgNWQ15hS0e7JEklMZFeBb3uiUIety1YwBHpvwNJkqQgLOaY/MUrcvrk+GfMdF93&#10;SZJK4Awez+PXzuvWPK/Ske0c9ZIkFdWtedr76pvy+0BRQ16iuyNfkqSiGc/Oebw9mO+ABZvzCk0c&#10;/ZIkFcU8dmRSXr98nt/N9w7fc/RLklQU5Zyc33hFzl+PNoEW7OQxIElSwV3K3/L89fO+qXNtnqGv&#10;R4EkSQU1mt1W26XXgJU77RlLS48ESZIK5jO256N8l6As94PgA47yvaiSJBXMSobkPV7lfQ3WV6ZR&#10;k90sgyRJBfEL/m0RvEUIUMZj7GMZJEmqtscYtNpb0A1YudaKV9nEMkiSVC3T6MVMy+AarP/4nIPy&#10;utesJEkFsojDjVcGrNWNc9tRSZKqoZyTGWsZvuIi9/8aT2P6WAZJkqrkEi6zCP/hGqzV4+bD7GcZ&#10;JEmqtGHs57ZHBqy12YCX6WwZJEmqFBe3f4trsFb3JYeywDJIklQJ8znQeGXAWrc3GEK5ZZAkqYLK&#10;OZk3LcPqXOT+XZOoyy6WQZKkCrmIf1iEb3MN1pqU8RAHWAZJktbrCQ5wcbsBq6KaMJotLYMkSev0&#10;DjsyxzJ8l2uw1mwuhztgJElap9kc5K+lAatyJnIkyy2DJElrsZwjmGQZ1sxF7mv3LjM40DJIkrRG&#10;Z3KnRTBgVcVYWrKjZZAk6Tsu5bcWYe1c5L6+APoAAy2DJEmreZxBPjtowKqOxoxia8sgSdLXJtLH&#10;xe0GrOrqwGjaWAZJkgD4hJ143zKsm08Rrt90BrLQMkiSBCzmEOOVAaswXuVE308oSRLlnMxoy7B+&#10;PkVYMROpwe6WQZKUcz/nnxbBgFVIz7EZ21gGSVKO3ck5FqFiXORecfV4ij6WQZKUU8+zN0ssgwGr&#10;8Fowkq6WQZKUQxPpxyzLYMAqjg68yIaWQZKUMx/Th/csQ8X5FGHlTGdvt1aTJOXMXA4wXhmwims8&#10;h7LUMkiScmMZhzPOMlSOTxFW3jSmcqg3VyVJuVDOydxvGQxYpTCe5fS3DJKkHLjAna8MWKUzgpbs&#10;aBkkSYm7mp9ZBANWKT3J1mxpGSRJCXuY431VXNW4kqjq6jPcjUclScl6if4stAwGrNJrwSi2sAyS&#10;pARNoQ+fW4aqcpuG6pjJfnxsGSRJyfmQAcYrA1Z2prE3My2DJCkpX7CPG4sasLI1gf2YZxkkScmY&#10;y35MtAwGrKy9wkEstgySpCQs4iBetQwGrBA8w5EstwySpOit4DietQzV5z5YhfE20zjYZzIlSVEr&#10;51RutwwGrJC8wZfsbxkkSRE7lystggErNC9Txm6WQZIUqV9wiUUwYIXoWZrQ2zJIkiL0dy6wCAas&#10;UA2jPT0sgyQpMjdzhm8dNGCF7DG2patlkCRF5D6GsMIyFJLPvRVeHe5loGWQJEViKAezxDIYsGKI&#10;WPf7RKEkKQrDONDtsg1YsajPo+xhGSRJgRvBfiywDAaseDTgMTdtkCQFbRT7Mt8yGLDi0pDH2cUy&#10;SJIC9SL7MM8yGLDi05Rh9LIMkqQAvcaezLIMBqw4NWM4PS2DJCkwr9OfLy2DASteLXmarS2DJCkg&#10;4+nPF5bBgBW3VjxDd8sgSQrE2+zOJ5bBgBW/jXiWzS2DJCmIeLUHMyxDsZVZghKYwa68aRkkSZmb&#10;RH/jlQErHZ+yJ29YBklSpt6iPx9bBgNWSj5jd16xDJKkzIxjV2evDFjpmcXevGQZJEmZGMMAnxws&#10;HRe5l1ZTHqe3ZZAkldir7O22oqXkDFZpzWEvnrEMkqSSGkl/45UBK20LGMhTlkGSVDLPs5/vHDRg&#10;pW8hBzLMMkiSSuIJ9mW+ZTBg5SNiDeIhyyBJKrrHOZhFlsGAlRdLOIIHLYMkqaju42AWW4Ys1LQE&#10;GVnB3bSnh4WQJBXJLRzHMstgwMqbch6iiZs2SJKK4h+czgrLYMDKpydYzADLIEkqsEv4CeWWwYCV&#10;X6P4gn3d8FWSVDDlnMtvLYMBK+9eYSoH+riBJKkgVnAqV1qGrDlzEoZB3EU9yyBJqqYlHMN9lsGA&#10;pf/YnQdpYhkkSdUwn0MYbhkMWPqmHXiclpZBklRFX3IAoy2DAUvftiVPsrFlkCRVwQz2YbxlCIVL&#10;q0PyFrvyjmWQJFXaJHobrwxYWptp9GakZZAkVcpL7Mp7lsGApbX7kgHcbRkkSRX2AHvwuWUIi/tg&#10;hWcF99GSXhZCklQBf+dklloGA5bWr5zHmM0+PoIgSVrP78VvON9X4hiwVHEvMZWB9o8kaa2WciJX&#10;WIYwOUcSsj25z81HJUlrNJ/BDLUMBixVxdY85s5YkqTvmMEBvGYZDFiqqg48TlfLIEn6honsx/uW&#10;IWRu0xC66fRjlGWQJH3tefoZrwxYqq6Z7MktlkGSBMCd7MssyxA6n1KLwQoeYBH9vaErSTlXzm84&#10;k2UWInz+ZMdjMDdS3zJIUm4t4RRutQwGLBXazjxAG8sgSbn0CQfxsmUwYKkYNuYhelgGScqd8Qzy&#10;dc4xcZF7XD5kVx62DJKUM0+wi/EqLi5yj81S7qIu/SyEJOXGNRzHIstgwFJxlTOcGexr30lSDqzg&#10;bH7BSgsRG9dgxWov7qKZZZCkpM3jaB61DAYsldKWPMDmlkGSkvU2BzPJMsTJRe7xeosdeNAySFKi&#10;HmNn41W8XMcTs6Xc6Q7vkpSgcv7IqS5sj5k/zfEbxC00sQySlIz5nMi9lsGApaxtzQN0sgySlIQp&#10;HMKbliF2rsFKwXh6McwySFICnmBH41UKXIOVhkXc5vajkhS9yzmBhZYhBd4iTMlRXEcDyyBJUVrM&#10;6dxkGQxYCtF23E8HyyBJ0fmAQxhjGdLhGqy0jGNHV2NJUnQep4fxKi2uwUrNQm5xbyxJikg5f+QU&#10;V16lxp/hNO3B7bSxDJIUvC84jicsgwFLsdiYu+htGSQpaK8wmPcsQ4q8RZiqudzoxg2SFLRrGMyX&#10;liFNzmCl7WBuoKllkKTgzONU7rIMBizFanPuYWvLIElBeYvDmWgZUuY2Dal7h5243jJIUkBuppfx&#10;KnWuwUrfch7iUwZQy1JIUuYW8QN+zjILkTpvEeZFd273VqEkZWwSR/G6ZcgDZ7Dy4nNuoDE7WQhJ&#10;yszNHMQHliEfnMHKl8P4F80tgySV3FzO4HbLYMBSqjblVvpaBkkqqZc5mqmWIU+8RZg3c7iJcnY1&#10;WktSiZRzBUcx00Lkiz+z+bQHt9DWMkhS0X3KCb5rMI/cByufnmE7HrUMklRkT7Kd8SqfvEWYVwu5&#10;nVns4e5YklQkS/g/fsA8C5FP3iLMt57czJaWQZIK7k2GMM4y5JczWPk2g+uoTR+DtiQVUDn/4nB3&#10;vMo3f1gFe/Jv2lsGSSqI9zmRZyxD3jmDJZjG9WxATwshSdV2NwN5yzLIGSz9x+FcRQvLIElVNpsf&#10;catlkAFLq2vDtQy0DJJUJU9yMh9ZBn3FfbD0X59yIKcz30JIUiUt4hz2NV7pv5zB0rd14kb6WQZJ&#10;qrCXGcI7lkHf5CJ3fdssbmY5fR0bklQBS/gVJ/O5hdDqnMHSmnXnena0DJK0TuM4ye1EtSauwdKa&#10;TaAv57DAQkjSWizmAnYwXmnNnMHSunTmWna3DJL0HS9wCpMsg9bGGSyty7v097lCSfqWhVzArsYr&#10;rYszWFq/jvyLPS2DJAEwglOYbBm0bs5gaf2msRenM89CSMq9uZzD7sYrrZ8zWKqoTbmGvS2DpBwb&#10;yum8bxlUEc5gqaLeY19OZqaFkJRLn3M8+xmvVFFuJqnKGMe/aM72znxKypVybuEgXrQQqjh/KFV5&#10;u3IVW1oGSTkxmR8w3DKocpzBUuW9xzUsYBdqWQpJiVvGnznCRe2qPGewVFWbcSUDLIOkhD3HGe52&#10;papxkbuqagp7cYQvOJWUqC85nT2MV6oqbxGqOiZyrYveJSWnnFsYxAgLoarzh1HVtztXsYVlkJTM&#10;peMZhitVlzNYqr7pXM1M+lDXUkiK3AL+wBCmWggZsBSClbzEjbRmG+dEJUWrnHs4kIdYYSlUff4c&#10;qpB25Ap2tAySIvQaZzHSMqhQfIpQhfQyvTmBLyyEpKjM4hx6Ga9USN4iVGGV8zrXUZ8dDO+SorCS&#10;WxjE05RbChWStwhVHD24gr6WQVLgXuFHvGwZVHjOMqg4XmMXTuATCyEpWDM4gZ2MVyoObxGqeF7n&#10;Wsro6TsLJQVnEX/mSF6xECoWbxGq2NrzO45zpEkKRjn3cD7TLIQMWIpdL/7CLpZBUgBe4ie8YBlU&#10;bK7BUim8wq4cyLsWQlKm3ucEehuvVArOYKl0anMSv6OlhZCUgVlcwt9YYiFUGi5yV+msZAzXAb1c&#10;9i6ppJZxHYfypC/BUek4g6XS68LvGGwZJJXII/yYKZZBpeUaLJXeZI5gN0ZZCElFN5JdGGS8Uuk5&#10;g6XsDOCP9LAMkopkAr/mbssgA5byOP4O53d0sRCSCmw6f+A611zJgKX8qs1J/JK2FkJSgXzEn7iS&#10;pRZCBizlXR1O5CJaWwhJ1fQlf+RyFlkIGbCkrzTih1xIEwshqYoW8HcuZraFUAjcB0uhWMoo/k1d&#10;tnOXLEmVtoS/czgPsdhSKAzOYCk07TmP71HfQkiq8OXZDVzEhxZCBixp3drwY84yZEmqULj6DR9Z&#10;CBmwpIppzU8MWZLWYQk3Gq5kwJIMWZIKGa5+zccWQgYsqWpacS5n0sBCSFplIddyieFKBizJkCWp&#10;MBZwHRczw0LIgCUVRht+zBk0tRBSbs3mSv7GZxZCBiypsBpzMj+lnYWQcuczruRvbiIqA5ZULHU4&#10;ip/R1UJIuTGVy7nG19/IgCUVWxkH8L/sZCGk5I3jUm5lhYWQAUsqlX6czwGOYSlZo7iEhy2DDFhS&#10;6W3HTzjatxdKiVnJY1zEyxZCBiwpO134Cce7iYOUiAXcyKVMsRAyYEnZa8qJ/IRNLIQUtRlcwxXM&#10;tBAyYEnhKOMAzqevhZCiNIbLuZ1lFkIGLClEPTmbo6htIaRorOBxLmaUhZABSwrbhpzBj2hhIaTg&#10;zeFG/sL7FkIGLCkOdTmS/6G7hZCCNZl/cC0LLIQMWFJs43tvvs9AaloKKSjLeYQrGUa5pZABS4rV&#10;RhzPD3zCUArEDG7iSt6zEDJgSfEroz9nu++7lKlynuIaHvBJQRmwpLRsxqmcTCsLIZXcbO7iMiZa&#10;CBmwpDTV5UBOY4CFkEpmDNdwCwsthAxYUuq24QyOoamFkIpqNrdyFW9aCBmwpPyoxyCOZz+fMZSK&#10;YCUvchO3ugmDDFhSPm3MsXyPzhZCKpgPuZVrmGohZMCS8q2MPgzhWBpaCqlaFvMw1/CU+1tJBizp&#10;P5pwMEPY06NCqpIx3MzNfGkhJAOW9F1bchLHsZGFkCrsY27mBiZZCMmAJa1LGX0YzLG+Llpajzk8&#10;xN08znJLIRmwpIqpy94M5jAaWArpO5YwjLu5x92tJAOWVBVNOYjB7EstSyEBX23AcDe3MNNSSAYs&#10;qXpacBjH08cjRjk3kZu4iRkWQjJgSYXThaM5ii0thHJoAndyG+9aCMmAJRVHJwYx2Nks5cZE7uYu&#10;X9MsGbCkUtiUg41ZykG0uo13LIRkwJJKqz37Mcgl8ErMSl7kYe7xhqBkwJKy1JL9Gcw+1LYUitwK&#10;RnM3d7mMXTJgSaFowUAGsjdNLIUiNIcneYRH3XxBMmBJIapJbwZyoM8aKhpTGc4jPMFSSyEZsKTQ&#10;dWIQA9mVOpZCgVrBaB5mOGMshWTAkuLSkP4M5EA2tBQKyJc8xSM8xGxLIRmwpHjVpA/7sRfbU2Yx&#10;lKEVjGEYjzOaFRZDMmBJqWhBfwawNx0shUpsBsN5mKf40lJIBiwpVZ0YwAD2opmlUJEt4EWGu85K&#10;MmBJ+VGT7RjAABfCqwhWMI7hDOd5nw2UDFhSPjVlN3ZjV3pQ02KompbzGs/zHM8x12JIBixJ0JDe&#10;9KMvu1DXYqjSwep1RjGSYT4ZKBmwJK1JA7anLwPoS32LofVYxFhGMsoZK8mAJali6tKL3diFnWlq&#10;MfQtsxnNCJ7jFddYSQYsSVXTiX70pCe9XA6fcyt4mzGMYSSvsdJySAYsSYXQkB70pCe7sqnFyJVP&#10;eHVVsJplMSQDlqRi6cDO7MRO9KCexUjWYl7jJUYzmvcshmTAklQ6tdiCbnSnJzvT0nIkYS7jGcME&#10;JvIKSyyHZMCSlK229KQnPelGJ4sRnRlMYCJjGMNbrq6SDFiSQtSG7ehBD7aiC7UtR7CWMpk3eY3X&#10;GMdnlkMyYEmKRS02oTvd6E43urmvVgCW8QETmcBEJjCBxRZEMmBJMmzJUCXJgCVprWGrE13YjM3o&#10;zGZ08EZiwSPVNN5lyqq/prLckkgGLEn505ZudFr1V1caWpBKW8qHTF3110TeNlJJBixJ+qYyNqYj&#10;m9Ce9mzMpmxMc4vyHbP4gPf5gA/4kPeYxoeUWxRJBixJFddoVdxqzya0Z2M2zt0c1wI+XBWlPuBD&#10;PuA9FjgsJBmwJBVWfZrTnI1ou9p/t6Es+m+2mI+Zwaxv/bcvqJFkwJKUkTq0og2taEYzmtGc5qv+&#10;7qu/QnlR9VJmr/pr1jf+ezaf8ymfs9RulGTAkhSPBjSnGU1oSAPq0oRaNKM2jahPPRpTi+bUphEA&#10;Tai56t9p9PXzjQ2ou+rvlrBw1d8tY/6qv1vBXADmsZxZLGcei1nEfJYxm+XMZQkLWcAcZjP7639b&#10;kiRJkiRJkiRJkiRJkiRJkiRJyoP/B4pMMz2S8EMjAAAAJXRFWHRkYXRlOmNyZWF0ZQAyMDE3LTEx&#10;LTA2VDA4OjUzOjMyKzAwOjAwJ8dhkwAAACV0RVh0ZGF0ZTptb2RpZnkAMjAxNy0xMS0wNlQwODo1&#10;MzozMiswMDowMFaa2S8AAAAASUVORK5CYIJQSwMECgAAAAAAAAAhAFXCFEe5MwAAuTMAABQAAABk&#10;cnMvbWVkaWEvaW1hZ2U2LnBuZ4lQTkcNChoKAAAADUlIRFIAAADDAAAAwwgGAAAAP3+lqgAAIABJ&#10;REFUeJztffl3HMX1r/6P1y3LG4TF7AYSviYsMYQQIJA4hCwkccIhgQeHkHAgCRDyEg6H8MLjm/BC&#10;CHw5HCCQ7tEuWYsty7Isy7uQu2ZGGi2jzVosydps2X58k9z3Q0933bpdPdOj6R6NrP6c02d6m6pb&#10;1bXcrW4VFYUIESJEiBAhQoQIESJEiBAhQoQIESJEiBCFgemORRiqnoPEO1Nw/OVxOPyLEWj74SDs&#10;2ZaEXV/thfpbE1B/awIabk1Aw6090HBrD+y8oxd239cPe787AAceH4ZjL4xC7I2T0P/xKRhvWYCF&#10;/vOw3OUKEcIV0x2L0Pv+NBx59gTsvq8fKi6Pg64w0FVm/tLD7b7juYEO/iyyxoAdX+iG1u8PwPFX&#10;xmGoei7sICGWB+MtC2C8Mg677+uDso0MtFSD1YTGyw8t1Zgd76lM+lwn7wnPVfNak7xXeWUM2rYP&#10;QPdbk3CqczHsICGCQeLdKWj5VhLKLoqCrjLQUoc1iuNr4ZnLPeFc+n8DvWOQ54bjXFOtzmKdM6i6&#10;Kg7tPx2CAX0m7BghckPXW5Ow655eiJSYDdJqfGbjlByKy3270aY7JO8oafKy6fCWdmQDg5aHktD3&#10;4XTYMUJ4w1DlLLR8KwmRtcxu3DpufKkGKhwKaryS57Rx4/RkadnPFfEeTZOeO/In19Z7kQ0M9v1w&#10;EEbq58OOEcIJ45VxqLomzhusgjsDExs+OnTKx8saJu0sCppprLTQuS6c4zyY2FEQrYL8QDqW/YyU&#10;QVcNqN4cB/baRNgpVjtmomfhwBNDULouKvD3q/EoXReF9seHYLojFLxXFaY7FqH14QHQit0FXCrk&#10;ZnvPy3MtizRl9C0lHdlz+v+Wh5IweeBM2CkuZMx1nYO2Hw+CXow1Nlgw5tobZ0MxyC/W5GCZwC1d&#10;UVC2hF8d5SsTinWBLkKLIpZD/D/O0yDlY5w1E9IW02h5MAmTh8JOccHhyLMnILIumuK7eUMXVJQK&#10;ulbEd6yG7jZSa7iBKTwN/oykp0ryUsT0KJ1u96x8047+6B1THnHOHI70U3Tt2z4Ic4lzYadY6eh5&#10;dwoqLo+bHzZ16Ir4sfG1roiNEzdYHaUha8iuaacaXumGKFRdGYe6LQlo+moftDyYhNaHB6D90UFo&#10;f3QI9j86BK0PD0DLg6a7Rt2Wbqi6Mg5lF0VBKxY7GabDkb+jI3O6cBmEtGSdEl1H1kWh48WxsEOs&#10;REwfW4SdX+4BrN3hI7xcTSqoO7GK02Zn5GpOrE0qXc+g7pYE7H90ENhrEzBYOusbqzF9dBEGy2ch&#10;+vpJOPDEEDRu7YHyi2OeaHOoghVnmWWqYVpv1dfEYSASGvFWDD797RiUrotK3R5ElweRh8b3BPVp&#10;6v86Yi+s88pNMWjbPghdf5lcNqFzxjgLfR+egoNPjcCOLQnSmRkps+gOYrFMlsuHrJ74Na+XloeS&#10;sJAMnQYLFtMdi9Bwa0JwbLNYBJ2yEfbBP7LsGf2PvsaApnv6IPbGyYJVQy4kz0PvB9PQ+vAAlG7g&#10;ncFRFoV3ak0RO7xG6pDWo6YwKL8oCol3pwqyDlY14m9O2lZj54jmvEed5rQ0h64a0HRfH/Ss0A8/&#10;VDkL+344AJG1DByzg0tdyJ0N5f/Z++3kiqyXCxIt3x5I25iXelRdGwfj1YkLag1B99tTUH9LInP5&#10;Vbf7THq/YlMMTjSG7h3LhumORai9oVvQpsg8QOWqVJlq1PxtfqAfhmsu7DUC460L0PrwAOhrGJGd&#10;0tcbfs+hVStm0Pn7UOOUdyS1U1C2UXSjwGpEV6ury7NIialPnzqyuoxMs/Fz0P5YyiVFanswHPdo&#10;xxHOFdNYt9zlWjU4/vKYqXe3Ry1q3cX3nSOdMOIVG9D2o8FVvxhmrusc7H9kEPQSg9RbJss7k9Q7&#10;g9rPd8NM9OyqrtPA0f74MNESGZJr5MmJZgSqQWl+oG/VzQSZMHXkDOz+Wj+vV8tbFtcprWvbDiF+&#10;k4rLojC6K5QjAkHLg0m70mWWYW4P4EKebRNQ+XnN5i4YqpwNP1IaDERmoPrquODCoSt8JhDtNxa7&#10;RDR4qukN2/fRqbCu/cSuu/uIM5rzN9PqML3EgE9fCgW8bHD46RGh3nVaz4rh+C5CnSsGaMUGxP7z&#10;ZFjvfqDxzh5B3SdbKSbrDPi34bYemD62uuWCpWKseQFqNncBXvqqkY6RbhCy3ul8eTys/1xQf7uL&#10;TtxNDy55r+Ol0fAj+ID9jw662hmwW0e6I1S9LhGNd/Y6VaLYA9PmX7HLAedlK6+MwVjzQlj5PqL3&#10;/WmIrI+KMhm2T2BBGvl0cZ8vBp2/D2eIrND8QL+rr306I5p1vfv+/rDCA8J0xyLUXN+V8buk+0bs&#10;D+G6a09o+/GgZ2OZcF9hoBczOPLsibCi84DmB/rdjZuZjmIGib+tTF+vvOHYr0elLhNefkvXRaHn&#10;v8IKzicOPjHsaqHWJd9ROEpYqOJ2Q+KdqYwjimy5oq4yKL84BiN1heVPNN97Hkbq5qDr/07C0WdP&#10;wL4fDEDTPX1Qd3MCajZ3QeUVcfuouaEb6m5OQNM9vdD68AAc/vkIRP84AUltpuANg52/Hwe9OH1n&#10;cHtWtjEaBh+gGG9ZgIgVskVYYIMMaHjdAarQiktjBVGhE22ngf1hHPZsS0LFpTHeQKRrAkQtC74v&#10;GhNNAbR0bRRqr++G/Y8MQfdbkwWnJo6/OWkGWqAWacLKCutIUu9VXRUrqLIsOyo3xRyyALV+4kq2&#10;nlVcEYMZY/l8YAbKZqDtkUEouyRq6+H58kpSHqTpsqy5oiaGDgTYVkIammIOAvsfGYKkVhjLMLvf&#10;nhLXhqiWO4dVXgN5FXN3cF0xoPGOnoIow7Jj5919QqOwG4xgWEs1MjTiVGyKwWw8/1EbJg+cgYNP&#10;DkPZRoZoYwJtjvuCrxQpk0rLjcqqoHcVl1/VgEiJAS3fGYCBsuXtGN1vT9mWZ6F8Qjnk9w8+Mby6&#10;O0THi2Miu4BGUZGNEK/LL4vl3dM0+ckMNGztyWhYwmHkaVmEhffCu+nTwzaUTHmXXxqFYy+Mwnzv&#10;8oR3if/5ZNp6SXe/9/1VGhh5dNe80DhoI5EdmmJA2QaWVxmh571pU6+egS7OzqUpA2KTMqWX6Rnt&#10;HPS9yBoD9m0fWBYBvPN3Y/a39VIWm+b1bHW6fluBfgUXC+Lv4hhF1hgwsiM/WqOByAzU3tiVcSaQ&#10;Hl7cRXBZrUbt1c1EeJfJ80WOdHu/m8z7THrwyeHMtEmO+tsTq6sz7H90yJVNkI221m/328HbEU51&#10;LkLTff3S/N1ok12ne98Ly5CJnXIbYV1pWWPAwSfzy5fv/nqfN9pIuVdNwLLh2jmn5kUmTBLB8vAz&#10;I4FXUOdvx6B0nUQIJsK7G42iAE3KpkjupVEQOAVPt7qS5evyjmJA+SWxvFp/az/f7Zk2SwsXKTEK&#10;Ql0eOKqv60rfqCTHrnv7Aq2Y6WOLZtSILOmy9edL/N9y5tF0b19eYqhOdyxC6cbsw/7X3XKBs0tH&#10;fzlqf1g3Zy76vPKKeKCV0vWXSTMosSRvnZzLnssaa9o0ig2o2BSHui3dsPPLvfbR8KUeqNkct2nJ&#10;5qB0pHNixNelG6PQ817ws0TfR6cyOu/J2oXx6gXq0HeqcxEiqdAk9ge0znFUC2ytLWaBrqNt2246&#10;BWLrsI7o0eg9TCuNDqEYDtp33NQNB58chsQ7UzDekp07+dSRM9D/8Sk4+twJ2HlnL49godC6M9LS&#10;5igXqmOL1v2PDAbe6A48PpQ1baXroxdmBPDmb/SDwwKpul2bx7Hng1mYs5A8Dw23Jrh1N9Wg5SOv&#10;IR11HYdiQPlFUdi3fQCSnwSz7vdE4zwcfe4E1NzYnZkeVKeOdwVtk3mv/pZE4LaJ2hu7sqat9XsX&#10;WOiZ4RpTaOZTunXOVYyUZ9xxc3cglTB9dBEqr4oTFgPTZn0gkTbrI4k0G6AXM2i+vx+SWn4Xvk93&#10;LMKnvx2Dms28gdlLM7GVl5RR8A0iHb5yUxwm2k4HVo6T+0/b3z0b2i6oKBt1XxQDAnN2wiD3U9qE&#10;NSyQXWPGmheg/HMxMX/KXjhoZIS+FI3rGRx6amRZfaMsnGich9bvDZjb9EpopXXvvOZHZH2wrtXH&#10;XhjNmrb62y8Q36X+v58C7q0oOwzOv6ZGg6O/9p89GmtagNINUSE/7B2ajkYd0RpZy+DwL4JX8y4F&#10;s/FzcPCJIdDX0LolxjlbvpE9Z6CvYdD/9+BmuhrbmOmdtuQnheGQmBNqb+rmDR03Mhd5oeo6/7VH&#10;Y7sXoGxj1BbWpfw1EZiFuK2pZ3u/k1wW58BsMZc4B22PDNo7/rhqbxSxfPidyBoG/R8HJ/s44rVm&#10;oG3HTcGwzXlD/99PgdOoQo1ISBuiGjCg+zsCTB46k9rhRpQJBAOXQJvTCFR1dXxFrsqaaDsNDbcn&#10;RO2NxABoW4KFejEgEuBqtH0/GHRqljLQFuRsFTjqtnQDFpL4L7W+mkfTvb2+FnYucQ4qN8WdDVyg&#10;Q0Ybv5cPtWPQiP5xAlnWWfrykzoq3RCF8Vb/o4zM956D0g0yYdqdth1fWKGzw0jdHNHQYBWl0yyv&#10;FRtwst1fTcaOm7qRpojnSbUv9INoqUbQ98GF41I83bEIdVsSQv1TDRpeTKSjOqrcFAtE39/x4phD&#10;k5iONl01VuQMnYqe4Dbyomkw9dv68ICvhdyzLSkZcejII6erZnNXwS2t9AutDw/Y5dSk30I+a9fd&#10;HIx7RPmlUTI4pqet6R5/uYfAcapzERlQsKZArj3Qipmvja/z92NcZ51Ga8INPVz70njXBaLGS4OO&#10;F0fRdyHfIk19tW33d8AqKioqMl4bJ/kju46MtmKj4IMkCDj8zIgLL0gFWJNH9XNWGN09D3qxfHTL&#10;dKymjTbifzqZqic5K+t2BBGOp+KymFSAd6Mt367oOaH80qhoTZTq882OoKn+uutWX9slqu3S2jg4&#10;XXtWUUewkHhnCiz/JtGe4l5vkfVR39XLnS+Pk3ZB2gihp+yi6Mr4VkntlFChuqNyxYUdfvKA7T9B&#10;zmDUcc7xgXkl79m2esNRRl8/Kf1W9LvhNd07v+K/S33phijJ02mJxnSsiPXSe77Z7zICUyuv2SEG&#10;y/3RDpyon/c0E9Bj550rTCALAIefGcmizszv2P32pK/1Zi4T9T5D7fJZDR8IzP2Ymc0eafTXFlwN&#10;qL6my7cC1VyfMvELwhcX4nXVWaHV1/qX/0pH8zf6pA3fVnPa3818Vn6Jv8G/pjsWXVlY2bfTS1hh&#10;b0vc819TyAnLsizjX9Goc9ynDSyMP0yQtA2SL82fQemG6LKpT+d7z1cP18z1dv91cvb4K+OfHXt+&#10;FDp/Nw5df5lc1jCZ1dd0IUGWgdNLwED3/Rdkd97VIwrSilPZgmmLv+nv7OQrTN2+IdUAyGwOfvnP&#10;O90t3Gjg1z3v5ZfnHKqd/X77Twa3V13V9RtdZdW6ynp11ZjVVfaZjNb6WxJgvDKe19FvdNd8mrip&#10;zjqNlBi+Rt3o+2BaogV00y4x2HV3sMuBc0LpBkYcr2SLOMx7Tff4U5Ajz4yA6OyHLcxWvsTA94P8&#10;uVhE/8/EQ9Wb449pCvvNP9Tj72qKEdFUo1NX2biustOaavyTWl6FMpQY0P7oUN5WfB3+xQj6Xrze&#10;3Op33w/8tT1ENkTRWhImOee0RUpYYXaGwfJZxIqIajJxiaQpOCfe8UdfXbo2irQMiD0THPE4D1q5&#10;KT+Bbvs/nnmo6ur4C5rC/qQp7B1dOV6jK0a7rrDjumKc0FVmzgoK+7ecfiawdZH1+VsTXHVVPCUj&#10;WAItqlNKWzGD6Q7/Zoe2Hw8SWYHnqaH6sWjr+7AAnfcOPjVi83eawOsxoXFqKf7PjzyP/eoEb+iI&#10;z8SWTMuWYZ3nI1Bv6w+HvhtR2c811firprAGXWX7dMWI6gob1BRjUlOMBbMjGP/CtGEhFfPOdvnU&#10;YNSaFP0fn0rVG0MN0nClrc1HZ8bh6jngsaC4vCAOrpy2gnSkrL2xy/HxNFQQmwVQDN9YpLKNfLEO&#10;7nw4mhweYZofCNaeMB8///iOGxO/+YdivK0VGx9qKtunKaxbV9mQrrApXWWLmmqc1xTjn5pq/Ftw&#10;PVDxaCh2cK7ZMVJauHjgEfIacVxZW4CW06avMWAh6Z9sU7YR24EMexZwuowYUHVlsNFTssZC8nxG&#10;/bQ9sigMYm/kvi9w/M3JtHporMa1Rtzpo8E1oJnOxT9VXh5/R1dYja6w/ZrCPv2HwgY1hU1qClvU&#10;FPbfWoolctCWQafv9CMyQ9L7yZ5QnKifz/BNRdr83Liw9XsDRD1O1PLkXkHFZ+3/ZEbScynx/L4f&#10;o9qOm7qJVZvqp8WK2//oUGAVttB//q+VV3bVa//DZIf+oRw3O0ExW9AU4zNNYf9KR5ugR1fR4EEH&#10;FNIQKq+M+ToiUzRu7eGCdAba/Byhe96blgymkgE2RVu+NYNpcfiZEzbBDpcHVfyQVVflXmkTbael&#10;hhhbTrCepabySAmD2Vhwo0f9lxIf6Ao7pKusX1fYSV1hi7rKzusK+yefDeS04Q8tFfrJf2y+OXW/&#10;MUAL+kBkRnSDyECbXzaShf7zvJz0IAoRTWHQ/lhwA13WaNzaI13Liu9Zv/sfyZ1wS/3ntn5WJ/m2&#10;ft9/12MLR58d/Zumsn2aypK6ymY0lf0/TWX/1j3Spkueu9WdrH41lcGnLwUXqLf6mi7PtPnxbS3w&#10;GK3OfGg9BLXWYkkoXY9GPmx5psYThUHi3dxVqsJSThWPHPI8J1qDiQU02X7mXV0xmnQ1mtAVY1JX&#10;jM90lf1bJxoid9q46lSTnSPLq1C/VplTaUVK/FVvYnT+blwYldPRVrbBP73/wSeGibpZzBPPEpE1&#10;BWJvmDHOoo9EXS6c1sNc5YXx1tOONPmoQcz2AY8aTff2R3TVOKYrxgldMRZ1lf0rG9oc9Sa4ktA6&#10;JI0R161iwJ5twbigz8bPonUPmWk70ehPwK/e96clgwZtU/w6iDhbWSOpzaDR2XCOIqiyyn3wQ+94&#10;aVSwLlPXcIG3Vf3RXMkw3rJQrausU1fZsK4Yc7pi/DfXj2NDkTttYhnoTCfhme3ZRtTBWzNxUGHc&#10;G7b2CCNxOtr82pT+VOciyZPZ5RTup377PioA49txtDADfyhBaEwR3fjl3JdUNtzWQ0YjXlFOm4O/&#10;+m+M1u8P9uoqG9cUY1ZTjM90hcsJOu0AEtoErQyeJRSxTPx9YkMRBHLzvD0gjVn09ZNC505Hm58R&#10;LMouioltyGpT1jmq7yDlJs/Y/8iQwAfLtDvmBzd8iUQXKXEKUo7RNdUpG7cGt545ssaY1VV2WlPZ&#10;Z5rC/iUuVySzgIQ27FYudGoVdSSVW8/FtcGWMYx3Dl0xI3oEUdYZ46xn2vRi//j3hq09qTbFZRNu&#10;N+IdUFcY7Mujv5krGu/sQaM/ERCR85muGjnvGHOifl7KYjj9kcy8jVf8MwRhDJbPfqarxme66WT3&#10;b0GwpTKDC20y2UJ4h8oGDgGapJF6d7g6GBfw6mu7PNPmFw3tjw/zgUUxJPXE20D9lwogkEPlpjhS&#10;cxmCyouPXuazsebcglEZr4xLVYvCCIm8HIPSIh19btSZv2JkRZvA5tlp4PSs+hQ9NvnGiJL6Vg04&#10;9it/eHaKA48Neaat83/5w7JE/zghsIV23UlmhorL8uOAmRYy87hgYUUfPFff/L3fTTqMedL8VQZ6&#10;gO69Tff2SfKWWN5daBM6EE2H/kdlzjI78uCdIqjlkL0fTHumreVBf3zABvQZZz2mOfcjz5wg8L6S&#10;D249K92YOz9bc303aUw8fcFsrwY7bVZd0yXSQUd1m22U0yb9HxII8eir07Rxp1PFPHSVQaUPFn4Z&#10;ZoyzhFZ32qp8Ws47eeCMoHzglnvngKMXRGdA6kRB0CHX1Vfn/pEi65kjH7f8goytU7qW2XmJ6lSR&#10;Hjfa6EHT0FzSlKXn+K9P7vHScm9gnmgrXetPw1xInnetE1m9Bem46AmY/xWFQlHIylWzM5c45yKk&#10;yvIzArMvFBUVFUVKiACnygRow5W29O/QNA3nuUNRIeYbVLktx72MtCn+jdJmcGKebjolRK4yac4Q&#10;VZyyD24+zzVa3XjLAshjgfJfrns3YLAsuAC1pevwVq5YvSjpoBLa6OAh/pd8cIWrMKnVV9i6CtVL&#10;UOXe/+igZ9r8yrPisqjd4cQgxc568yvPJSPtSIcIz3VF0oA+46hw1xlJ9T+iN0b5JTGXhk/rQE6b&#10;q2qVqmTdZkDXGcbwPYQLxvGXxzzT5leeVdfE7Y7nPhMZBdIZFDR92fpmS4Dk14eeys3gJoShsRsM&#10;YSnQR5qNB+ey3XB7DxodrfKiD0b07pQ24SMqEvqpXl1gnSQsGUq7IUBDY897U55p8yvPHVsSpH5p&#10;HRRQZxA1R1TlyVV+R3P0WYm9kQqDaOma7Xyx3p2zD36VT4YDjw8j+wEvq11++76cNsF6jMtBVNGC&#10;7UIxQNDtK7QezCNIxcFw9axn2vzKsyG1/JSWU3PUdQF0BqfMwEcKzON1vJibIeb4y+PSdDnPjNR9&#10;AXeGxLtTIr+OGqaMTaK0Cb9CBzCEd3XhnrPsdFDQVSPQDVa43JaZNr/ytD0cUBntQYXUgV95Lhmi&#10;9yJnGzTh2si5M3S+PEbSTH/4VT4ZFvq5yo871xlCeb3Q6PZ/LeN/ZNfBCs9FReb+eF5p8yvPxjt6&#10;SJsS6w2f+5XnkiFaYK2DOY6OF3Lbztb0jjVQXs48NNSY/CqfGxrv6CG0GKQe3GlztVpLrw3yf7f/&#10;GLD7/mDDyFidwQttfuXprGfmyCtf3zwjHNZmm48UWYDDT+cmQLPXJji/Sg8io+gqg7muYCPQ9Vnu&#10;CaisOqkDwVKKeXxFUgab9cDlksgRsvpNpetXRHM3TB4645k2v/LccXPCkb5O2pZVb37luWSIvDvh&#10;lxXO07f/NDdf+/ibk4QXJ2pIYcoMbqELRvV1ZPmpRZeg+XDS5qqNoQd6V7RTIC1U6r26LcGvAx5v&#10;WfBMm1951myOO7VzUvtKQXQGp45ZJki2fi+3Rfk8KC1peDgfZOUdqg5+V8jeD6YJLfRcTlvG5wpN&#10;w2WwQc+Ha4OP3j1cPeuZNr/yrNwU43m4GTbzIC9lxERqPTLVpGA1q1U5uUbRG9kx59DEODVLnJbu&#10;t/3fe0yGXff22mrFTCO9WE9MqCtRM+aenhig2Lze98Pgon9g9Lw37Zk2v/Is3RhFdUW/u3hvbPcy&#10;umOYwQDcGoHYi2s/n5sn49SRMy4jsOxgcOzXwfj1U8z3noPyS2Jk1EpHXyb2iH5ktzKa71Rfl7/w&#10;iqYF2httfuXpZIfc63nZdwEVtRtUk8KNMBWX5u7CLV8CSTVZ5rHnm/nbp224dg70NXhUl9Pk9FaV&#10;aaPS/JekW35RLK9RIdoeGfRMmx/5mbv5UC2l228B7ORjb26h4F5KR3AGenHuFVR+mdNBTsY/66oB&#10;lVfld+VT7/vTqY0+0s2U6Xj/dDOrM93SDcy3sCxeUX9Lwhtt6/xZiz1cPZfhe4uHH3nmhKrrugRd&#10;Lx3hzBHcfJ7rtlE77+gVDHqy0RTr8v0qo1f0f3wKrP0inHUi0iaoCF0OuT7dnGWXw1054iibXPdf&#10;s9mfxT3xNydT31msK1m9lX2uAJZ9Nn21z5VIajkcKM1tbwRzR8hUJ5MYXawGZ6kyh2vyvz/aeOtp&#10;qL46LpRbRpvM0owbldOib5433JYI3IYiw0Tb6Yy0WfTv/Y4/Av2hn41I64fWra4waLi1AAICcKc1&#10;qjFB91LqOOPV3KJV9Lw7JaaLZh1Mg8Wy5Wr1zgXtPx2yaZHRRutJMLphG0LqiKxlvoZ9zxbstQlX&#10;2qjB1a+NK5vu6XPkqZE6ta5bH86PRi0tzAgG1tSPR2u+oMVSAeYaAHj62CIX1uw88WyEBTkGdV9c&#10;3oC0kwfOwJ5tSdCKnbSJgqfIPmGLdum6KLQ/PgzzvcsrHO76aq+DNoFNRdd+ReMuvzQmzARC/ZB6&#10;y9X3zRcMVc4Sid/9qLk+d16y/HNRz/lpqrH8GoaioqKZ6FnoeHEMaj/fDXpxZpr1EgY77+gNdOlq&#10;ttDXGCCEbbEHH2vQ4/T7kd9c1zmbHdZJ/cjqLUhvXc+YjZ0TRzrXkc/wxRiz99sDtuGHR5PDArs4&#10;I3X9pbD2Cl5Inofh6lmIvXESjv1qFA4+OQyHfjYCn740Bt1vTcJYU341RF6QeMdcWOVoiOjaqve6&#10;m/0JL2lugEM6gjVYkPzz5X7jCWUbozYrJFpIDfvXuneiPreP3f32lINHdebD1XA77wpuM4/Vgsa7&#10;esg3NYi8w7/vsV/7I6cdfhrvwWEI31mn39rHkJY5Y9fdfRl06/zo/G1uvN187zm+cbdCdN2KMz+9&#10;uMD2/FphmD626LJROqprJOCO7vJnZqvb0u2pPekqgx03+RfsOGcc/eVoSsLnKk+hsaLK8mPr1oat&#10;fKTSETuGF8rge0efy49rxoWI9seGOO+uItWqSu6pDMp82HLAAu9oIquko29usWb7Hy2AoMMWBstm&#10;hd4rU69a55F1uU9psTdOZrRG4iPIiBEXMhaS5yGyNirUpSapX4uVOfC4P+uv+z+Zcc1LdnS/VVhy&#10;YZEYiJarWjl/xz1ahypzd6/WiyUygyVUObw/DYi+XjiamZWCwz8fSaMMQfdSjdIv95D2n5Igx7Zt&#10;hvpAmedBbmm8JNR+oVvUOzv05vzZwSdy31Sj5cEkN75gdwA0lWOXh4pNhbF59nzveRgonQHj1XE4&#10;9LMRaH9sCNofG4LDz4wA+98TMFQ5G+h2tl4x13XOnBWw5Vf4lqKbRLVP8VWLilKR3bExFbcflbcr&#10;XWFQfmkBzvqHnx4R5ANhOSC2GCoMKn1omEPVc4IVUsgDHXi6DWq/hkyYMc5Cx/OjUHtDtyttQoNT&#10;Gez4Qjd0/m4M5hL5d70oKrJU2KLVV09Du19WZ3uNTBpLtz3QqbkvGgsEw7RcY0egAAATdElEQVRx&#10;kkqjFTjalLujWc3mLqJidXcT0FUzEng+R13BAp2BNnrPLk+xuSvNjJE/jZjlLepGo+MblzDf6vXo&#10;L0fTflNaV91vF5i8YKF0Q9RhZ+DEi8YwP4Jddb81SSoOGePwNeJt8+XDcvCJYdPanAVtuvAu5pPN&#10;jd07ns+Pr1X1NV2gY/kvA21tOYYOxai6KubSAbE8aNgDxXLNnBmxZ1sSRH0/WZ2Epr7yi/1Rw9lr&#10;ZB3TKqIBqeR0NdigxCfbT4MjUEAWtFGVorhGmkH9rcF6rR6wto6idGL6MW3FzLcVZmPNC5LF/5QO&#10;fr7DJ2t3IDDjoWJhy1mJmDdOarm5dBcVFRXF/3RSEOqcDQ/xmSl6Ki4PRuhKaqfA2kNCdDDzTpvd&#10;eVAauE51xYCKy2OBuB8ktRmwPIx5fpJfRNteH3n29seHRduUkKd1zWnr/F0BOOelQ+k6cQoVeU80&#10;xakMdn/Nn6WZ1kiM1+bSNbMaOW++399loX0fnQJz3waehzite6ON1xOT3rPSLL846uuSz5noWSi/&#10;OMbzVkg5FAltxf6uOy7bKJZTrC8m0KapRs6LxQLHnm394mioWpoePCukptliwxdXib4PpsXR1bJa&#10;WpWI6MC+8H7tHTy6a95cA01ZGzSqeaXNri/a+LDbdOq6YlPcN6/cui0JR/oCjRLa/JQVEu9McXWt&#10;kKchLXutj/tNB4b+T04JemH7Q9sVKR6Hcoy0Z6Hxy70oXaceXLRHpM6LDej/OLed5ReS56Hi0hjx&#10;nnXmlR1t3BvTmQ7yClZNV+9c62731/t5h6W0q4yUzaStzGfNXP0XE456Em1FIm25LhTLG8o/FxM1&#10;JfbMQLUpDCIb/PE4nDx0BvQSUQOS9kjRUrqOwdjupVtO92xLovRkmiNa7uzoE/9nkHzMw3h1Ysn0&#10;H3hsWKTTGn3t75aaIQQ7jgHRPy49T4qxpnnSRlzq0KKthMF8b4FqkSgO/3wEdQLyS836igHHX/aH&#10;Xel4YdRpfKOWSwktZZfElrTTz0BkRjJiM5EGOjN4pi1dvYlpRdYvLUzK0WdPyGnNcF5/i78rCPd8&#10;s9+lrchp2/31YAMs+4rpjkVRmyTRCuCFG36a1Ou2dDu0D5rizBv7vOiKGV0hW4G05sZuQctj68Vl&#10;miDZIaGNLnxP+wzV6cGnsrPbHH3uhDcayRFZw3wV3KeOnAHL29krDUEHWPYdu+7p48KigoRL7I6L&#10;fo/75CoxeegMRNYyR76yPCl9Vdd6dxMZLJ8V0nAsT8yQt9tz2fv0uez/peu9s5uz8XNpaU1XFr/c&#10;Lizs2z6YVT1WZ/GNCgbW2mhBhSgppMUPll/iny98/D9Piry6pIIxbdY7kSwaVPO2fpt+oWzkXJZv&#10;OtpsVSJuHCp6JqM/dR1/05trwmz8rDwtSjehf9c9/q4atGYFupw0HW0r1vu49vN4tRJWORrkMN/J&#10;dd83jLbtg458LUHQzbJZusF7h3Su/pKVSdTVOw1uaWhTZO+LNGskr113e+OlZ+Pn5OkqXHimeVVe&#10;4f+IbHoei3XjWk+KAaUbC2h5Z7boeW/aITvY0551jQpdui7q6xLNhtt6QLB6I17bvId1/wxK13vr&#10;DEOVs/aHw3p3RwMW8qYNjT5nzs5AZQMij2iooVgziBf6rc7glG0MMT9LTlgXhYlWf7cSHt01z/NU&#10;UZkk5bTeO/qrFb5isfq6uN3wBB5QxdeWpsCA5m3+Woarr4mjPAy7AeLp16LNK5v06UtjPA3cwW3h&#10;nLJM+OPKeGInbdQmIZUhVF6vVtpewrLPRM+itBjJi7J0DPo+8j8MS90tCaEcDvaZ0BZZu4JnBQs9&#10;703zAgv6c1HNqKNzPx3pZoyzUHl5jOjvrRHIEPKNeGST9n5nAOnCebo0ioPYGZg4m9D/E9pwY5Ta&#10;HeizVJpelkDavLpC6SR5qgaw1/yzJ1jo+sukU2UslMtJ29Hnli86oq/YcVO3pMIlo2eqQiqv9NeR&#10;bvLAGSi7JCbPD92LeGST6m/vkYz+bo0LN27c4MlHx4OEdHah/6Npmu94Cak5deSMSB+ZwawydLwY&#10;TAMsuzjqzFM6O5l0lF1UgKvZloqB0lnC/2F9uQEiz2peH3jC3829Jw+cgYrLYyQ/kT/2KjPUXN/t&#10;KI+zHG56csOl7F6uCS+t0ncNaPewKH+i9XQa+syjwye/LYqWbyXTltMpK/i3iq5gsOuePrD8TAQB&#10;UqY9SHUWv/cpmzHOQvVmMUI2p4N51iZVXdcllkPFnRspBfC1zePTOmCO+1qae8IzO28u+HpZvGRt&#10;VKhROlK0Rl/3nzUqKioq6vtwWlAi0PwFdjL1W+Xj2uqCweShM6BJglE5NCzoCEKdV1Qk7jpPO6GX&#10;/1duirvSvNyHl84w1rwg/W/phigkP8l9jYkMC/3nze2+sixP30e5OVIWLA49NSKqDomdQfas5cFk&#10;IJVx8MnhVH5I1atm0xmQjUDBZZDbULiRjAn58f+Q8uMD5WHbFuxn1qxgeO4MIzvmSL4GVF/XFWi8&#10;Uh510QD6nTVFVmcGNPls5Cs4VF4RRx9R0jiIClFXgtFoFBWZK9MqLosJeXkqw+Ux+32ZOpKrWZmg&#10;LhU6Bfo/Z3XQvVQD18g9jfyPdhxPnaFuTkhr73eCGXAsdLwwKqkTsbNbZbHLvsaA6Y4CX7yTK5La&#10;DGDrKXbXxayTsFKu2Mg5YHE6tG0fsOOJenm/clMcqTkNB/3WyJZutZb4y+sDl182c1oaJ2c9mYeX&#10;zmAZDcs+F4Pe94MN5T5YNgt6MS+jJtSH4WwLqc5REPst5AOtD1t6etHGYP8idaF1r+LSKMzGg/Nh&#10;H29ZgJ1393pyhbY6g47KgG0pYuMV1ZXODi++Z84S1I4gziyCqzM61xUD9j+SOUDbYNkMtP8k90Bu&#10;mTDdsQhmxBQ++1vn3NbDv7lVvroty7vJTN5RsYmzJ64++9bHTz0rlKV+NZvjxOCF2B1rBJTp0Mn7&#10;Th07k6br6AyOuuI2ifafBt/IvaJmc5fEXsIk5Ud1uMZY0tqSFQ1zqiY8o0yYRPc0lUHTPcu/sKPm&#10;hi5XGuX00+cuigPH+1QwlzzHgrlq5GXE94LGrT0O2tLWRaodLOe+dcuKQ0+NEMHSEhqJzlnFo68B&#10;LQELfJmw4z8SYLlz4FFcdKm2NFWcfuwibbNHSDAW02LofVHw5OnzNKwj20U+QaDpvn4pbdz+guQD&#10;hXeQnV+5wLVHmVB/a8LFmopkB0GTYv62/Wj5YvI33N5DrMKcZpkFVSyT+MvLJKZH05G9Z9WZ3TkU&#10;BkeeWV7PTtPCLKdNZk23nldclt/QnwWJua5zUH4xNcZgYVT0y8FC6nKxBE2WNV0QhuWCsWXVFazS&#10;RNC2n1MrM3lHFNglz5Xl1cK0fCuZljaHcsEqb7F/O4SueAxVz4K43wISoh2Covjevu35j8LcvC2J&#10;BHwi6AtCrqwcRHBUyXvoWqdpZbpWls+Pp9mOl+VOGy2fNaP6teT3ggF7bcKhWUhn2MLHnoCs1G5o&#10;/f5ARpoc3qxeD4fHK78nWzpLj+XYLnfnV3o90SY72rYX0BZUhYT2nwyJunkkdNG1xViFqSsMdt7Z&#10;k7dKPfjEsGTGIrRhAdpWjXLhWCwjHu3dOwdnGdGsQuol8bepvNXDXOIc1G1JeKaNdvR8frMVieYH&#10;+gXLqsA6WTIE5Z9T92pv6MqLCf/Yr0cl9GGLOqbVQM/5L7Yoi7+87NRAR8vsrAMD+j/Jj2PbeMsC&#10;VF4Ry4o2fF17Q2HYjAoeDbfLvEolenmF6K4VM+zhQCQYz0sLxmvj7jS56dMV2buZyoj9drz9d2RH&#10;8IJo99tTYAWYzoY266i8Ig6z8XA7Ys+ovanbZimo7l503UDslKV+VA046tPm3DL0/NeUzRqIPjXI&#10;ec6ikdJG6LX/Z58zm/XDnciuCyRL4UU91v2grbftPxlyOFp6pU1XGJRdFPM1cveqwELyPNTall4v&#10;o6pzNNp5Z28gG3sMlvOtfmXrMbCDXvZ0u6VppZfOwm3AbCyYEXe6Y9GUD3KgrWwjg4m2VeZq4RcW&#10;kueh9vpuWwATLLqEB+UOcQZgPrxsY9R3oXK89bTIC2MjUxa02XIGtmarWBWLhVFRfrCd81Q02yje&#10;XNCzRfT1CYiszY22sg1hR8gZC8nzUHNjl6C14SwS/0DUpYEvtzSfN93X79ssMZc4Z3cAGmoFW129&#10;0iZb8oi1LrrwDGmeiIU3ssbfcCoz0bOw8yt9dvpLpa38oljYEfyE4LYhjERoxKL3CNsRWRv1LeK3&#10;TvIW1yQT+jzQJjQ4l+c4LVp+XWVQfa1/64WPvzwGkXVRYeBZCm2Vm+KhjBAEmr7WJ34El0ZBeW+N&#10;3Ku+rgv6/56bCtJyIZE1bppfNrQ5OrlbA5QcO+/M3dFtZMccWGFB3Wj0SlvNjV2Bbsa46tH+6BDi&#10;td302YZ4LeVtGTR8KQHD1UsLWNZwm6X+xXYE0aawdNqIsVFyLfLo5r1crLnTHYvQ8mASBFlG2tG9&#10;0dZ41yr3QM0XOl8et5cS2qOtQ9ct0fFj9actkBvQuLUHhmuy08/v+8Eg0qBQO0KutDG0PlhU12r0&#10;PZW/d2wJ+0TP956DA48PQ2SNIaHdRSuWgba2H4cuFnnFYPkslG2ICu4OXD8vOWyXCPQuvq8YsOdB&#10;73FeO14cczYOh549e9rszoPSEF22iR7f0rApDLrf9q41m+89D4efHoHI+ijK08oH0Sr7daNN9Xd7&#10;qxBZYCZ6Fupu7kbTOjLS4VGbXDsX8PPn1dfEYcbIrKvveW/KJT3xXra0WewGHaUdKlls2Es9O9GY&#10;OWjCeMsC7HkwCZESJqEJ3VNIOZT0tFVuisPoruCCNoTwiIP/c8gegfHoaX9ge0Zg4voC7GCGRjgv&#10;fjMTrQu8cRJrq4NFyoI2WztDGx9WX6riaGylOZfILKyWrosKqlA6E+D0BRrT0Lb7vuVfihsCYSAy&#10;A+WXRl314KLO37qHDGJE5+8lTyEt28bAHGk5de+ZaOPsljMdg/+izuYlaLJlH3HQLLCLTEKbIaWt&#10;dF0UWMgWFS72fjvpqv4T7RIiC0PdjL3oxs2QMTg9meYIp+2BLkKfw5qtyNIxoOG2zO7Qo7vmSRoS&#10;Oq1OZs0C1gygkPy+1APTxy7wIF8XApKfzIDdUIk1WDyXuECknie1zHaI5gf6JCM2bkSSmYE2eFfa&#10;XGiV5uEtKkb322hfBJqnGw3kPLI+CuwP4Wyw4nD4FyOmoEg0HwJbRDUpqcNLyJJjz4+KWh6V8OKZ&#10;DlveoPS5/0d4hmiPv5l5hduRZ5a23a11tDyUDI1oKxnTHYvQ/I1+Qe3J1Z/u117CNCa1U6LgrCBW&#10;Q3LPjYZM79Pnsv+PNWfevqr5/n5PtNLndf+xdONkiALEicZ5aLyjR2wAVGZA2qWaGzP7+cwlznG5&#10;w+a3xXPpGm5V/NUJTbbq1DpUkTZKv77Gm7cqjmIoTYvQXXVNPK/LSEPkGcO1c7DzLu5K4WZ1jZR4&#10;DUIcI2nQtGR2DebI1xJSBUOe432RZqsj1t3sbQmlFVzZlZaUXFJ5VRy6POwNF+ICwXjrArQ+nIq+&#10;basORV5/8lBmjVLLt5Mg2BBUsUFzHp9raeTPmbMzUNmAyCNaqhEffnrE2wYlWO6gso3KYMeWBPS8&#10;F84EqxrGqxNQe0M3Ea4NTw0j9sZJxGczOTskdDQZv86As0vEliD8n7I2ZnpJLfOa7/ibkw4ZQVMM&#10;0EvMDU5C63EIASfbT8OxX42aq+uKmacRd/LQGW6Ysm0C6NduzJxFwfp7p21BNG652h2sZ8Xe2DnL&#10;29fKt3FrD8T/HLJCITxgxjjreYPFss9FSeM1yKhORnvcuOm16ja70P+Z53U3e9vLoP62Hth9fx/E&#10;/3zSk9tGiBBLwt7v0u1c09kZRDmCPkt/7eTzjwUYBSREiKxhho5BDdYWgtG1zeNTQZk57juMgeie&#10;8ExlnuwLIULkDQv95+094fJ5VFwWCztCiMJD41Zsu6D2Bi5gy20ITpWsaHSz/m/ZCMz77Y8Vxi49&#10;IUIIiL5+krg2WH5ESDWKOwVWb9o6f+wSwbjlWaKC1RUjL6EkQ4TIGvO95yBSIo726VaSib/cmqzb&#10;qlbn7GKrZlUzXulylzlECFdYEcTFxotdxQ3xvsqt0hpmhbAKFl3jlWhHfxlqkUIUMAZKZ8hCGRf7&#10;guLy3DbGyd/DncHLOu0QIZYVNZtl2+JiIVnO/qRz4qNC9u5veI/iESLEsqH7rUl7NBcCJWPfIswe&#10;YZ8mNCNwRz7uopHN2oUQIQoCVdfGpZZn2S/vDNjK7PSgta6b7g0j1YVYQej/+JRghcYhGm2LMhWy&#10;8TPFyTZZ75/cH0azDrHC0HQvDhZA2SDilYrfQ9e68D6Dg08Mhx0hxMrDXOIclG2kWiEPh8Pj1bxX&#10;dXVoVwixgtH34SlhZnBEDhc6gDUzODuHvsaAsd2h0BxihePoL0cFgxtdf+y0SFvGOP5e7E/53+g8&#10;RIhA0PajwTQL/NM47KlLCzMfIkRBw+wQouDMHfVkTnsMOl4IO0KICxQdz496WqcQKWFhqJYQFz5O&#10;1M9DzeYuJBdwa7WmMmjY2hNuCBhidSGpzcD+R4agcWsP7PxyLxx8ctjTZiMhQoQIESJEiBAhQoQI&#10;ESJEiBAhQoQIESJEAeH/A+EYF3nUc4dPAAAAAElFTkSuQmCCUEsDBAoAAAAAAAAAIQBm3Ol33AwA&#10;ANwMAAAUAAAAZHJzL21lZGlhL2ltYWdlNy5wbmeJUE5HDQoaCgAAAA1JSERSAAABgAAAAYAIBgAA&#10;AKTHtb8AAAABc1JHQgCuzhzpAAAABGdBTUEAALGPC/xhBQAAAAlwSFlzAAA7DgAAOw4BzLahgwAA&#10;DHFJREFUeF7t3YtxHMcVBVCG4BAYAkNgCApBITAEZeAQFIJCYAgMwSEoBHmexbUGYAPc3u1+059z&#10;qm6VXfqRwOLu4A6m+QEAAAAAAAAAAAAAAAAAAAAAAAAAAAAAAAAAAAAAAAAAAAAAAAAAAAAAAAAA&#10;AAAAAAAAAAAAAAAAAAAAAAAAAAAAAAAAAAAAAAAAAAAAAAAAAAAAAAAu9q8jn4/8duTbkT+/J/73&#10;H0d+PQLAIm6l/+8jUfZ//STxZvDpCAATqi39Un45AsAEWpT+6/hOAGBQPUr/nJiDABhE79J/nY9H&#10;ALhIdumf8+UIAImuLP1z4r8PQGejlP45vx8BoIMRS/+ceGgMgEZGL/1zPA8A8KSZSv+W+HXGrxuA&#10;SjOW/jlxPhAAd5q99M8x/wD8xEqlf4v5B+ANK5b+OeYfgJPVS/8c8w+wvZ1K/xbzD7CtHUv/HPMP&#10;sJXdS/8c8w+wPKX/Y8w/wLKU/vsx/wBLUfr3x/wDTE/p18f8A0xL6T8X8w8wFaXfLuYfYHhKv33M&#10;P8CwlH7fmH+AoSj9vJh/gMsp/fyYf4DLKP1rY/4BUin9cWL+AbpT+nXJ+BiZf4BulH5d4mP09ciX&#10;Ix+////S39cq5h+gKaVfl3Ppn6/GY5op/f0tY/4Bnqb06/JW6Z/F1Xnpn22V+DW89d8GeJfSr8s9&#10;pX8Tf733x9T8A1RR+nWpKf0z8w8wBKVfl0dL/8z8A1xG6delRenfxD/f+2Nu/gFeUPp1aVn6Z+Yf&#10;IIXSr0uv0j8z/wDdKP26ZJT+Tfz7e39OzD+wGaVfl8zSPzP/AE0o/bpcVfpn5h/gYUq/LiOU/k38&#10;93t/zsw/sBilX5eRSv/M/APcRenXZdTSPzP/AG9S+nWZofRv4tfX+3Nq/oHJKP26zFT6Z+Yf4H+U&#10;fl1mLf0z8w9sTOnXZYXSv4lff+/PufkHBqP067JS6Z+Zf2ATSr8uq5b+mfkHFqb067JD6d/E76/3&#10;a8L8A8mUfl12Kv0z8w8sQunXZdfSPzP/wMSUfl2U/j/i99/7NWP+gcaUfl2Ufpn5Byah9Oui9H/O&#10;/AMDU/p1Ufr3i49P79eU+QcqKf26KP3HmH9gEEq/Lkr/eeYfuJDSr4vSbyc+fr1fc+YfeEXp10Xp&#10;92H+gSRKvy5Kvz/zD3Sk9Oui9PPEx7f3a9L8w3aUfl2U/jXMP9CI0q+L0r+e+QeeoPTrovTHER//&#10;3q9Z8w/LUfp1UfpjMv/AnZR+XZT++DLmn49HYEpKvy5Kfx7x+en9mjb/MB2lXxelPyfzD3yn9Oui&#10;9Odn/mFrSr8uSn8d8fnr/Zo3/zAcpV8Xpb8m8w/bUPp1UfrrM/+wNKVfF6W/j/j89v6aMP+QTunX&#10;RenvyfzDMpR+XZQ+5h+mpvTrovS5ic9/768Z8w/NKf26KH1KzD9MQ+nXRenzM+Yfhqb066L0uVe8&#10;Pnp/TZl/eEi8OJX+fVH6PML8w5B+PaL434/S51nmH4YThVZ6MYnSpx3zD8NR/j9G6dOD+YehRLn9&#10;50jphbRblD69mX8Yyu5X/0qfLOYfhtP7imTEKH2uYP5hOLvMP0qfq5l/GE7vb0mvjNJnFOYfhhQF&#10;WXoxrZL4ovBtMVcz/zCkeOq39GJaMfF7jeMtIJv5hyHFi6b0glo5cd8j3gx8wZDB/MPQfj9SelHt&#10;EPcI6M38w9Ci/L4dKb2wdkpcRcV5SNCS+YfheRN4mfiuyP0CnmX+YSoxh5ReZLsmvnjjfsGnI1DL&#10;/MOU4o1g9R8RrU18h/TbEd9ucy/zD1OLF1e8GTgw7mXiCzs+LvAW8w9L8UdElhNfhG4e85r5h2XF&#10;C2/nHx99Kx4248b8wxbcL/gxbh7vzfzDduJFH28Gfpz0ZeLN0c3jvZh/2Fpc+UbpuXn8Mu4X7MH8&#10;A9+5X1CON4M1mX/gDfFm0PvqaMa4ebyOjPnHjyAzPTePf4yTSueXcYHj9cEy3C8ox0ml8zH/wBNu&#10;D5uVXvg7x/2COZh/oBE3j8uJN4P42DAe8w904H5BOR42G4f5BzqLq594M3C/4GXi4Ts3j69l/oFE&#10;Dqcr53bzmFzmH7iI+wXluHmcw/wDg4jCc7/gx8R3Sx4268P8A4OJq7L4onE43cvElaqbx22Zf2Bg&#10;HjYrxx9z+TzzD0zE/YJy3C94jPkHJuXNoBxvBvcz/8AC4irLzeMf437B28w/sJi42oo3A/cLXuZ2&#10;vyBKj7+Zf2BhDqcrx0T0N/MPbML9gnJ2vUI1/8Cm3C/4J1GCOzL/wOZuD5vtfr9gxznI/AP8X9wv&#10;iJukvWeBERPfDe3E/AO8acf7BTtdrZp/gLvscjjdToVl/gGqRUmuejjdLjeDzT/AU1Y9nG6Hq1bz&#10;D9DMSvcL4vexOvMP0MXsbwarz0DmHyBFzAAz3jxe+ZkA8w+QKuaAKIVZ7hesfAVr/gEuczucrvcM&#10;8WxWLDHzDzCMke8XrDhjmH+AIY12vyDmqtWYf4ChjXQ43UplZv4BpnI7nO6qN4OV5gzzDzCtK+4X&#10;rPRMgPkHWEK8GWTdL1ih1Mw/wHIypqEVjoYw/wDLyfjD7leYgcw/wHKidEpl1DozHw1h/gGWZQZ6&#10;X8b8Ez+pBZAuawaKK+kZmX+AZUUxl0qpdWacgcw/wPIyZqD4sdPZmH+A5cXVeamcWme2qcP8Aywv&#10;awaa6WfdzT/ANjKOiYipaRbmH2AbGYUXmWXyMP8A28iYPCLxY6ejM/8A28mYgaJYR2f+AbYTf35A&#10;qaxaZ/Tpw/wDbGn3oyHMP8C2dj8h1PwDbCvrmYBRj4Yw/wBby5iBRpxBzD/A9jKOhoiijcIdifkH&#10;2N6uM5D5B+CQ8UzASCeEmn8AvtvthFDzD8B3WTPQKCeEmn8ATnY5GsL8A/DKLieEmn8ACjKeCbj6&#10;hFDzD0DB6kdDmH8A3hBXrqVSa52YYa5g/gF4x8onhJp/AN4RP6pZKraWuWIGMv8A/ETWMwHZR0OY&#10;fwDuEMc2lAquZbKvls0/AHdY7WgI8w/AnbJmoKyjIcw/ABUyjob4diSD+QegQsZVc6R3cZp/AB6Q&#10;8UxA7xnI/APwgBWOhjD/ADzg05FS4bVOrwI1/wA8YeajIcw/AE+YeQYy/wA8YdajIcw/AA3MOAOZ&#10;fwAayDgaovUMZP4BaGC2GShj/sl6ihngchlHQ7Ta1M0/AA3NdEKo+QegoYxZJfLs0RDmH4AOMmag&#10;+ImjZ5h/ADr4fKRUiK3zzLxi/gHoZOQTQs0/AB2NfDSE+Qego6xnAh6ZWcw/AJ2NeDSE+QcgwYhH&#10;Q5h/ABJkzUA1R0OYfwCSZDwTcO8MZP4BSJQ1A0W5/4z5ByDRSDOQ+QcgWcYM9PXIe8w/ABfImF4i&#10;7119m38ALnL10RDmH4CLXHk0hPkH4EJxdVwqztYpXYWbfwAuljEDxXcar5l/AC4WG32pPFvm9Qxk&#10;/gEYQNYzAZ+O3Jh/AAYRV8ulEm2Z89EQ5h+AQWSeEGr+ARhI1gwUbzTmH4DBZBwNEdOP+QdgMFlH&#10;Q5h/AAaU8UxA75h/AB6QcTRE75h/AB4QP6tfKtVZYv4BeMLMM5D5B+AJM89A5h+AJ2Q9E9A65h+A&#10;Bmacgcw/AA1kHA3ROuYfgAZmm4HMPwANZRwN0SrmH4CGZpqBzD8ADWUc29wi5h+ADmaYgcw/AB18&#10;PlIq3ZFi/gHoZORnAsw/AB2NfDSE+Qego5GfCTD/AHQ24gxk/gFIMOIzAeYfgAQjzkDmH4Akfxwp&#10;FfEVMf8AJBppBjL/ACQaaQYy/wAkG+FoCPMPwAV+OVIq5cyYfwAucvUzAeYfgItceTSE+QfgQnEF&#10;XirnjJh/AC521Qxk/gG42JcjpYLuGfMPwACueCbA/AMwiLgiLxV1r5h/AAaReTSE+QdgIJkzkPkH&#10;YDBZR0OYfwAGk3E0hPkHYFC9nwkw/wAMqvfREOYfgEF9OlIq7hYx/wAMrtcMZP4BGFyvGcj8AzC4&#10;Hs8EmH8AJtF6BjL/AEyi9dEQ5h+ASbScgcw/AJNpdTSE+QdgMq1mIPMPwGRiBvrzSKnU7435B2BS&#10;z85A5h+AST1zMzi+e4h/HoBJPfpdgKt/gMnFVXxs+aWSfytfj7j6B1hAzZuA8gdY0JcjpdKPxOYf&#10;f135Ayws/vjI2Pjj/kCU/ucjih8AAAAAAAAAAAAAAAAAAAAAAAAAAAAAAAAAAAAAAAAAAAAAAAAA&#10;AAAAAAAAAAAAAAAAAAAAAAAAAAAAAAAAAAAAAAAAAAAAAAAAAAAAAAAAAAAAAJb34cN/AWEaXhY9&#10;aSM/AAAAAElFTkSuQmCCUEsDBBQABgAIAAAAIQCuLkAv3wAAAAcBAAAPAAAAZHJzL2Rvd25yZXYu&#10;eG1sTI9BS8NAFITvgv9heYK3dpOmxhLzUkpRT0WwFcTbNvuahGbfhuw2Sf+968kehxlmvsnXk2nF&#10;QL1rLCPE8wgEcWl1wxXC1+FttgLhvGKtWsuEcCUH6+L+LleZtiN/0rD3lQgl7DKFUHvfZVK6siaj&#10;3Nx2xME72d4oH2RfSd2rMZSbVi6iKJVGNRwWatXRtqbyvL8YhPdRjZskfh1259P2+nN4+vjexYT4&#10;+DBtXkB4mvx/GP7wAzoUgeloL6ydaBHCEY8wW65SEMFeJkkM4oiQLp5BFrm85S9+AQAA//8DAFBL&#10;AwQUAAYACAAAACEAyIHFuwUCAADPCAAAGQAAAGRycy9fcmVscy9lMm9Eb2MueG1sLnJlbHO8VtFu&#10;2jAUfZ+0f0CW+kiMEwhhakCwlo1qSGOFaW+VG18Si8S2bGeBv5+Btlu1kg0p4tGOc++555x77evR&#10;tshbP0EbLkWMiNdBLRCJZFykMVotp+0ItYylgtFcCojRDgwaDd+/u/4GObXuJ5NxZVouijAxyqxV&#10;HzA2SQYFNZ5UINyXtdQFtW6pU6xosqEpYL/TCbH+MwYavorZmrEY6Rlz+Zc75TL/O7Zcr3kCNzIp&#10;CxD2jRSYFy63C0h1CjZGBTBOj5tdT4kU4bcxkOAyIPp1IBrFkDlKdc7F5jcZe36NE28nS1t6j4CX&#10;s69l8aMfrBbj51NzyZwSt1sLWtD8FF39JtmqQbq3l2eUtHy98xJZYJPJCofq1h/z7f10encjP31Z&#10;BGPDv29Ghsfz++XkLhzwxSSsZLSKKvgczKvzaiN+k8Wd9mNYZ4ULYSB1GEiTPNSIXFWVt6YJPEq5&#10;OYicalkqgyM/6kaEdIIBCSLi4/NkDJtEf1rFoJbBS1GoJEuocQOYKpXDgUQG+GkXMyitG9jt3PU0&#10;iDYrtVtkVx+Dq0moQWDOSI/0w6gXHLx/GJ3/Nwd6TZJcYxEjS8GSXJbsWFvOsvPcQNytd4lLpldn&#10;h+5lMPh1GAZNYqhRbN/UXLh3RappcRANuHBdnj08ufHh6EY8yvKYvdzYf9sOv3qGDH8BAAD//wMA&#10;UEsBAi0AFAAGAAgAAAAhALGCZ7YKAQAAEwIAABMAAAAAAAAAAAAAAAAAAAAAAFtDb250ZW50X1R5&#10;cGVzXS54bWxQSwECLQAUAAYACAAAACEAOP0h/9YAAACUAQAACwAAAAAAAAAAAAAAAAA7AQAAX3Jl&#10;bHMvLnJlbHNQSwECLQAUAAYACAAAACEAWYmzf+QEAAA1GQAADgAAAAAAAAAAAAAAAAA6AgAAZHJz&#10;L2Uyb0RvYy54bWxQSwECLQAKAAAAAAAAACEAsFkb4lwZAABcGQAAFAAAAAAAAAAAAAAAAABKBwAA&#10;ZHJzL21lZGlhL2ltYWdlMS5wbmdQSwECLQAKAAAAAAAAACEAq5yoqMYeAADGHgAAFAAAAAAAAAAA&#10;AAAAAADYIAAAZHJzL21lZGlhL2ltYWdlMi5wbmdQSwECLQAKAAAAAAAAACEAlZCAXl9CAABfQgAA&#10;FAAAAAAAAAAAAAAAAADQPwAAZHJzL21lZGlhL2ltYWdlMy5wbmdQSwECLQAKAAAAAAAAACEA7ocK&#10;cdeIAADXiAAAFAAAAAAAAAAAAAAAAABhggAAZHJzL21lZGlhL2ltYWdlNC5wbmdQSwECLQAKAAAA&#10;AAAAACEAxsPXvsCVAADAlQAAFAAAAAAAAAAAAAAAAABqCwEAZHJzL21lZGlhL2ltYWdlNS5wbmdQ&#10;SwECLQAKAAAAAAAAACEAVcIUR7kzAAC5MwAAFAAAAAAAAAAAAAAAAABcoQEAZHJzL21lZGlhL2lt&#10;YWdlNi5wbmdQSwECLQAKAAAAAAAAACEAZtzpd9wMAADcDAAAFAAAAAAAAAAAAAAAAABH1QEAZHJz&#10;L21lZGlhL2ltYWdlNy5wbmdQSwECLQAUAAYACAAAACEAri5AL98AAAAHAQAADwAAAAAAAAAAAAAA&#10;AABV4gEAZHJzL2Rvd25yZXYueG1sUEsBAi0AFAAGAAgAAAAhAMiBxbsFAgAAzwgAABkAAAAAAAAA&#10;AAAAAAAAYeMBAGRycy9fcmVscy9lMm9Eb2MueG1sLnJlbHNQSwUGAAAAAAwADAAIAwAAne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TIPumX73UQA"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1A8A368F" w:rsidR="003A24F4" w:rsidRPr="003A24F4" w:rsidRDefault="0090458B" w:rsidP="003A24F4">
      <w:r>
        <w:rPr>
          <w:noProof/>
        </w:rPr>
        <mc:AlternateContent>
          <mc:Choice Requires="wps">
            <w:drawing>
              <wp:anchor distT="0" distB="0" distL="114300" distR="114300" simplePos="0" relativeHeight="251668480" behindDoc="0" locked="0" layoutInCell="1" allowOverlap="1" wp14:anchorId="14ED9E60" wp14:editId="60A9101A">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9248DB" w:rsidP="00702E98">
                            <w:pPr>
                              <w:spacing w:after="0" w:line="240" w:lineRule="auto"/>
                              <w:jc w:val="center"/>
                              <w:rPr>
                                <w:rFonts w:ascii="Arial Nova Cond" w:hAnsi="Arial Nova Cond"/>
                                <w:sz w:val="16"/>
                                <w:szCs w:val="16"/>
                              </w:rPr>
                            </w:pPr>
                            <w:hyperlink r:id="rId30"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9248DB" w:rsidP="00702E98">
                            <w:pPr>
                              <w:spacing w:after="0" w:line="240" w:lineRule="auto"/>
                              <w:jc w:val="center"/>
                              <w:rPr>
                                <w:rFonts w:ascii="Arial Nova Cond" w:hAnsi="Arial Nova Cond"/>
                                <w:sz w:val="16"/>
                                <w:szCs w:val="16"/>
                              </w:rPr>
                            </w:pPr>
                            <w:hyperlink r:id="rId31"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5"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TLZAIAANAEAAAOAAAAZHJzL2Uyb0RvYy54bWysVFFP2zAQfp+0/2D5faTtKIOIFHUgJjQG&#10;SDDx7DoOsbB9nn0hYb9+ZyctiE2aNO3FvfjOd9/dd1+PTwZr2JMKUYOr+HxvxplyEmrtHir+/e78&#10;wyFnEYWrhQGnKv6sIj9ZvX933PtSLaAFU6vAKImLZe8r3iL6siiibJUVcQ+8cuRsIFiB9BkeijqI&#10;nrJbUyxms4Oih1D7AFLFSLdno5Ovcv6mURKvmyYqZKbihA3zGfK5SWexOhblQxC+1XKCIf4BhRXa&#10;UdFdqjOBgnVB/5bKahkgQoN7EmwBTaOlyj1QN/PZm25uW+FV7oWGE/1uTPH/pZVXTzeB6briS86c&#10;sETRN4Xasa8ddrFj89xVa7R7PDVaPk4YaIJ/Z2rs7gxkZ5XDka6gjEDaldhqHzkLZSodLup5YqLo&#10;fSwzosRfNm89wcPhMwy0XSkm3Ue6TMMemmDTLxVi5Cd+n3ecqgGZTI8Ol0eLQ3JJ8n1czpaLTHrx&#10;8tqHiF8UWJYMAkM7k5sWT5cREypRbkNSMQfn2pi8N8axvuIHlDU/2HnohXFTOyPWhBqHzZAnvetj&#10;A/UztRdgXMvo5bkmDJci4o0ItIcEm7SF13Q0BqgWTBZnLYSff7pP8UQOeTnraa8rHn90IijOzIWj&#10;xTma7+8nIeSP/eUnGgcLrz2b1x7X2VMg6cxJxV5mM8Wj2ZpNAHtPElynquQSTlLtiuPWPMVRbSRh&#10;qdbrHESr7wVeulsvU+o01TThu+FeBD/RgETgFWwVIMo3bIyxIx/rDqHRmao053Gq0/hJNpnBSeJJ&#10;l6+/c9TLH9HqFwAAAP//AwBQSwMEFAAGAAgAAAAhAIFduLzbAAAABgEAAA8AAABkcnMvZG93bnJl&#10;di54bWxMj8FOwzAQRO9I/IO1SNyog0GQptlUqBKISw8NoF7deEmixOvIdtvw95gTPY5mNPOmXM92&#10;FCfyoXeMcL/IQBA3zvTcInx+vN7lIELUbPTomBB+KMC6ur4qdWHcmXd0qmMrUgmHQiN0MU6FlKHp&#10;yOqwcBNx8r6dtzom6VtpvD6ncjtKlWVP0uqe00KnJ9p01Az10SK4Zf2ebXy+Hwa5fdttv0xLtUG8&#10;vZlfViAizfE/DH/4CR2qxHRwRzZBjAjpSERQDwpEctVSpSMHhOf8EWRVykv86hcAAP//AwBQSwME&#10;FAAGAAgAAAAhAEa3wKHXAAAATgEAABkAAABkcnMvX3JlbHMvZTJvRG9jLnhtbC5yZWxzhNC9agMx&#10;DADgvdB3MNp7vnQopdxdlraQoUtJH0DYurOJLRvb6SVvHy0pDRQ6CkmffobtKQb1TaX6xCNsuh4U&#10;sUnW8zLC1/794RlUbcgWQ2Ia4UwVttP93fBJAZs0VedzVaJwHcG1ll+0rsZRxNqlTCyZOZWITcKy&#10;6IzmgAvpx75/0uW3AdONqXZ2hLKzG1D7c5bJ/9tpnr2h12SOkbj9MUI7kUrwfBAUy0Lth13XtSPP&#10;Mxpn6djkgkCFiTuT4rX4I1nZ4+3UJIMB9DTomy9MFwAAAP//AwBQSwECLQAUAAYACAAAACEAtoM4&#10;kv4AAADhAQAAEwAAAAAAAAAAAAAAAAAAAAAAW0NvbnRlbnRfVHlwZXNdLnhtbFBLAQItABQABgAI&#10;AAAAIQA4/SH/1gAAAJQBAAALAAAAAAAAAAAAAAAAAC8BAABfcmVscy8ucmVsc1BLAQItABQABgAI&#10;AAAAIQCbBeTLZAIAANAEAAAOAAAAAAAAAAAAAAAAAC4CAABkcnMvZTJvRG9jLnhtbFBLAQItABQA&#10;BgAIAAAAIQCBXbi82wAAAAYBAAAPAAAAAAAAAAAAAAAAAL4EAABkcnMvZG93bnJldi54bWxQSwEC&#10;LQAUAAYACAAAACEARrfAodcAAABOAQAAGQAAAAAAAAAAAAAAAADGBQAAZHJzL19yZWxzL2Uyb0Rv&#10;Yy54bWwucmVsc1BLBQYAAAAABQAFADoBAADUBgAAAAA=&#10;" o:button="t" filled="f" stroked="f" strokeweight=".5pt">
                <v:fill o:detectmouseclick="t"/>
                <v:textbox>
                  <w:txbxContent>
                    <w:p w14:paraId="6491F329" w14:textId="77777777" w:rsidR="00702E98" w:rsidRPr="00702E98" w:rsidRDefault="009248DB" w:rsidP="00702E98">
                      <w:pPr>
                        <w:spacing w:after="0" w:line="240" w:lineRule="auto"/>
                        <w:jc w:val="center"/>
                        <w:rPr>
                          <w:rFonts w:ascii="Arial Nova Cond" w:hAnsi="Arial Nova Cond"/>
                          <w:sz w:val="16"/>
                          <w:szCs w:val="16"/>
                        </w:rPr>
                      </w:pPr>
                      <w:hyperlink r:id="rId32"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9248DB"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r>
        <w:rPr>
          <w:noProof/>
        </w:rPr>
        <mc:AlternateContent>
          <mc:Choice Requires="wpg">
            <w:drawing>
              <wp:anchor distT="0" distB="0" distL="114300" distR="114300" simplePos="0" relativeHeight="251673600" behindDoc="0" locked="0" layoutInCell="1" allowOverlap="1" wp14:anchorId="568BCB0F" wp14:editId="28641DDB">
                <wp:simplePos x="0" y="0"/>
                <wp:positionH relativeFrom="column">
                  <wp:posOffset>5271386</wp:posOffset>
                </wp:positionH>
                <wp:positionV relativeFrom="paragraph">
                  <wp:posOffset>65405</wp:posOffset>
                </wp:positionV>
                <wp:extent cx="1845384"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45384" cy="350520"/>
                          <a:chOff x="0" y="0"/>
                          <a:chExt cx="1845385" cy="350520"/>
                        </a:xfrm>
                      </wpg:grpSpPr>
                      <wps:wsp>
                        <wps:cNvPr id="17" name="Metin Kutusu 17"/>
                        <wps:cNvSpPr txBox="1"/>
                        <wps:spPr>
                          <a:xfrm>
                            <a:off x="161364" y="0"/>
                            <a:ext cx="1684021" cy="350520"/>
                          </a:xfrm>
                          <a:prstGeom prst="rect">
                            <a:avLst/>
                          </a:prstGeom>
                          <a:noFill/>
                          <a:ln w="6350">
                            <a:noFill/>
                          </a:ln>
                        </wps:spPr>
                        <wps:txb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flipH="1">
                            <a:off x="0"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6" style="position:absolute;margin-left:415.05pt;margin-top:5.15pt;width:145.3pt;height:27.6pt;z-index:251673600;mso-width-relative:margin;mso-height-relative:margin" coordsize="18453,3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oAToAMAACsIAAAOAAAAZHJzL2Uyb0RvYy54bWykVc1y2zYQvnem74DB&#10;PaaoPyscUxnVrtVM3MRTp5MzBAIkxsRPAdCU82A99ZYX6wIgZUv2TDPpQdQCu1jsfrv74eLdXrbo&#10;gVkntCpxfjbBiCmqK6HqEv/5+frNCiPniapIqxUr8SNz+N36558uelOwqW50WzGLwIlyRW9K3Hhv&#10;iixztGGSuDNtmAIl11YSD0tbZ5UlPXiXbTadTJZZr21lrKbMOdi9Skq8jv45Z9R/4twxj9oSQ2w+&#10;fm387sI3W1+QorbENIIOYZAfiEISoeDSg6sr4gnqrHjhSgpqtdPcn1EtM825oCzmANnkk5NstlZ3&#10;JuZSF31tDjABtCc4/bBb+vHh1iJRQe1yjBSRUKOt7YwRzDKFYBMQ6k1dgOHWmjtza4eNOq1C0ntu&#10;ZfiHdNA+Yvt4wJbtPaKwma/mi9lqjhEF3WwxWUwH8GkDFXpxjDa/Hh1cnB7MxmuzEN0hmN5AH7kn&#10;qNz/g+quIYbFCriAwAjV+QjV78wLhT50vnMdys8TWNE0IIX8/hcdch/3HWy+Ali+zGdLgOYV1Jar&#10;+WQKlTlG7ZA8KYx1fsu0REEosYWOj41IHm6ch1KB6WgSblb6WrRt7PpWob7ES6hFPHDQwIlWwcEA&#10;ZQo4SH6/28c+mY7J7HT1CDlanYbKGXotIIYb4vwtsTBFMG/ADP4TfHir4S49SBg12n59bT/YQ8VA&#10;i1EPU1li91dHLMOofa+glm/z+TyMcVzMF+fQRMg+1+yea1QnLzUMPuAH0UUx2Pt2FLnV8gsQyCbc&#10;CiqiKNxdYj+Klz5xBRAQZZtNNILBNcTfqDtDg+uAakD48/4LsWYog4e2/6jH7iHFSTWSbarHpvOa&#10;i1iqgHNCdYAfOnl9YQQt4DdMP0gvWvq/WRJO+S7AmJhWfpcPSex9Z96kfMVOtMI/RtKFnENQ6uFW&#10;0NDQYfE0HYfh2FrCxT2CdcUcBSA/aMObb39bYHwpPGJCcWJ3oob19bd/2rZTdWiu0V1yDugKeqPp&#10;vUNKXzZE1WzjDLT5MFfZsXlcHkW2a4UJTR/gDvKAAcRzQqKvwJgI+krTTjLl04tjWUs8PHeuEcZB&#10;OxVM7lgFo/e+CoMKr50HEjVWKB+yIYXzlnnaBJFDHH9A7GkwD4oY9FOcIaPnVIE4hP3b2GxHLDub&#10;nM+W6ZqRaaer/G0YkkAZg5yuG2l65IPvoowYWgomihBbbM74IkV6GV7P8OQ9X0erpzd+/S8AAAD/&#10;/wMAUEsDBAoAAAAAAAAAIQDl6bhSrBMAAKwTAAAUAAAAZHJzL21lZGlhL2ltYWdlMS5wbmeJUE5H&#10;DQoaCgAAAA1JSERSAAABgAAAAYAIBgAAAKTHtb8AAAABc1JHQgCuzhzpAAAABGdBTUEAALGPC/xh&#10;BQAAAAlwSFlzAAA7DgAAOw4BzLahgwAAE0FJREFUeF7t3YGRJ7WxB2BCIARCcAiE4BAcAiGQASEQ&#10;AiEQAiEQgkN479/41oaj72CvezRSz/dV/ape+dnaPUmj0Uia2a8AAAAAAAAAAAAAAAAAAAAAAAAA&#10;AAAAAAAAAAAAAAAAAAAAAAAAAAAAAAAAAAAAAAAAAAAAAAAAAAAAAAAAAAAAAAAAAAAAAAAAAAAA&#10;AAAAAAAAAAAu8vUr/3jlnx/y3Yf88MqPr/z8Ib98yK+/y78/yu//f2///fjf/vRKlBVlfv9KlP+v&#10;V779EAAu8PsB/m1gfxvQY9D+v40Sv1PcLN5uFHFziN8dgL8Qg30Mmm8D/Y6D/JcmblrxFPF2Y4h/&#10;K8Bjxew4BvsYGGPZJRs4JydubvHEEHXgSQEYLWa9sZQTA37M7rNB8cmJG0LUTdwQPCEAR3sb8N+W&#10;c7JBTz6dtxtCbDi7IQBbexvwY53bgN+fWCaLm2nUMcDtYtCPTc2YqU7ZsD0lsX8QTwcAS8WgH7NR&#10;g/4eibaINgG4xDevWN7ZO9E20UbRVgAlb+v6MbCY7Z8VS0TAu72t61vimZO4Gdg8Bj4pBv6YMVri&#10;mZs4SeSpAPivGPhj3fiJb+M+NfFkF20OPJSBXyKx1Ac8RAz81vfl47gRwGAGfvk7iT7iGCkMERez&#10;gV/eGzcCOJgZv3Qk+lD0JeAQcdTPwC+dic9UAxuLF7ic45erEn3LH6+BzVjukZWJvgZsIGb9zvLL&#10;6sRkw1vFcJN4FI9vvGQXp8iqxLKQ00KwiOWePyfq4udX4oYYf5wm6icSG5eRmKnGx9DiaSlunJEY&#10;tKIuI/F/R+I/j/9O/HfjfxOJt6UjUV6UHYmfpf7/GMtCcLEnL/fEgBuzzRjk3wb3GLDvPqL4drOI&#10;m0T8bk/ehLcsBBeIQS5mntlFNzExiMa/Nwb5t1n73QP9e8UTRdwc4t8QN6wn3RjiRgg0iMFv+uAR&#10;M8cYNGL2GP/eqeImFv/GuCFMX0KKJ9XJbQmXi9njxIHibcB/W8Z5qrcbQjztTL0hRBsD7zBtyScG&#10;t9g4jXVys8JPi+WuGDDj5pjV46mJtgf+hhggp2z0xoUfA9pp6/e7iLqLOszq9rRYEoK/EBf86UsB&#10;sV9hpt8rbqDRNyZMDOLfAfzO6Us+cdOKjU2D/vVimej0TWRLQvDBqUs+b+v6cdTREs89ou5PnThE&#10;/zFh4NFOXPKJ3zeWeAz6e4m+lLXX7rEkxCPFIJpdELsmBv64WA38e4s2Ou2JMq4FeITT1vsN/Gc6&#10;7UZgX4DxYhA95Yx3DB4G/vOddCNwE2CsUwb/OMZp4J/nlBtB9D99j1Hiw2C7f8/HwP8McXJo9xtB&#10;/H5xzcDxdj/maY3/maLNs/6wS6JfOibK0aIDR0fOOvgOiTVXF9lzRdvvfCAhrp148Q2OEx1318H/&#10;bdYPIb5IuvNTaixbwTFicN1x8I/fKWZ8lnvIxCcmsn6zQ0xYOMKua6uWe/g7oo/semDBTYCt7Tj4&#10;vy33mPXzHtFndnyK9TeH2VJ0zN0umJj1O07Hl4pJQ/ShrG/dGXsCbGXH0z4+2EaXHb9b5XQQW9ht&#10;8I/fxQyJbjv2c3ta3CqWV3Y6PmfJhyvttiTkJsBt4mLY6bSEJR9W2WlJKCZg+j1LRYfb5cNulny4&#10;w05LQjERgyV2Gvwt+XCnuBZ2WRKK3wMut8u3U+KtTY++7GCXN4jdBLjULmuf8XvATna5NuJmBO12&#10;eMs31ly9Ccmu4mx+1m9XxzVCqx02vGz2coJdbgKOh9Ii1tnvPu5p8Ocku0yY7JFRdveJnzjnbDbD&#10;aXZ4SdKmMCV3r/vHk4djnpxqh6fnuIbh3e5+jI0LxyMsp4s+fPe7Ap6geZe7Zy5xwRj8meTOm4D9&#10;AN7lzhdbzPyZ6s6bgP0A/pY71/0N/kx295O1/QA+6851/zgxYcOX6e6+CdgPIHVnx4ybjo7JU8RE&#10;566Jlv0AUnet+0eH9JIXTxMTnux6WBH7AfxBDMBZR7k6Bn+e7M7PRrju+M2dSz8+WsXT3XUTsBTE&#10;b+76jK1POsN/3HXyLv62Bw9212aUb5bDH931h5YcvniwO15MiZ/p0RP+7I7rMY5f80B3bPzG04az&#10;/pCLidEdXxC1F/cw0dHuWPpx8gA+745NYROzh7lj49e6P/w9d1yf8Xc/eICYYaye/Vv3h/e5Yz/A&#10;hvADrO5YHi/h/e7YD7AhPNwd542t+8OXuWM/wBdDh7pj49e6P9Ss3g/wxD7U6o+9WfeHHquXbb0h&#10;PMzqN37NIqDPHfsBrt9BVj9GWkeEXqtf3PQUMMTq2X88rgL9Vi8FeQoYYPXsP04uAP1iQM6uuavi&#10;KeBwq0/+OPUD11p9mMNTwMFWzv5jk8qpH7jW6g1hTwGHWj3790VBWGPlhrATfYdaOfv3ISlYK665&#10;7Fq8IjGWcJCVj4kxQ/ARKVgrrvHserwicY1zkJWzf7MDuMfK69y7PYdYOfu38Qv3WvmkzwFiMzZr&#10;wCti4xfutXJD2FPAAX55JWu87pj9wx48BfCblbMBs3/Yg6d+frPqaJjZP+xl1VOAI9+bigE5HtGy&#10;RuuOkz+wl5VPAV4M29Cq5R+zf9jTqqcAm8EbWrX8Y/YPe1r1FBA3Gjay6jOxscRk9g/7WvUUYBlo&#10;I6veCDT7h72tegowFmxkxdl/s3/YX1yjK54CvBOwifgQW9ZA3XHHhzOsWhHw1/82sKKx425vzQ/O&#10;EE8B2XXcHX8s5marHve8/AFnicE5u5Y7YxnoZqvO/sfPAc4RyzPZtdwdn4a40Yqz/zZ/4UxWBwaL&#10;QTkG56xROvPDK8B54trNrunu2B+8warlHzv9cKZVm8E+DXGDFZs88X4BcC7LQEOtaFhn/+FsK94M&#10;dhposVWPdtb24GzGioFWrP97rIMZViwX2wdYaEWDOt8LM6xYBjJhXOjq9X9n/2GOFUfG7QMssuLj&#10;b+7mMMuKVQP7AAuseJxz+gdmWTFu2AdYIGbnWeV3xp0cZllxGsjKwQIr1v+BeYwdh7P+D3ypFd8G&#10;snpwoVhjyyq9M45/wkwr3h+yD3Ah6//Al7IPcLir1/B8/A1msw9wqJiZZxXemTgrDMxlH+BQK/7E&#10;mz/9CLOt2AcwjlxgxQawOzfMtmIfwIukF7j6VW7r//AMV+8D2Ai+wM+vZJXdFev/8AxX7wPYCL5A&#10;VGpW2V1xfheeYcU+gK8JN1rxBrCNG3iGFTeAGLNosuIEkA1geIYVG8FWFBqtOAEEPIcl5YM4AQR0&#10;ims+Gwu64iRQo6u/AaSx4FmuPglkTGl09d06OgPwHPGyVjYWdMVR0EZXv7jhE9DwLCtOAtFgxUfg&#10;4pQR8BwrTgI5WdhgxTsAGgqeZcUNwMSywdXvAMTyEvA8Vy8te7m0QazPZ5XblfjGEPA8V39fzLsA&#10;Da5+CcxH4OCZrj4K6gbQwA0AuMLVNwB/F6DB1Y3kHQB4pqvfBTC5bHD1ZyDcpeGZrl5d8DZwg6s/&#10;A2GdDp7JAZMDXL1T7y1geKar3wb2kckGV38HyA0AnunqG4B3jBpcfQPwsgY8k5dMD3D123pe14Zn&#10;uvozM74I2uDqG4C/3QnPdPWHJt0AGlx9A/AhOHimqz8I5wbQ4Oq/3ekGAM+04ougFF19A4hOADxT&#10;NiZ0hqKsUjuzStxoYsM53jyOdxvidNPVN7dI/Iz4WfFCXXz2wqY3maf2z+x36gxFWaV25mpxYUXH&#10;XnExvSe+gUR4ev/MfnZnKMoqtTNXiQsrZlO7XVgfx7eQnkn//I/sZ3aGoqxSO3OFuLiu/oZRZ+IR&#10;PH5nnkH//J/s53WGoqxSO9Mt3iu4+ujqFYnf2TsR8+mff5T9rM5QlFVqZzrFLCVmK9nPOSGxHOBJ&#10;YC7988+yn9MZirJK7UyX6JgnPVZ/Kj5hO5P+mct+Rmcoyiq1M12u/uMSK2NjeB79M5eV3xmKskrt&#10;TIeYXe1+muI9iX+LN6Tn0D8/LSu/MxRlldqZDjEjyco+Of6e6Rz656dlZXeGoqxSO9PhxFMVf5WY&#10;ZTGD/vlpWdmdoSir1M5UxavrWbkT4o/lnE///Lys3M5QlFVqZ6omPl6/xTLQ+fTPz8vK7QxFWaV2&#10;pmrC0bpPxZHQ8+mfn5eV2xmKskrtTNXJL9b8VewDnE///Lys3M5QlFVqZ6ombrC9xQ3gfPrn52Xl&#10;doairFI7U5WVOSmcLWvTSanKyuwMRVmldqYqK3NSOFvWppNSlZXZGYqySu1MVVbmpHC2rE0npSor&#10;szMUZZXamaqszEnhbFmbTkpVVmZnKMoqtTNVWZmTwtmyNp2UqqzMzlCUVWpnqrIyJ4WzZW06KVVZ&#10;mZ2hKKvUzlRlZU4KZ8vadFKqsjI7Q1FWqZ2pysqcFM6WtemkVGVldoairFI7U5WVOSmcLWvTSanK&#10;yuwMRVmldqYqK3NSOFvWppNSlZXZGYqySu1MVVbmpHC2rE0npSorszMUZZXamaqszEnhbFmbTkpV&#10;VmZnKMoqtTNVWZmTwtmyNp2UqqzMzlCUVWpnqrIyJ4WzZW06KVVZmZ2hKKvUzlRlZU4KZ8vadFKq&#10;sjI7Q1FWqZ2pysqcFM6WtemkVGVldoairFI7U5WVOSmcLWvTSanKyuwMRVmldqYqK3NSOFvWppNS&#10;lZXZGYqySu1MVVbmpHC2rE0npSorszMUZZXamaqszEnhbFmbTkpVVmZnKMoqtTNVWZmTwtmyNp2U&#10;qqzMzlCUVWpnqrIyJ4WzZW06KVVZmZ2hKKvUzlRlZU4KZ8vadFKqsjI7Q1FWqZ2pysqcFM6Wtemk&#10;VGV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VdaFs2VtKutCUVapsi6cLWtTWReKskqVdeFsWZvKulCUVaqsC2fL2lTWhaKsUmVd&#10;OFvWprIuFGWVKuvC2bI2lXWhKKtUWRfOlrWprAtFWaXKunC2rE1lXSjKKlXWhbNlbSrrQlFWqbIu&#10;nC1rU1kXirJKlXXhbFmbyrpQlFWqrAtny9pU1oWirFJlXThb1qayLhRllSrrwtmyNpV1oSirVFkX&#10;zpa1qawLRVmlyrpwtqxNZV0oyiq1M1VZmZPC2bI2nZSqrMzOUJRVameqsjInhbNlbTopVVmZnaEo&#10;q9TOVGVlTgpny9p0UqqyMjtDUVapnanKypwUzpa16aRUZWV2hqJ/v5JVbFeqsjInhbNlbTopVbuP&#10;L4/3yytZxXbk11eqsnInhbNlbTopVbuPL4/38ytZ5XYkGr8qK3dSOFvWppNStfv48nj/eiWr3I58&#10;/0pVVu6kcLasTSelavfx5fG+fiWr3I58+0pVVu6kcLasTSelavfxhZefXskquJIos0NW9qRwtqxN&#10;J6XDzuMLL9+8klXylyZ2/rvuzln5k8LZsjadlA47jy980LlW990rXbLyJ4WzZW06KV12HV/4nR9e&#10;ySr8PYkyOmU/Y1I4W9amk9Jpx/GFj8TdNav4v0o8ll1xZ85+1qRwtqxNJ6XbbuMLiX+88uMrWUNk&#10;ibO+8b+5QvbzJoWzZW06KVfYaXzhM6LS464bDRBv3UVjxJ04/u/4z+Ic7tUN83FnmBbOlrXppFxp&#10;h/GFzX3cIaeFs2VtOilwq6xTTgpny9p0UuBWWaecFM6WtemkwK2yTjkpnC1r00mBW2WdclI4W9am&#10;kwK3yjrlpHC2rE0nBW6VdcpJ4WxZm04K3CrrlJPC2bI2nRS4VdYpJ4WzZW06KXCrrFNOCmfL2nRS&#10;4FZZp5wUzpa16aTArbJOOSmcLWvTSYFbZZ1yUjhb1qaTArfKOuWkcLasTScFbpV1yknhbFmbTgrc&#10;KuuUk8LZsjadFLhV1iknhbNlbTopcKusU04KZ8vadFLgVlmnnBTOlrXppMCtsk45KZwta9NJgVvF&#10;H4nOOuaUcDb9Ey70yytZx5yQX1/hbPonXOjnV7LOOSExeHA2/RMu9MMrWeeckB9f4Wz6J1zon69k&#10;nXNC4t/G2fRPuNjEjbb4N339CufTP+FC8SiaddKTE0sHzKB/woViJpJ10lMTs6tvXmEG/RMu9v0r&#10;WWc9MfFvYRb9Ey424chdHK2ztjqT/gkXio4ZL6dkHfeExO/u0Xou/RMuFh30xIss1lW/fYXZ9E+4&#10;WMy0TnrcjsdqM6vn0D9hge9eyTr0LolZVfyO1lSfSf+Ei0Xn3e0cdlxYP71iVoX+CYvEq+vxAks8&#10;fq9ah42LKX5WPEbHRRXrqGZUZPRPAAAAAAAAAAAAAAAAAAAAAAAAAAAAAAAAAAAAAAAAAAAAAAAA&#10;AAAAAAAAAAAAAAAAAAAAAAAAAAAAAAAAAAAAAAAAAAAAAAAAAAAAAAAAAAAAAADYxldf/T/G8vtC&#10;nro+vgAAAABJRU5ErkJgglBLAwQUAAYACAAAACEAEV4DauAAAAAKAQAADwAAAGRycy9kb3ducmV2&#10;LnhtbEyPwWrDMBBE74X+g9hCb42kGKfBsRxCaHsKhSaFktvG2tgmlmQsxXb+vsqpPS7zmHmbryfT&#10;soF63zirQM4EMLKl042tFHwf3l+WwHxAq7F1lhTcyMO6eHzIMdNutF807EPFYon1GSqoQ+gyzn1Z&#10;k0E/cx3ZmJ1dbzDEs6+47nGM5ablcyEW3GBj40KNHW1rKi/7q1HwMeK4SeTbsLuct7fjIf382UlS&#10;6vlp2qyABZrCHwx3/agORXQ6uavVnrUKlomQEY2BSIDdATkXr8BOChZpCrzI+f8X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1gqAE6ADAAArCAAADgAAAAAA&#10;AAAAAAAAAAA6AgAAZHJzL2Uyb0RvYy54bWxQSwECLQAKAAAAAAAAACEA5em4UqwTAACsEwAAFAAA&#10;AAAAAAAAAAAAAAAGBgAAZHJzL21lZGlhL2ltYWdlMS5wbmdQSwECLQAUAAYACAAAACEAEV4DauAA&#10;AAAKAQAADwAAAAAAAAAAAAAAAADkGQAAZHJzL2Rvd25yZXYueG1sUEsBAi0AFAAGAAgAAAAhAKom&#10;Dr68AAAAIQEAABkAAAAAAAAAAAAAAAAA8RoAAGRycy9fcmVscy9lMm9Eb2MueG1sLnJlbHNQSwUG&#10;AAAAAAYABgB8AQAA5BsAAAAA&#10;">
                <v:shape id="Metin Kutusu 17" o:spid="_x0000_s1037" type="#_x0000_t202" style="position:absolute;left:1613;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8" type="#_x0000_t75" alt="Kopfhörer mit einfarbiger Füllung" style="position:absolute;top:307;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6" o:title="Kopfhörer mit einfarbiger Füllung"/>
                </v:shape>
              </v:group>
            </w:pict>
          </mc:Fallback>
        </mc:AlternateContent>
      </w:r>
    </w:p>
    <w:p w14:paraId="074F0824" w14:textId="42BB4DE4"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2B16620C">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3E5EE"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yXRwIAAMEEAAAOAAAAZHJzL2Uyb0RvYy54bWysVEtu2zAQ3RfoHQjua8lyEjuC5QCNkW6K&#10;1kjadE3zYxGhSIKkLbuX6Rmyz64+WIeULbvppiiqBcEh37yZeTPU9GbbKLThzkujKzwc5BhxTQ2T&#10;elXhr1/u3k0w8oFoRpTRvMI77vHN7O2baWtLXpjaKMYdAhLty9ZWuA7Bllnmac0b4gfGcg2XwriG&#10;BDDdKmOOtMDeqKzI86usNY5ZZyj3Hk7n3SWeJX4hOA2fhfA8IFVhyC2k1aV1GddsNiXlyhFbS3pI&#10;g/xDFg2RGoL2VHMSCFo7+QdVI6kz3ogwoKbJjBCS8lQDVDPMX1XzUBPLUy0gjre9TP7/0dJPm4VD&#10;kkHvrjHSpIEezX++fEfvyf6HIrv9M90/oyIJ1VpfAv5WLxzIFi1vFy5WvRWuQUJJ+wg8SQeoDG2T&#10;zLteZr4NiMLhVT6+GE1gMCjcFcV4NIxtyDqaSGedDx+4aVDcVFhJHVUgJdl89KGDHiHxWGnUAtHl&#10;RZ4nmDdKsjupVLxMk8RvlUMbAjMQtsdgZygIrXQE8zQxECQaZh24e6hZi5Zq7e4JaHSZTyAGYjKm&#10;NZoMOwPGqRjn8cOIqBW8g6AwciZ8k6FOPYwSRMqYdZ/KUhH61NWlbE26/JLQkM8BmWTpE0nWWY7Z&#10;qQdpF3aKxzBK33MBTQWtu268EoE9HUVIyOgiQK7e6SBjfIMn5U5OB2x065L5W8cenSIaHXrHRmrj&#10;uub9HvXUL9HhQYOzWuN2adguTWS6gHeSZDq86fgQz+3kfvrzzH4BAAD//wMAUEsDBBQABgAIAAAA&#10;IQCUJsyI4AAAAAYBAAAPAAAAZHJzL2Rvd25yZXYueG1sTI9PS8NAFMTvgt9heYIXaTe1NZiYlyKV&#10;KoIItoI9brPPJJp9G7KbP/rpXU96HGaY+U22nkwjBupcbRlhMY9AEBdW11wivO63s2sQzivWqrFM&#10;CF/kYJ2fnmQq1XbkFxp2vhShhF2qECrv21RKV1RklJvbljh477YzygfZlVJ3agzlppGXURRLo2oO&#10;C5VqaVNR8bnrDcK9/j4sumS8OPTPm6fh7uOt3T4+IJ6fTbc3IDxN/i8Mv/gBHfLAdLQ9aycahHDE&#10;IyyTFYjgJldxDOKIsFpGIPNM/sfPfwAAAP//AwBQSwECLQAUAAYACAAAACEAtoM4kv4AAADhAQAA&#10;EwAAAAAAAAAAAAAAAAAAAAAAW0NvbnRlbnRfVHlwZXNdLnhtbFBLAQItABQABgAIAAAAIQA4/SH/&#10;1gAAAJQBAAALAAAAAAAAAAAAAAAAAC8BAABfcmVscy8ucmVsc1BLAQItABQABgAIAAAAIQCfwiyX&#10;RwIAAMEEAAAOAAAAAAAAAAAAAAAAAC4CAABkcnMvZTJvRG9jLnhtbFBLAQItABQABgAIAAAAIQCU&#10;JsyI4AAAAAYBAAAPAAAAAAAAAAAAAAAAAKEEAABkcnMvZG93bnJldi54bWxQSwUGAAAAAAQABADz&#10;AAAArg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616657BA" w:rsidR="00CC20B7" w:rsidRDefault="00CC20B7" w:rsidP="003A24F4">
      <w:pPr>
        <w:tabs>
          <w:tab w:val="left" w:pos="1125"/>
        </w:tabs>
      </w:pPr>
      <w:r w:rsidRPr="00CC20B7">
        <w:rPr>
          <w:rFonts w:cstheme="minorHAnsi"/>
          <w:noProof/>
          <w:sz w:val="24"/>
          <w:szCs w:val="24"/>
        </w:rPr>
        <w:drawing>
          <wp:anchor distT="0" distB="0" distL="114300" distR="114300" simplePos="0" relativeHeight="251681792" behindDoc="1" locked="0" layoutInCell="1" allowOverlap="1" wp14:anchorId="114C768E" wp14:editId="467C3780">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20151BE2" wp14:editId="4237E07E">
                <wp:simplePos x="0" y="0"/>
                <wp:positionH relativeFrom="page">
                  <wp:align>center</wp:align>
                </wp:positionH>
                <wp:positionV relativeFrom="paragraph">
                  <wp:posOffset>97155</wp:posOffset>
                </wp:positionV>
                <wp:extent cx="6742962" cy="882595"/>
                <wp:effectExtent l="0" t="0" r="0" b="89535"/>
                <wp:wrapNone/>
                <wp:docPr id="14" name="Textfeld 14"/>
                <wp:cNvGraphicFramePr/>
                <a:graphic xmlns:a="http://schemas.openxmlformats.org/drawingml/2006/main">
                  <a:graphicData uri="http://schemas.microsoft.com/office/word/2010/wordprocessingShape">
                    <wps:wsp>
                      <wps:cNvSpPr txBox="1"/>
                      <wps:spPr>
                        <a:xfrm>
                          <a:off x="0" y="0"/>
                          <a:ext cx="6742962" cy="882595"/>
                        </a:xfrm>
                        <a:prstGeom prst="rect">
                          <a:avLst/>
                        </a:prstGeom>
                        <a:noFill/>
                        <a:ln w="6350">
                          <a:noFill/>
                        </a:ln>
                        <a:effectLst>
                          <a:outerShdw blurRad="50800" dist="50800" dir="5400000" algn="ctr" rotWithShape="0">
                            <a:schemeClr val="bg1"/>
                          </a:outerShdw>
                        </a:effectLst>
                      </wps:spPr>
                      <wps:txbx>
                        <w:txbxContent>
                          <w:p w14:paraId="74CE4DF4" w14:textId="77777777" w:rsidR="008E2104" w:rsidRDefault="008E2104" w:rsidP="007D28E5">
                            <w:pPr>
                              <w:spacing w:after="0" w:line="276" w:lineRule="auto"/>
                              <w:rPr>
                                <w:rFonts w:eastAsia="Times New Roman" w:cstheme="minorHAnsi"/>
                                <w:color w:val="000000"/>
                                <w:sz w:val="24"/>
                                <w:szCs w:val="24"/>
                                <w:lang w:eastAsia="de-DE"/>
                              </w:rPr>
                            </w:pPr>
                            <w:r w:rsidRPr="008E2104">
                              <w:rPr>
                                <w:rFonts w:eastAsia="Times New Roman" w:cstheme="minorHAnsi"/>
                                <w:b/>
                                <w:bCs/>
                                <w:color w:val="000000"/>
                                <w:sz w:val="24"/>
                                <w:szCs w:val="24"/>
                                <w:lang w:eastAsia="de-DE"/>
                              </w:rPr>
                              <w:t>Situation:</w:t>
                            </w:r>
                            <w:r w:rsidRPr="008E2104">
                              <w:rPr>
                                <w:rFonts w:eastAsia="Times New Roman" w:cstheme="minorHAnsi"/>
                                <w:color w:val="000000"/>
                                <w:sz w:val="24"/>
                                <w:szCs w:val="24"/>
                                <w:lang w:eastAsia="de-DE"/>
                              </w:rPr>
                              <w:t xml:space="preserve"> Die Koffer von Herrn und Frau Arndt waren am Flughafen nicht auf dem Gepäckband und Herr Arndt hat dann erfahren, dass die Koffer im Fundbüro sind. </w:t>
                            </w:r>
                          </w:p>
                          <w:p w14:paraId="4F5675BB" w14:textId="5D20B2A1" w:rsidR="008E2104" w:rsidRDefault="008E2104" w:rsidP="007D28E5">
                            <w:pPr>
                              <w:spacing w:after="0" w:line="276" w:lineRule="auto"/>
                              <w:rPr>
                                <w:rFonts w:eastAsia="Times New Roman" w:cstheme="minorHAnsi"/>
                                <w:color w:val="000000"/>
                                <w:sz w:val="24"/>
                                <w:szCs w:val="24"/>
                                <w:lang w:eastAsia="de-DE"/>
                              </w:rPr>
                            </w:pPr>
                            <w:r w:rsidRPr="008E2104">
                              <w:rPr>
                                <w:rFonts w:eastAsia="Times New Roman" w:cstheme="minorHAnsi"/>
                                <w:b/>
                                <w:bCs/>
                                <w:color w:val="000000"/>
                                <w:sz w:val="24"/>
                                <w:szCs w:val="24"/>
                                <w:lang w:eastAsia="de-DE"/>
                              </w:rPr>
                              <w:t>Personen:</w:t>
                            </w:r>
                            <w:r w:rsidRPr="008E2104">
                              <w:rPr>
                                <w:rFonts w:eastAsia="Times New Roman" w:cstheme="minorHAnsi"/>
                                <w:color w:val="000000"/>
                                <w:sz w:val="24"/>
                                <w:szCs w:val="24"/>
                                <w:lang w:eastAsia="de-DE"/>
                              </w:rPr>
                              <w:t xml:space="preserve"> Flughafenmitarbeiter, Herr Arndt, Herr Aydin </w:t>
                            </w:r>
                          </w:p>
                          <w:p w14:paraId="703714B6" w14:textId="2991898B" w:rsidR="00CE4BC6" w:rsidRPr="008E2104" w:rsidRDefault="008E2104" w:rsidP="007D28E5">
                            <w:pPr>
                              <w:spacing w:after="0" w:line="276" w:lineRule="auto"/>
                              <w:rPr>
                                <w:rFonts w:cstheme="minorHAnsi"/>
                                <w:sz w:val="24"/>
                                <w:szCs w:val="24"/>
                              </w:rPr>
                            </w:pPr>
                            <w:r w:rsidRPr="008E2104">
                              <w:rPr>
                                <w:rFonts w:eastAsia="Times New Roman" w:cstheme="minorHAnsi"/>
                                <w:b/>
                                <w:bCs/>
                                <w:color w:val="000000"/>
                                <w:sz w:val="24"/>
                                <w:szCs w:val="24"/>
                                <w:lang w:eastAsia="de-DE"/>
                              </w:rPr>
                              <w:t>Ort:</w:t>
                            </w:r>
                            <w:r w:rsidRPr="008E2104">
                              <w:rPr>
                                <w:rFonts w:eastAsia="Times New Roman" w:cstheme="minorHAnsi"/>
                                <w:color w:val="000000"/>
                                <w:sz w:val="24"/>
                                <w:szCs w:val="24"/>
                                <w:lang w:eastAsia="de-DE"/>
                              </w:rPr>
                              <w:t xml:space="preserve"> Im Flughafen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BE2" id="Textfeld 14" o:spid="_x0000_s1039" type="#_x0000_t202" style="position:absolute;margin-left:0;margin-top:7.65pt;width:530.95pt;height:6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gggIAAO8EAAAOAAAAZHJzL2Uyb0RvYy54bWysVMFu2zAMvQ/YPwi6r3bSpE2DOkXWosOA&#10;Yi2WDj0rshwbkEVNUmJ3X78nJU6DbqdhOSiSSD2Sj4++vulbzXbK+YZMwUdnOWfKSCobsyn4j+f7&#10;TzPOfBCmFJqMKvir8vxm8fHDdWfnakw16VI5BhDj550teB2CnWeZl7VqhT8jqwyMFblWBBzdJiud&#10;6IDe6myc5xdZR660jqTyHrd3eyNfJPyqUjI8VpVXgemCI7eQVpfWdVyzxbWYb5ywdSMPaYh/yKIV&#10;jUHQI9SdCIJtXfMHVNtIR56qcCapzaiqGqlSDahmlL+rZlULq1ItIMfbI03+/8HKb7snx5oSvZtw&#10;ZkSLHj2rPlRKlwxX4Kezfg63lYVj6D9TD9/h3uMylt1Xro3/KIjBDqZfj+wCjUlcXlxOxlcXY84k&#10;bLPZeHo1jTDZ22vrfPiiqGVxU3CH7iVSxe7Bh73r4BKDGbpvtE4d1IZ1iHA+zdODowXg2kRflbQA&#10;mJTlNii3qsuOrfXWfReofprPcmRdNjHw8QChTCd5/HEm9AYKl8Fx5ii8NKFO7YllRsykWHWrHdsJ&#10;aG29SRwhPg3BUqkneWSR2D2BcRf6dZ8acT6Qu6byFZwjWmLUW3nfgJgH4cOTcJApssLohUcslSYQ&#10;QIcdZzW5X3+7j/5QD6ycdZB9wf3PrXCKM/3VQFdXo8kEsCEdJtPLMQ7u1LI+tZhte0uodoQhtzJt&#10;o3/Qw7Zy1L5gQpcxKkzCSMQueBi2t2E/jJhwqZbL5ITJsCI8mJWVETqyG9v+3L8IZw/aCFDVNxoG&#10;RMzfSWTvG18aWm4DVU3ST+R5zyqaEQ+YqtSWwxcgju3pOXm9facWvwEAAP//AwBQSwMEFAAGAAgA&#10;AAAhAD3yYGTdAAAACAEAAA8AAABkcnMvZG93bnJldi54bWxMj8FOwzAQRO9I/IO1SFwQdUohhRCn&#10;QpUQ4lAJ0qrnbbwkFvE6st02/D3OCY47M5p9U65G24sT+WAcK5jPMhDEjdOGWwW77evtI4gQkTX2&#10;jknBDwVYVZcXJRbanfmTTnVsRSrhUKCCLsahkDI0HVkMMzcQJ+/LeYsxnb6V2uM5ldte3mVZLi0a&#10;Th86HGjdUfNdH62C5dsNre2y3rzvjfnY5zXi4HOlrq/Gl2cQkcb4F4YJP6FDlZgO7sg6iF5BGhKT&#10;+rAAMblZPn8CcZiU+wXIqpT/B1S/AAAA//8DAFBLAQItABQABgAIAAAAIQC2gziS/gAAAOEBAAAT&#10;AAAAAAAAAAAAAAAAAAAAAABbQ29udGVudF9UeXBlc10ueG1sUEsBAi0AFAAGAAgAAAAhADj9If/W&#10;AAAAlAEAAAsAAAAAAAAAAAAAAAAALwEAAF9yZWxzLy5yZWxzUEsBAi0AFAAGAAgAAAAhABj9g6CC&#10;AgAA7wQAAA4AAAAAAAAAAAAAAAAALgIAAGRycy9lMm9Eb2MueG1sUEsBAi0AFAAGAAgAAAAhAD3y&#10;YGTdAAAACAEAAA8AAAAAAAAAAAAAAAAA3AQAAGRycy9kb3ducmV2LnhtbFBLBQYAAAAABAAEAPMA&#10;AADmBQAAAAA=&#10;" filled="f" stroked="f" strokeweight=".5pt">
                <v:shadow on="t" color="white [3212]" offset="0,4pt"/>
                <v:textbox>
                  <w:txbxContent>
                    <w:p w14:paraId="74CE4DF4" w14:textId="77777777" w:rsidR="008E2104" w:rsidRDefault="008E2104" w:rsidP="007D28E5">
                      <w:pPr>
                        <w:spacing w:after="0" w:line="276" w:lineRule="auto"/>
                        <w:rPr>
                          <w:rFonts w:eastAsia="Times New Roman" w:cstheme="minorHAnsi"/>
                          <w:color w:val="000000"/>
                          <w:sz w:val="24"/>
                          <w:szCs w:val="24"/>
                          <w:lang w:eastAsia="de-DE"/>
                        </w:rPr>
                      </w:pPr>
                      <w:r w:rsidRPr="008E2104">
                        <w:rPr>
                          <w:rFonts w:eastAsia="Times New Roman" w:cstheme="minorHAnsi"/>
                          <w:b/>
                          <w:bCs/>
                          <w:color w:val="000000"/>
                          <w:sz w:val="24"/>
                          <w:szCs w:val="24"/>
                          <w:lang w:eastAsia="de-DE"/>
                        </w:rPr>
                        <w:t>Situation:</w:t>
                      </w:r>
                      <w:r w:rsidRPr="008E2104">
                        <w:rPr>
                          <w:rFonts w:eastAsia="Times New Roman" w:cstheme="minorHAnsi"/>
                          <w:color w:val="000000"/>
                          <w:sz w:val="24"/>
                          <w:szCs w:val="24"/>
                          <w:lang w:eastAsia="de-DE"/>
                        </w:rPr>
                        <w:t xml:space="preserve"> Die Koffer von Herrn und Frau Arndt waren am Flughafen nicht auf dem Gepäckband und Herr Arndt hat dann erfahren, dass die Koffer im Fundbüro sind. </w:t>
                      </w:r>
                    </w:p>
                    <w:p w14:paraId="4F5675BB" w14:textId="5D20B2A1" w:rsidR="008E2104" w:rsidRDefault="008E2104" w:rsidP="007D28E5">
                      <w:pPr>
                        <w:spacing w:after="0" w:line="276" w:lineRule="auto"/>
                        <w:rPr>
                          <w:rFonts w:eastAsia="Times New Roman" w:cstheme="minorHAnsi"/>
                          <w:color w:val="000000"/>
                          <w:sz w:val="24"/>
                          <w:szCs w:val="24"/>
                          <w:lang w:eastAsia="de-DE"/>
                        </w:rPr>
                      </w:pPr>
                      <w:r w:rsidRPr="008E2104">
                        <w:rPr>
                          <w:rFonts w:eastAsia="Times New Roman" w:cstheme="minorHAnsi"/>
                          <w:b/>
                          <w:bCs/>
                          <w:color w:val="000000"/>
                          <w:sz w:val="24"/>
                          <w:szCs w:val="24"/>
                          <w:lang w:eastAsia="de-DE"/>
                        </w:rPr>
                        <w:t>Personen:</w:t>
                      </w:r>
                      <w:r w:rsidRPr="008E2104">
                        <w:rPr>
                          <w:rFonts w:eastAsia="Times New Roman" w:cstheme="minorHAnsi"/>
                          <w:color w:val="000000"/>
                          <w:sz w:val="24"/>
                          <w:szCs w:val="24"/>
                          <w:lang w:eastAsia="de-DE"/>
                        </w:rPr>
                        <w:t xml:space="preserve"> Flughafenmitarbeiter, Herr Arndt, Herr Aydin </w:t>
                      </w:r>
                    </w:p>
                    <w:p w14:paraId="703714B6" w14:textId="2991898B" w:rsidR="00CE4BC6" w:rsidRPr="008E2104" w:rsidRDefault="008E2104" w:rsidP="007D28E5">
                      <w:pPr>
                        <w:spacing w:after="0" w:line="276" w:lineRule="auto"/>
                        <w:rPr>
                          <w:rFonts w:cstheme="minorHAnsi"/>
                          <w:sz w:val="24"/>
                          <w:szCs w:val="24"/>
                        </w:rPr>
                      </w:pPr>
                      <w:r w:rsidRPr="008E2104">
                        <w:rPr>
                          <w:rFonts w:eastAsia="Times New Roman" w:cstheme="minorHAnsi"/>
                          <w:b/>
                          <w:bCs/>
                          <w:color w:val="000000"/>
                          <w:sz w:val="24"/>
                          <w:szCs w:val="24"/>
                          <w:lang w:eastAsia="de-DE"/>
                        </w:rPr>
                        <w:t>Ort:</w:t>
                      </w:r>
                      <w:r w:rsidRPr="008E2104">
                        <w:rPr>
                          <w:rFonts w:eastAsia="Times New Roman" w:cstheme="minorHAnsi"/>
                          <w:color w:val="000000"/>
                          <w:sz w:val="24"/>
                          <w:szCs w:val="24"/>
                          <w:lang w:eastAsia="de-DE"/>
                        </w:rPr>
                        <w:t xml:space="preserve"> Im Flughafen</w:t>
                      </w:r>
                    </w:p>
                  </w:txbxContent>
                </v:textbox>
                <w10:wrap anchorx="page"/>
              </v:shape>
            </w:pict>
          </mc:Fallback>
        </mc:AlternateContent>
      </w:r>
      <w:r w:rsidR="003A24F4">
        <w:tab/>
      </w:r>
    </w:p>
    <w:p w14:paraId="0D509DA1" w14:textId="2E406498" w:rsidR="00CC20B7" w:rsidRDefault="008E2104">
      <w:r>
        <w:rPr>
          <w:noProof/>
        </w:rPr>
        <mc:AlternateContent>
          <mc:Choice Requires="wps">
            <w:drawing>
              <wp:anchor distT="0" distB="0" distL="114300" distR="114300" simplePos="0" relativeHeight="251678720" behindDoc="0" locked="0" layoutInCell="1" allowOverlap="1" wp14:anchorId="7B823F2D" wp14:editId="79D413E4">
                <wp:simplePos x="0" y="0"/>
                <wp:positionH relativeFrom="margin">
                  <wp:align>center</wp:align>
                </wp:positionH>
                <wp:positionV relativeFrom="paragraph">
                  <wp:posOffset>1091565</wp:posOffset>
                </wp:positionV>
                <wp:extent cx="6742962" cy="7892143"/>
                <wp:effectExtent l="0" t="0" r="0" b="0"/>
                <wp:wrapNone/>
                <wp:docPr id="18" name="Textfeld 18"/>
                <wp:cNvGraphicFramePr/>
                <a:graphic xmlns:a="http://schemas.openxmlformats.org/drawingml/2006/main">
                  <a:graphicData uri="http://schemas.microsoft.com/office/word/2010/wordprocessingShape">
                    <wps:wsp>
                      <wps:cNvSpPr txBox="1"/>
                      <wps:spPr>
                        <a:xfrm>
                          <a:off x="0" y="0"/>
                          <a:ext cx="6742962" cy="7892143"/>
                        </a:xfrm>
                        <a:prstGeom prst="rect">
                          <a:avLst/>
                        </a:prstGeom>
                        <a:noFill/>
                        <a:ln w="6350">
                          <a:noFill/>
                        </a:ln>
                        <a:effectLst/>
                      </wps:spPr>
                      <wps:txbx>
                        <w:txbxContent>
                          <w:p w14:paraId="4F770727"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Mitarbeiter:</w:t>
                            </w:r>
                            <w:r w:rsidRPr="008E2104">
                              <w:rPr>
                                <w:rFonts w:eastAsia="Times New Roman" w:cstheme="minorHAnsi"/>
                                <w:color w:val="262626"/>
                                <w:sz w:val="24"/>
                                <w:szCs w:val="24"/>
                                <w:lang w:eastAsia="de-DE"/>
                              </w:rPr>
                              <w:t xml:space="preserve"> Der Nächste bitte!</w:t>
                            </w:r>
                          </w:p>
                          <w:p w14:paraId="245A348B"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Hr. Arndt:</w:t>
                            </w:r>
                            <w:r w:rsidRPr="008E2104">
                              <w:rPr>
                                <w:rFonts w:eastAsia="Times New Roman" w:cstheme="minorHAnsi"/>
                                <w:color w:val="262626"/>
                                <w:sz w:val="24"/>
                                <w:szCs w:val="24"/>
                                <w:lang w:eastAsia="de-DE"/>
                              </w:rPr>
                              <w:t xml:space="preserve"> Schönen guten Tag. Ich suche meinen Koffer und auch den Koffer meiner Frau.</w:t>
                            </w:r>
                          </w:p>
                          <w:p w14:paraId="339E7603" w14:textId="77777777" w:rsidR="008E2104" w:rsidRPr="008E2104" w:rsidRDefault="008E2104" w:rsidP="00B87504">
                            <w:pPr>
                              <w:spacing w:after="0" w:line="360" w:lineRule="auto"/>
                              <w:rPr>
                                <w:rFonts w:eastAsia="Times New Roman" w:cstheme="minorHAnsi"/>
                                <w:color w:val="262626"/>
                                <w:spacing w:val="-4"/>
                                <w:sz w:val="24"/>
                                <w:szCs w:val="24"/>
                                <w:lang w:eastAsia="de-DE"/>
                              </w:rPr>
                            </w:pPr>
                            <w:r w:rsidRPr="008E2104">
                              <w:rPr>
                                <w:rFonts w:eastAsia="Times New Roman" w:cstheme="minorHAnsi"/>
                                <w:b/>
                                <w:bCs/>
                                <w:color w:val="262626"/>
                                <w:spacing w:val="-4"/>
                                <w:sz w:val="24"/>
                                <w:szCs w:val="24"/>
                                <w:lang w:eastAsia="de-DE"/>
                              </w:rPr>
                              <w:t>Mitarbeiter:</w:t>
                            </w:r>
                            <w:r w:rsidRPr="008E2104">
                              <w:rPr>
                                <w:rFonts w:eastAsia="Times New Roman" w:cstheme="minorHAnsi"/>
                                <w:color w:val="262626"/>
                                <w:spacing w:val="-4"/>
                                <w:sz w:val="24"/>
                                <w:szCs w:val="24"/>
                                <w:lang w:eastAsia="de-DE"/>
                              </w:rPr>
                              <w:t xml:space="preserve"> Wir haben hier täglich Hunderte von Koffern. Wie sehen sie denn aus?</w:t>
                            </w:r>
                          </w:p>
                          <w:p w14:paraId="6F574E49" w14:textId="77777777" w:rsidR="008E2104" w:rsidRPr="008E2104" w:rsidRDefault="008E2104" w:rsidP="00B87504">
                            <w:pPr>
                              <w:pStyle w:val="04xlpa"/>
                              <w:spacing w:before="0" w:beforeAutospacing="0" w:after="0" w:afterAutospacing="0" w:line="360" w:lineRule="auto"/>
                              <w:rPr>
                                <w:rFonts w:asciiTheme="minorHAnsi" w:hAnsiTheme="minorHAnsi" w:cstheme="minorHAnsi"/>
                                <w:color w:val="262626"/>
                              </w:rPr>
                            </w:pPr>
                            <w:r w:rsidRPr="008E2104">
                              <w:rPr>
                                <w:rFonts w:asciiTheme="minorHAnsi" w:hAnsiTheme="minorHAnsi" w:cstheme="minorHAnsi"/>
                                <w:b/>
                                <w:bCs/>
                                <w:color w:val="262626"/>
                              </w:rPr>
                              <w:t>Hr. Arndt:</w:t>
                            </w:r>
                            <w:r w:rsidRPr="008E2104">
                              <w:rPr>
                                <w:rFonts w:asciiTheme="minorHAnsi" w:hAnsiTheme="minorHAnsi" w:cstheme="minorHAnsi"/>
                                <w:color w:val="262626"/>
                              </w:rPr>
                              <w:t xml:space="preserve"> Der Koffer meiner Frau ist ein großer </w:t>
                            </w:r>
                            <w:r w:rsidRPr="008E2104">
                              <w:rPr>
                                <w:rFonts w:asciiTheme="minorHAnsi" w:hAnsiTheme="minorHAnsi" w:cstheme="minorHAnsi"/>
                                <w:color w:val="545454"/>
                              </w:rPr>
                              <w:t>Roll</w:t>
                            </w:r>
                            <w:r w:rsidRPr="008E2104">
                              <w:rPr>
                                <w:rFonts w:asciiTheme="minorHAnsi" w:hAnsiTheme="minorHAnsi" w:cstheme="minorHAnsi"/>
                                <w:color w:val="262626"/>
                              </w:rPr>
                              <w:t xml:space="preserve">koffer aus </w:t>
                            </w:r>
                            <w:r w:rsidRPr="008E2104">
                              <w:rPr>
                                <w:rFonts w:asciiTheme="minorHAnsi" w:hAnsiTheme="minorHAnsi" w:cstheme="minorHAnsi"/>
                                <w:color w:val="545454"/>
                              </w:rPr>
                              <w:t>Hart</w:t>
                            </w:r>
                            <w:r w:rsidRPr="008E2104">
                              <w:rPr>
                                <w:rFonts w:asciiTheme="minorHAnsi" w:hAnsiTheme="minorHAnsi" w:cstheme="minorHAnsi"/>
                                <w:color w:val="262626"/>
                              </w:rPr>
                              <w:t xml:space="preserve">plastik in orange. Darauf sind viele </w:t>
                            </w:r>
                            <w:r w:rsidRPr="008E2104">
                              <w:rPr>
                                <w:rFonts w:asciiTheme="minorHAnsi" w:hAnsiTheme="minorHAnsi" w:cstheme="minorHAnsi"/>
                                <w:color w:val="262626"/>
                                <w:u w:val="single"/>
                              </w:rPr>
                              <w:t>Aufkleber</w:t>
                            </w:r>
                            <w:r w:rsidRPr="008E2104">
                              <w:rPr>
                                <w:rFonts w:asciiTheme="minorHAnsi" w:hAnsiTheme="minorHAnsi" w:cstheme="minorHAnsi"/>
                                <w:color w:val="262626"/>
                              </w:rPr>
                              <w:t xml:space="preserve"> unsere </w:t>
                            </w:r>
                            <w:r w:rsidRPr="008E2104">
                              <w:rPr>
                                <w:rFonts w:asciiTheme="minorHAnsi" w:hAnsiTheme="minorHAnsi" w:cstheme="minorHAnsi"/>
                                <w:color w:val="545454"/>
                              </w:rPr>
                              <w:t>Urlaub</w:t>
                            </w:r>
                            <w:r w:rsidRPr="008E2104">
                              <w:rPr>
                                <w:rFonts w:asciiTheme="minorHAnsi" w:hAnsiTheme="minorHAnsi" w:cstheme="minorHAnsi"/>
                                <w:color w:val="262626"/>
                                <w:u w:val="single"/>
                              </w:rPr>
                              <w:t>s</w:t>
                            </w:r>
                            <w:r w:rsidRPr="008E2104">
                              <w:rPr>
                                <w:rFonts w:asciiTheme="minorHAnsi" w:hAnsiTheme="minorHAnsi" w:cstheme="minorHAnsi"/>
                                <w:color w:val="262626"/>
                              </w:rPr>
                              <w:t>reisen. Mein Koffer ist</w:t>
                            </w:r>
                            <w:r w:rsidRPr="008E2104">
                              <w:rPr>
                                <w:rFonts w:asciiTheme="minorHAnsi" w:hAnsiTheme="minorHAnsi" w:cstheme="minorHAnsi"/>
                                <w:color w:val="262626"/>
                              </w:rPr>
                              <w:t xml:space="preserve"> </w:t>
                            </w:r>
                            <w:r w:rsidRPr="008E2104">
                              <w:rPr>
                                <w:rFonts w:asciiTheme="minorHAnsi" w:hAnsiTheme="minorHAnsi" w:cstheme="minorHAnsi"/>
                                <w:color w:val="262626"/>
                              </w:rPr>
                              <w:t>genauso groß und hellgrün, aber ohne Aufkleber.</w:t>
                            </w:r>
                          </w:p>
                          <w:p w14:paraId="03634993"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 xml:space="preserve">Mitarbeiter: </w:t>
                            </w:r>
                            <w:r w:rsidRPr="008E2104">
                              <w:rPr>
                                <w:rFonts w:eastAsia="Times New Roman" w:cstheme="minorHAnsi"/>
                                <w:color w:val="262626"/>
                                <w:sz w:val="24"/>
                                <w:szCs w:val="24"/>
                                <w:lang w:eastAsia="de-DE"/>
                              </w:rPr>
                              <w:t>Gut. Mit welchem Flug sind Sie bei uns angekommen?</w:t>
                            </w:r>
                          </w:p>
                          <w:p w14:paraId="130A340B"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Hr. Arndt:</w:t>
                            </w:r>
                            <w:r w:rsidRPr="008E2104">
                              <w:rPr>
                                <w:rFonts w:eastAsia="Times New Roman" w:cstheme="minorHAnsi"/>
                                <w:color w:val="262626"/>
                                <w:sz w:val="24"/>
                                <w:szCs w:val="24"/>
                                <w:lang w:eastAsia="de-DE"/>
                              </w:rPr>
                              <w:t xml:space="preserve"> Wir sind vor einer Stunde gelandet. Wir waren in Ägypten und haben dort 14 Tage Urlaub gemacht. Ein wunderschönes Land, sage ich Ihnen.</w:t>
                            </w:r>
                          </w:p>
                          <w:p w14:paraId="097B40D9"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 xml:space="preserve">Mitarbeiter: </w:t>
                            </w:r>
                            <w:r w:rsidRPr="008E2104">
                              <w:rPr>
                                <w:rFonts w:eastAsia="Times New Roman" w:cstheme="minorHAnsi"/>
                                <w:color w:val="262626"/>
                                <w:sz w:val="24"/>
                                <w:szCs w:val="24"/>
                                <w:lang w:eastAsia="de-DE"/>
                              </w:rPr>
                              <w:t>Das glaub‘ ich Ihnen gern. Ich wollte auch schon immer mal dorthin reisen. Aber bisher waren meine Kinder noch zu klein. Da wollten wir nicht so weit mit dem Flugzeug verreisen.</w:t>
                            </w:r>
                          </w:p>
                          <w:p w14:paraId="587376CF" w14:textId="69B1B253"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Hr. Arndt:</w:t>
                            </w:r>
                            <w:r w:rsidRPr="008E2104">
                              <w:rPr>
                                <w:rFonts w:eastAsia="Times New Roman" w:cstheme="minorHAnsi"/>
                                <w:color w:val="262626"/>
                                <w:sz w:val="24"/>
                                <w:szCs w:val="24"/>
                                <w:lang w:eastAsia="de-DE"/>
                              </w:rPr>
                              <w:t xml:space="preserve"> Ich kann es Ihnen nur wärmstens empfehlen. Es ist </w:t>
                            </w:r>
                            <w:r w:rsidRPr="008E2104">
                              <w:rPr>
                                <w:rFonts w:eastAsia="Times New Roman" w:cstheme="minorHAnsi"/>
                                <w:color w:val="262626"/>
                                <w:sz w:val="24"/>
                                <w:szCs w:val="24"/>
                                <w:u w:val="single"/>
                                <w:lang w:eastAsia="de-DE"/>
                              </w:rPr>
                              <w:t>unvergesslich</w:t>
                            </w:r>
                            <w:r w:rsidRPr="008E2104">
                              <w:rPr>
                                <w:rFonts w:eastAsia="Times New Roman" w:cstheme="minorHAnsi"/>
                                <w:color w:val="262626"/>
                                <w:sz w:val="24"/>
                                <w:szCs w:val="24"/>
                                <w:lang w:eastAsia="de-DE"/>
                              </w:rPr>
                              <w:t>. Wir waren sicherlich nicht zum letzten Mal dort.</w:t>
                            </w:r>
                          </w:p>
                          <w:p w14:paraId="6072CE78"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Mitarbeiter:</w:t>
                            </w:r>
                            <w:r w:rsidRPr="008E2104">
                              <w:rPr>
                                <w:rFonts w:eastAsia="Times New Roman" w:cstheme="minorHAnsi"/>
                                <w:color w:val="262626"/>
                                <w:sz w:val="24"/>
                                <w:szCs w:val="24"/>
                                <w:lang w:eastAsia="de-DE"/>
                              </w:rPr>
                              <w:t xml:space="preserve"> Das klingt wunderbar. Jetzt zu Ihren Koffern. Ich sehe in meinem System, dass beim Ausladen des Gepäcks aus dem Flugzeug vier Koffer </w:t>
                            </w:r>
                            <w:r w:rsidRPr="008E2104">
                              <w:rPr>
                                <w:rFonts w:eastAsia="Times New Roman" w:cstheme="minorHAnsi"/>
                                <w:color w:val="262626"/>
                                <w:sz w:val="24"/>
                                <w:szCs w:val="24"/>
                                <w:u w:val="single"/>
                                <w:lang w:eastAsia="de-DE"/>
                              </w:rPr>
                              <w:t>aussortiert</w:t>
                            </w:r>
                            <w:r w:rsidRPr="008E2104">
                              <w:rPr>
                                <w:rFonts w:eastAsia="Times New Roman" w:cstheme="minorHAnsi"/>
                                <w:color w:val="262626"/>
                                <w:sz w:val="24"/>
                                <w:szCs w:val="24"/>
                                <w:lang w:eastAsia="de-DE"/>
                              </w:rPr>
                              <w:t xml:space="preserve"> wurden, weil die </w:t>
                            </w:r>
                            <w:r w:rsidRPr="008E2104">
                              <w:rPr>
                                <w:rFonts w:eastAsia="Times New Roman" w:cstheme="minorHAnsi"/>
                                <w:color w:val="545454"/>
                                <w:sz w:val="24"/>
                                <w:szCs w:val="24"/>
                                <w:u w:val="single"/>
                                <w:lang w:eastAsia="de-DE"/>
                              </w:rPr>
                              <w:t>Gepäck</w:t>
                            </w:r>
                            <w:r w:rsidRPr="008E2104">
                              <w:rPr>
                                <w:rFonts w:eastAsia="Times New Roman" w:cstheme="minorHAnsi"/>
                                <w:color w:val="262626"/>
                                <w:sz w:val="24"/>
                                <w:szCs w:val="24"/>
                                <w:u w:val="single"/>
                                <w:lang w:eastAsia="de-DE"/>
                              </w:rPr>
                              <w:t>aufkleber</w:t>
                            </w:r>
                            <w:r w:rsidRPr="008E2104">
                              <w:rPr>
                                <w:rFonts w:eastAsia="Times New Roman" w:cstheme="minorHAnsi"/>
                                <w:color w:val="262626"/>
                                <w:sz w:val="24"/>
                                <w:szCs w:val="24"/>
                                <w:lang w:eastAsia="de-DE"/>
                              </w:rPr>
                              <w:t xml:space="preserve"> nicht mehr </w:t>
                            </w:r>
                            <w:r w:rsidRPr="008E2104">
                              <w:rPr>
                                <w:rFonts w:eastAsia="Times New Roman" w:cstheme="minorHAnsi"/>
                                <w:color w:val="262626"/>
                                <w:sz w:val="24"/>
                                <w:szCs w:val="24"/>
                                <w:u w:val="single"/>
                                <w:lang w:eastAsia="de-DE"/>
                              </w:rPr>
                              <w:t>dran waren</w:t>
                            </w:r>
                            <w:r w:rsidRPr="008E2104">
                              <w:rPr>
                                <w:rFonts w:eastAsia="Times New Roman" w:cstheme="minorHAnsi"/>
                                <w:color w:val="262626"/>
                                <w:sz w:val="24"/>
                                <w:szCs w:val="24"/>
                                <w:lang w:eastAsia="de-DE"/>
                              </w:rPr>
                              <w:t>.</w:t>
                            </w:r>
                          </w:p>
                          <w:p w14:paraId="2F67CEA7"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Hr. Arndt:</w:t>
                            </w:r>
                            <w:r w:rsidRPr="008E2104">
                              <w:rPr>
                                <w:rFonts w:eastAsia="Times New Roman" w:cstheme="minorHAnsi"/>
                                <w:color w:val="262626"/>
                                <w:sz w:val="24"/>
                                <w:szCs w:val="24"/>
                                <w:lang w:eastAsia="de-DE"/>
                              </w:rPr>
                              <w:t xml:space="preserve"> Aber als ich die Koffer abgegeben habe, waren die beide Aufkleber dran.</w:t>
                            </w:r>
                          </w:p>
                          <w:p w14:paraId="3C6F9637" w14:textId="6EC1CF3B"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Mitarbeiter:</w:t>
                            </w:r>
                            <w:r w:rsidRPr="008E2104">
                              <w:rPr>
                                <w:rFonts w:eastAsia="Times New Roman" w:cstheme="minorHAnsi"/>
                                <w:color w:val="262626"/>
                                <w:sz w:val="24"/>
                                <w:szCs w:val="24"/>
                                <w:lang w:eastAsia="de-DE"/>
                              </w:rPr>
                              <w:t xml:space="preserve"> Das glaube ich Ihnen. Aber beim Ein- und Ausladen kann es schon mal passieren, dass sie </w:t>
                            </w:r>
                            <w:r w:rsidRPr="008E2104">
                              <w:rPr>
                                <w:rFonts w:eastAsia="Times New Roman" w:cstheme="minorHAnsi"/>
                                <w:color w:val="262626"/>
                                <w:sz w:val="24"/>
                                <w:szCs w:val="24"/>
                                <w:u w:val="single"/>
                                <w:lang w:eastAsia="de-DE"/>
                              </w:rPr>
                              <w:t>abgehen</w:t>
                            </w:r>
                            <w:r w:rsidRPr="008E2104">
                              <w:rPr>
                                <w:rFonts w:eastAsia="Times New Roman" w:cstheme="minorHAnsi"/>
                                <w:color w:val="262626"/>
                                <w:sz w:val="24"/>
                                <w:szCs w:val="24"/>
                                <w:lang w:eastAsia="de-DE"/>
                              </w:rPr>
                              <w:t>. Das ist immer ärgerlich.</w:t>
                            </w:r>
                          </w:p>
                          <w:p w14:paraId="0D2A05CE"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Hr. Arndt:</w:t>
                            </w:r>
                            <w:r w:rsidRPr="008E2104">
                              <w:rPr>
                                <w:rFonts w:eastAsia="Times New Roman" w:cstheme="minorHAnsi"/>
                                <w:color w:val="262626"/>
                                <w:sz w:val="24"/>
                                <w:szCs w:val="24"/>
                                <w:lang w:eastAsia="de-DE"/>
                              </w:rPr>
                              <w:t xml:space="preserve"> Ach so, na, das kann ja passieren. Wo sind denn meine Koffer jetzt?</w:t>
                            </w:r>
                          </w:p>
                          <w:p w14:paraId="202D6650"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Mitarbeiter:</w:t>
                            </w:r>
                            <w:r w:rsidRPr="008E2104">
                              <w:rPr>
                                <w:rFonts w:eastAsia="Times New Roman" w:cstheme="minorHAnsi"/>
                                <w:color w:val="262626"/>
                                <w:sz w:val="24"/>
                                <w:szCs w:val="24"/>
                                <w:lang w:eastAsia="de-DE"/>
                              </w:rPr>
                              <w:t xml:space="preserve"> Die sind sicherlich im </w:t>
                            </w:r>
                            <w:r w:rsidRPr="008E2104">
                              <w:rPr>
                                <w:rFonts w:eastAsia="Times New Roman" w:cstheme="minorHAnsi"/>
                                <w:color w:val="545454"/>
                                <w:sz w:val="24"/>
                                <w:szCs w:val="24"/>
                                <w:u w:val="single"/>
                                <w:lang w:eastAsia="de-DE"/>
                              </w:rPr>
                              <w:t>Fund</w:t>
                            </w:r>
                            <w:r w:rsidRPr="008E2104">
                              <w:rPr>
                                <w:rFonts w:eastAsia="Times New Roman" w:cstheme="minorHAnsi"/>
                                <w:color w:val="262626"/>
                                <w:sz w:val="24"/>
                                <w:szCs w:val="24"/>
                                <w:u w:val="single"/>
                                <w:lang w:eastAsia="de-DE"/>
                              </w:rPr>
                              <w:t>büro</w:t>
                            </w:r>
                            <w:r w:rsidRPr="008E2104">
                              <w:rPr>
                                <w:rFonts w:eastAsia="Times New Roman" w:cstheme="minorHAnsi"/>
                                <w:color w:val="262626"/>
                                <w:sz w:val="24"/>
                                <w:szCs w:val="24"/>
                                <w:lang w:eastAsia="de-DE"/>
                              </w:rPr>
                              <w:t>. Ich rufe gern für Sie dort an und frage nach.</w:t>
                            </w:r>
                          </w:p>
                          <w:p w14:paraId="08BAC091"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Hr. Arndt:</w:t>
                            </w:r>
                            <w:r w:rsidRPr="008E2104">
                              <w:rPr>
                                <w:rFonts w:eastAsia="Times New Roman" w:cstheme="minorHAnsi"/>
                                <w:color w:val="262626"/>
                                <w:sz w:val="24"/>
                                <w:szCs w:val="24"/>
                                <w:lang w:eastAsia="de-DE"/>
                              </w:rPr>
                              <w:t xml:space="preserve"> Ja, das wäre sehr freundlich von Ihnen.</w:t>
                            </w:r>
                          </w:p>
                          <w:p w14:paraId="7F7A224F"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Mitarbeiter:</w:t>
                            </w:r>
                            <w:r w:rsidRPr="008E2104">
                              <w:rPr>
                                <w:rFonts w:eastAsia="Times New Roman" w:cstheme="minorHAnsi"/>
                                <w:color w:val="262626"/>
                                <w:sz w:val="24"/>
                                <w:szCs w:val="24"/>
                                <w:lang w:eastAsia="de-DE"/>
                              </w:rPr>
                              <w:t xml:space="preserve"> Kein Problem. Geben Sie mir einen Moment.</w:t>
                            </w:r>
                          </w:p>
                          <w:p w14:paraId="0B833447"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Hr. Arndt:</w:t>
                            </w:r>
                            <w:r w:rsidRPr="008E2104">
                              <w:rPr>
                                <w:rFonts w:eastAsia="Times New Roman" w:cstheme="minorHAnsi"/>
                                <w:color w:val="262626"/>
                                <w:sz w:val="24"/>
                                <w:szCs w:val="24"/>
                                <w:lang w:eastAsia="de-DE"/>
                              </w:rPr>
                              <w:t xml:space="preserve"> Natürlich.</w:t>
                            </w:r>
                          </w:p>
                          <w:p w14:paraId="4A188E39" w14:textId="30E7FCA7" w:rsidR="007D28E5" w:rsidRPr="008E2104" w:rsidRDefault="008E2104" w:rsidP="00B87504">
                            <w:pPr>
                              <w:spacing w:after="0" w:line="360" w:lineRule="auto"/>
                              <w:rPr>
                                <w:rFonts w:cstheme="minorHAnsi"/>
                                <w:sz w:val="24"/>
                                <w:szCs w:val="24"/>
                              </w:rPr>
                            </w:pPr>
                            <w:r w:rsidRPr="008E2104">
                              <w:rPr>
                                <w:rFonts w:eastAsia="Times New Roman" w:cstheme="minorHAnsi"/>
                                <w:b/>
                                <w:bCs/>
                                <w:color w:val="262626"/>
                                <w:sz w:val="24"/>
                                <w:szCs w:val="24"/>
                                <w:lang w:eastAsia="de-DE"/>
                              </w:rPr>
                              <w:t>Mitarbeiter:</w:t>
                            </w:r>
                            <w:r w:rsidRPr="008E2104">
                              <w:rPr>
                                <w:rFonts w:eastAsia="Times New Roman" w:cstheme="minorHAnsi"/>
                                <w:color w:val="262626"/>
                                <w:sz w:val="24"/>
                                <w:szCs w:val="24"/>
                                <w:lang w:eastAsia="de-DE"/>
                              </w:rPr>
                              <w:t xml:space="preserve"> Hallo Martin, kannst du bitte mal bei euch hinten im Lager nachschauen, ob die vier Koffer von dem Flug aus Ägypten schon bei euch </w:t>
                            </w:r>
                            <w:r w:rsidRPr="008E2104">
                              <w:rPr>
                                <w:rFonts w:eastAsia="Times New Roman" w:cstheme="minorHAnsi"/>
                                <w:color w:val="262626"/>
                                <w:sz w:val="24"/>
                                <w:szCs w:val="24"/>
                                <w:u w:val="single"/>
                                <w:lang w:eastAsia="de-DE"/>
                              </w:rPr>
                              <w:t>gelandet</w:t>
                            </w:r>
                            <w:r w:rsidRPr="008E2104">
                              <w:rPr>
                                <w:rFonts w:eastAsia="Times New Roman" w:cstheme="minorHAnsi"/>
                                <w:color w:val="262626"/>
                                <w:sz w:val="24"/>
                                <w:szCs w:val="24"/>
                                <w:lang w:eastAsia="de-DE"/>
                              </w:rPr>
                              <w:t xml:space="preserve"> sind? Ja … Okay … Super. </w:t>
                            </w:r>
                            <w:proofErr w:type="gramStart"/>
                            <w:r w:rsidRPr="008E2104">
                              <w:rPr>
                                <w:rFonts w:eastAsia="Times New Roman" w:cstheme="minorHAnsi"/>
                                <w:color w:val="262626"/>
                                <w:sz w:val="24"/>
                                <w:szCs w:val="24"/>
                                <w:lang w:eastAsia="de-DE"/>
                              </w:rPr>
                              <w:t>Sind</w:t>
                            </w:r>
                            <w:proofErr w:type="gramEnd"/>
                            <w:r w:rsidRPr="008E2104">
                              <w:rPr>
                                <w:rFonts w:eastAsia="Times New Roman" w:cstheme="minorHAnsi"/>
                                <w:color w:val="262626"/>
                                <w:sz w:val="24"/>
                                <w:szCs w:val="24"/>
                                <w:lang w:eastAsia="de-DE"/>
                              </w:rPr>
                              <w:t xml:space="preserve"> da ein orangener Koffer mit vielen </w:t>
                            </w:r>
                            <w:r w:rsidR="00B87504">
                              <w:rPr>
                                <w:rStyle w:val="jsgrdq"/>
                                <w:color w:val="262626"/>
                              </w:rPr>
                              <w:t xml:space="preserve">Aufklebern und ein </w:t>
                            </w:r>
                            <w:r w:rsidR="00B87504">
                              <w:rPr>
                                <w:rStyle w:val="jsgrdq"/>
                                <w:color w:val="545454"/>
                              </w:rPr>
                              <w:t>hell</w:t>
                            </w:r>
                            <w:r w:rsidR="00B87504">
                              <w:rPr>
                                <w:rStyle w:val="jsgrdq"/>
                                <w:color w:val="262626"/>
                              </w:rPr>
                              <w:t xml:space="preserve">grüner Koffer dabei? … Sehr schön. </w:t>
                            </w:r>
                            <w:r w:rsidR="00B87504">
                              <w:rPr>
                                <w:rStyle w:val="jsgrdq"/>
                                <w:color w:val="262626"/>
                                <w:u w:val="single"/>
                              </w:rPr>
                              <w:t>Der Besitzer</w:t>
                            </w:r>
                            <w:r w:rsidR="00B87504">
                              <w:rPr>
                                <w:rStyle w:val="jsgrdq"/>
                                <w:color w:val="262626"/>
                              </w:rPr>
                              <w:t xml:space="preserve"> der Koffer steht hier bei mir.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40" type="#_x0000_t202" style="position:absolute;margin-left:0;margin-top:85.95pt;width:530.95pt;height:621.4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D1OAIAAGkEAAAOAAAAZHJzL2Uyb0RvYy54bWysVMFuGjEQvVfqP1i+lwVCSIKyRDQRVaUo&#10;iRSqnI3XhpW8Htc27KZf32cvkCjtqerFjGdm33jem+H6pmsM2ysfarIlHw2GnCkrqartpuQ/Vssv&#10;l5yFKGwlDFlV8lcV+M3886fr1s3UmLZkKuUZQGyYta7k2xjdrCiC3KpGhAE5ZRHU5BsRcfWbovKi&#10;BXpjivFwOC1a8pXzJFUI8N71QT7P+ForGR+1DioyU3K8LebT53OdzmJ+LWYbL9y2lodniH94RSNq&#10;i6InqDsRBdv5+g+oppaeAuk4kNQUpHUtVe4B3YyGH7p53gqnci8gJ7gTTeH/wcqH/ZNndQXtoJQV&#10;DTRaqS5qZSoGF/hpXZgh7dkhMXZfqUPu0R/gTG132jfpFw0xxMH064ldoDEJ5/RiMr6ajjmTiF1c&#10;Xo1Hk7OEU7x97nyI3xQ1LBkl95Avsyr29yH2qceUVM3SsjYmS2gsa1Hi7HyYPzhFAG5sylV5GA4w&#10;qaX+6cmK3brLFEyOba2pekW3nvp5CU4ua7zoXoT4JDwGBA1i6OMjDm0IlelgcbYl/+tv/pQP3RDl&#10;rMXAlTz83AmvODPfLRS9Gk0maULzZXJ+McbFv4+s30fsrrklzPQI6+VkNlN+NEdTe2pesBuLVBUh&#10;YSVqlzwezdvYrwF2S6rFIidhJp2I9/bZyQSdeEt8r7oX4d1BlAg9H+g4mmL2QZs+t1dnsYuk6yxc&#10;4rlnFYKnC+Y5S3/YvbQw7+856+0fYv4bAAD//wMAUEsDBBQABgAIAAAAIQDBO83U4AAAAAoBAAAP&#10;AAAAZHJzL2Rvd25yZXYueG1sTI9BT8MwDIXvSPyHyEjcWNppjNI1naZKExKCw8Yu3NzGa6s1SWmy&#10;rfDrcU9we/aznr+XrUfTiQsNvnVWQTyLQJCtnG5treDwsX1IQPiAVmPnLCn4Jg/r/PYmw1S7q93R&#10;ZR9qwSHWp6igCaFPpfRVQwb9zPVk2Tu6wWDgcailHvDK4aaT8yhaSoOt5Q8N9lQ0VJ32Z6Pgtdi+&#10;466cm+SnK17ejpv+6/D5qNT93bhZgQg0hr9jmPAZHXJmKt3Zai86BVwk8PYpfgYx2dFyUiWrRbxI&#10;QOaZ/F8h/wUAAP//AwBQSwECLQAUAAYACAAAACEAtoM4kv4AAADhAQAAEwAAAAAAAAAAAAAAAAAA&#10;AAAAW0NvbnRlbnRfVHlwZXNdLnhtbFBLAQItABQABgAIAAAAIQA4/SH/1gAAAJQBAAALAAAAAAAA&#10;AAAAAAAAAC8BAABfcmVscy8ucmVsc1BLAQItABQABgAIAAAAIQDsMqD1OAIAAGkEAAAOAAAAAAAA&#10;AAAAAAAAAC4CAABkcnMvZTJvRG9jLnhtbFBLAQItABQABgAIAAAAIQDBO83U4AAAAAoBAAAPAAAA&#10;AAAAAAAAAAAAAJIEAABkcnMvZG93bnJldi54bWxQSwUGAAAAAAQABADzAAAAnwUAAAAA&#10;" filled="f" stroked="f" strokeweight=".5pt">
                <v:textbox>
                  <w:txbxContent>
                    <w:p w14:paraId="4F770727"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Mitarbeiter:</w:t>
                      </w:r>
                      <w:r w:rsidRPr="008E2104">
                        <w:rPr>
                          <w:rFonts w:eastAsia="Times New Roman" w:cstheme="minorHAnsi"/>
                          <w:color w:val="262626"/>
                          <w:sz w:val="24"/>
                          <w:szCs w:val="24"/>
                          <w:lang w:eastAsia="de-DE"/>
                        </w:rPr>
                        <w:t xml:space="preserve"> Der Nächste bitte!</w:t>
                      </w:r>
                    </w:p>
                    <w:p w14:paraId="245A348B"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Hr. Arndt:</w:t>
                      </w:r>
                      <w:r w:rsidRPr="008E2104">
                        <w:rPr>
                          <w:rFonts w:eastAsia="Times New Roman" w:cstheme="minorHAnsi"/>
                          <w:color w:val="262626"/>
                          <w:sz w:val="24"/>
                          <w:szCs w:val="24"/>
                          <w:lang w:eastAsia="de-DE"/>
                        </w:rPr>
                        <w:t xml:space="preserve"> Schönen guten Tag. Ich suche meinen Koffer und auch den Koffer meiner Frau.</w:t>
                      </w:r>
                    </w:p>
                    <w:p w14:paraId="339E7603" w14:textId="77777777" w:rsidR="008E2104" w:rsidRPr="008E2104" w:rsidRDefault="008E2104" w:rsidP="00B87504">
                      <w:pPr>
                        <w:spacing w:after="0" w:line="360" w:lineRule="auto"/>
                        <w:rPr>
                          <w:rFonts w:eastAsia="Times New Roman" w:cstheme="minorHAnsi"/>
                          <w:color w:val="262626"/>
                          <w:spacing w:val="-4"/>
                          <w:sz w:val="24"/>
                          <w:szCs w:val="24"/>
                          <w:lang w:eastAsia="de-DE"/>
                        </w:rPr>
                      </w:pPr>
                      <w:r w:rsidRPr="008E2104">
                        <w:rPr>
                          <w:rFonts w:eastAsia="Times New Roman" w:cstheme="minorHAnsi"/>
                          <w:b/>
                          <w:bCs/>
                          <w:color w:val="262626"/>
                          <w:spacing w:val="-4"/>
                          <w:sz w:val="24"/>
                          <w:szCs w:val="24"/>
                          <w:lang w:eastAsia="de-DE"/>
                        </w:rPr>
                        <w:t>Mitarbeiter:</w:t>
                      </w:r>
                      <w:r w:rsidRPr="008E2104">
                        <w:rPr>
                          <w:rFonts w:eastAsia="Times New Roman" w:cstheme="minorHAnsi"/>
                          <w:color w:val="262626"/>
                          <w:spacing w:val="-4"/>
                          <w:sz w:val="24"/>
                          <w:szCs w:val="24"/>
                          <w:lang w:eastAsia="de-DE"/>
                        </w:rPr>
                        <w:t xml:space="preserve"> Wir haben hier täglich Hunderte von Koffern. Wie sehen sie denn aus?</w:t>
                      </w:r>
                    </w:p>
                    <w:p w14:paraId="6F574E49" w14:textId="77777777" w:rsidR="008E2104" w:rsidRPr="008E2104" w:rsidRDefault="008E2104" w:rsidP="00B87504">
                      <w:pPr>
                        <w:pStyle w:val="04xlpa"/>
                        <w:spacing w:before="0" w:beforeAutospacing="0" w:after="0" w:afterAutospacing="0" w:line="360" w:lineRule="auto"/>
                        <w:rPr>
                          <w:rFonts w:asciiTheme="minorHAnsi" w:hAnsiTheme="minorHAnsi" w:cstheme="minorHAnsi"/>
                          <w:color w:val="262626"/>
                        </w:rPr>
                      </w:pPr>
                      <w:r w:rsidRPr="008E2104">
                        <w:rPr>
                          <w:rFonts w:asciiTheme="minorHAnsi" w:hAnsiTheme="minorHAnsi" w:cstheme="minorHAnsi"/>
                          <w:b/>
                          <w:bCs/>
                          <w:color w:val="262626"/>
                        </w:rPr>
                        <w:t>Hr. Arndt:</w:t>
                      </w:r>
                      <w:r w:rsidRPr="008E2104">
                        <w:rPr>
                          <w:rFonts w:asciiTheme="minorHAnsi" w:hAnsiTheme="minorHAnsi" w:cstheme="minorHAnsi"/>
                          <w:color w:val="262626"/>
                        </w:rPr>
                        <w:t xml:space="preserve"> Der Koffer meiner Frau ist ein großer </w:t>
                      </w:r>
                      <w:r w:rsidRPr="008E2104">
                        <w:rPr>
                          <w:rFonts w:asciiTheme="minorHAnsi" w:hAnsiTheme="minorHAnsi" w:cstheme="minorHAnsi"/>
                          <w:color w:val="545454"/>
                        </w:rPr>
                        <w:t>Roll</w:t>
                      </w:r>
                      <w:r w:rsidRPr="008E2104">
                        <w:rPr>
                          <w:rFonts w:asciiTheme="minorHAnsi" w:hAnsiTheme="minorHAnsi" w:cstheme="minorHAnsi"/>
                          <w:color w:val="262626"/>
                        </w:rPr>
                        <w:t xml:space="preserve">koffer aus </w:t>
                      </w:r>
                      <w:r w:rsidRPr="008E2104">
                        <w:rPr>
                          <w:rFonts w:asciiTheme="minorHAnsi" w:hAnsiTheme="minorHAnsi" w:cstheme="minorHAnsi"/>
                          <w:color w:val="545454"/>
                        </w:rPr>
                        <w:t>Hart</w:t>
                      </w:r>
                      <w:r w:rsidRPr="008E2104">
                        <w:rPr>
                          <w:rFonts w:asciiTheme="minorHAnsi" w:hAnsiTheme="minorHAnsi" w:cstheme="minorHAnsi"/>
                          <w:color w:val="262626"/>
                        </w:rPr>
                        <w:t xml:space="preserve">plastik in orange. Darauf sind viele </w:t>
                      </w:r>
                      <w:r w:rsidRPr="008E2104">
                        <w:rPr>
                          <w:rFonts w:asciiTheme="minorHAnsi" w:hAnsiTheme="minorHAnsi" w:cstheme="minorHAnsi"/>
                          <w:color w:val="262626"/>
                          <w:u w:val="single"/>
                        </w:rPr>
                        <w:t>Aufkleber</w:t>
                      </w:r>
                      <w:r w:rsidRPr="008E2104">
                        <w:rPr>
                          <w:rFonts w:asciiTheme="minorHAnsi" w:hAnsiTheme="minorHAnsi" w:cstheme="minorHAnsi"/>
                          <w:color w:val="262626"/>
                        </w:rPr>
                        <w:t xml:space="preserve"> unsere </w:t>
                      </w:r>
                      <w:r w:rsidRPr="008E2104">
                        <w:rPr>
                          <w:rFonts w:asciiTheme="minorHAnsi" w:hAnsiTheme="minorHAnsi" w:cstheme="minorHAnsi"/>
                          <w:color w:val="545454"/>
                        </w:rPr>
                        <w:t>Urlaub</w:t>
                      </w:r>
                      <w:r w:rsidRPr="008E2104">
                        <w:rPr>
                          <w:rFonts w:asciiTheme="minorHAnsi" w:hAnsiTheme="minorHAnsi" w:cstheme="minorHAnsi"/>
                          <w:color w:val="262626"/>
                          <w:u w:val="single"/>
                        </w:rPr>
                        <w:t>s</w:t>
                      </w:r>
                      <w:r w:rsidRPr="008E2104">
                        <w:rPr>
                          <w:rFonts w:asciiTheme="minorHAnsi" w:hAnsiTheme="minorHAnsi" w:cstheme="minorHAnsi"/>
                          <w:color w:val="262626"/>
                        </w:rPr>
                        <w:t>reisen. Mein Koffer ist</w:t>
                      </w:r>
                      <w:r w:rsidRPr="008E2104">
                        <w:rPr>
                          <w:rFonts w:asciiTheme="minorHAnsi" w:hAnsiTheme="minorHAnsi" w:cstheme="minorHAnsi"/>
                          <w:color w:val="262626"/>
                        </w:rPr>
                        <w:t xml:space="preserve"> </w:t>
                      </w:r>
                      <w:r w:rsidRPr="008E2104">
                        <w:rPr>
                          <w:rFonts w:asciiTheme="minorHAnsi" w:hAnsiTheme="minorHAnsi" w:cstheme="minorHAnsi"/>
                          <w:color w:val="262626"/>
                        </w:rPr>
                        <w:t>genauso groß und hellgrün, aber ohne Aufkleber.</w:t>
                      </w:r>
                    </w:p>
                    <w:p w14:paraId="03634993"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 xml:space="preserve">Mitarbeiter: </w:t>
                      </w:r>
                      <w:r w:rsidRPr="008E2104">
                        <w:rPr>
                          <w:rFonts w:eastAsia="Times New Roman" w:cstheme="minorHAnsi"/>
                          <w:color w:val="262626"/>
                          <w:sz w:val="24"/>
                          <w:szCs w:val="24"/>
                          <w:lang w:eastAsia="de-DE"/>
                        </w:rPr>
                        <w:t>Gut. Mit welchem Flug sind Sie bei uns angekommen?</w:t>
                      </w:r>
                    </w:p>
                    <w:p w14:paraId="130A340B"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Hr. Arndt:</w:t>
                      </w:r>
                      <w:r w:rsidRPr="008E2104">
                        <w:rPr>
                          <w:rFonts w:eastAsia="Times New Roman" w:cstheme="minorHAnsi"/>
                          <w:color w:val="262626"/>
                          <w:sz w:val="24"/>
                          <w:szCs w:val="24"/>
                          <w:lang w:eastAsia="de-DE"/>
                        </w:rPr>
                        <w:t xml:space="preserve"> Wir sind vor einer Stunde gelandet. Wir waren in Ägypten und haben dort 14 Tage Urlaub gemacht. Ein wunderschönes Land, sage ich Ihnen.</w:t>
                      </w:r>
                    </w:p>
                    <w:p w14:paraId="097B40D9"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 xml:space="preserve">Mitarbeiter: </w:t>
                      </w:r>
                      <w:r w:rsidRPr="008E2104">
                        <w:rPr>
                          <w:rFonts w:eastAsia="Times New Roman" w:cstheme="minorHAnsi"/>
                          <w:color w:val="262626"/>
                          <w:sz w:val="24"/>
                          <w:szCs w:val="24"/>
                          <w:lang w:eastAsia="de-DE"/>
                        </w:rPr>
                        <w:t>Das glaub‘ ich Ihnen gern. Ich wollte auch schon immer mal dorthin reisen. Aber bisher waren meine Kinder noch zu klein. Da wollten wir nicht so weit mit dem Flugzeug verreisen.</w:t>
                      </w:r>
                    </w:p>
                    <w:p w14:paraId="587376CF" w14:textId="69B1B253"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Hr. Arndt:</w:t>
                      </w:r>
                      <w:r w:rsidRPr="008E2104">
                        <w:rPr>
                          <w:rFonts w:eastAsia="Times New Roman" w:cstheme="minorHAnsi"/>
                          <w:color w:val="262626"/>
                          <w:sz w:val="24"/>
                          <w:szCs w:val="24"/>
                          <w:lang w:eastAsia="de-DE"/>
                        </w:rPr>
                        <w:t xml:space="preserve"> Ich kann es Ihnen nur wärmstens empfehlen. Es ist </w:t>
                      </w:r>
                      <w:r w:rsidRPr="008E2104">
                        <w:rPr>
                          <w:rFonts w:eastAsia="Times New Roman" w:cstheme="minorHAnsi"/>
                          <w:color w:val="262626"/>
                          <w:sz w:val="24"/>
                          <w:szCs w:val="24"/>
                          <w:u w:val="single"/>
                          <w:lang w:eastAsia="de-DE"/>
                        </w:rPr>
                        <w:t>unvergesslich</w:t>
                      </w:r>
                      <w:r w:rsidRPr="008E2104">
                        <w:rPr>
                          <w:rFonts w:eastAsia="Times New Roman" w:cstheme="minorHAnsi"/>
                          <w:color w:val="262626"/>
                          <w:sz w:val="24"/>
                          <w:szCs w:val="24"/>
                          <w:lang w:eastAsia="de-DE"/>
                        </w:rPr>
                        <w:t>. Wir waren sicherlich nicht zum letzten Mal dort.</w:t>
                      </w:r>
                    </w:p>
                    <w:p w14:paraId="6072CE78"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Mitarbeiter:</w:t>
                      </w:r>
                      <w:r w:rsidRPr="008E2104">
                        <w:rPr>
                          <w:rFonts w:eastAsia="Times New Roman" w:cstheme="minorHAnsi"/>
                          <w:color w:val="262626"/>
                          <w:sz w:val="24"/>
                          <w:szCs w:val="24"/>
                          <w:lang w:eastAsia="de-DE"/>
                        </w:rPr>
                        <w:t xml:space="preserve"> Das klingt wunderbar. Jetzt zu Ihren Koffern. Ich sehe in meinem System, dass beim Ausladen des Gepäcks aus dem Flugzeug vier Koffer </w:t>
                      </w:r>
                      <w:r w:rsidRPr="008E2104">
                        <w:rPr>
                          <w:rFonts w:eastAsia="Times New Roman" w:cstheme="minorHAnsi"/>
                          <w:color w:val="262626"/>
                          <w:sz w:val="24"/>
                          <w:szCs w:val="24"/>
                          <w:u w:val="single"/>
                          <w:lang w:eastAsia="de-DE"/>
                        </w:rPr>
                        <w:t>aussortiert</w:t>
                      </w:r>
                      <w:r w:rsidRPr="008E2104">
                        <w:rPr>
                          <w:rFonts w:eastAsia="Times New Roman" w:cstheme="minorHAnsi"/>
                          <w:color w:val="262626"/>
                          <w:sz w:val="24"/>
                          <w:szCs w:val="24"/>
                          <w:lang w:eastAsia="de-DE"/>
                        </w:rPr>
                        <w:t xml:space="preserve"> wurden, weil die </w:t>
                      </w:r>
                      <w:r w:rsidRPr="008E2104">
                        <w:rPr>
                          <w:rFonts w:eastAsia="Times New Roman" w:cstheme="minorHAnsi"/>
                          <w:color w:val="545454"/>
                          <w:sz w:val="24"/>
                          <w:szCs w:val="24"/>
                          <w:u w:val="single"/>
                          <w:lang w:eastAsia="de-DE"/>
                        </w:rPr>
                        <w:t>Gepäck</w:t>
                      </w:r>
                      <w:r w:rsidRPr="008E2104">
                        <w:rPr>
                          <w:rFonts w:eastAsia="Times New Roman" w:cstheme="minorHAnsi"/>
                          <w:color w:val="262626"/>
                          <w:sz w:val="24"/>
                          <w:szCs w:val="24"/>
                          <w:u w:val="single"/>
                          <w:lang w:eastAsia="de-DE"/>
                        </w:rPr>
                        <w:t>aufkleber</w:t>
                      </w:r>
                      <w:r w:rsidRPr="008E2104">
                        <w:rPr>
                          <w:rFonts w:eastAsia="Times New Roman" w:cstheme="minorHAnsi"/>
                          <w:color w:val="262626"/>
                          <w:sz w:val="24"/>
                          <w:szCs w:val="24"/>
                          <w:lang w:eastAsia="de-DE"/>
                        </w:rPr>
                        <w:t xml:space="preserve"> nicht mehr </w:t>
                      </w:r>
                      <w:r w:rsidRPr="008E2104">
                        <w:rPr>
                          <w:rFonts w:eastAsia="Times New Roman" w:cstheme="minorHAnsi"/>
                          <w:color w:val="262626"/>
                          <w:sz w:val="24"/>
                          <w:szCs w:val="24"/>
                          <w:u w:val="single"/>
                          <w:lang w:eastAsia="de-DE"/>
                        </w:rPr>
                        <w:t>dran waren</w:t>
                      </w:r>
                      <w:r w:rsidRPr="008E2104">
                        <w:rPr>
                          <w:rFonts w:eastAsia="Times New Roman" w:cstheme="minorHAnsi"/>
                          <w:color w:val="262626"/>
                          <w:sz w:val="24"/>
                          <w:szCs w:val="24"/>
                          <w:lang w:eastAsia="de-DE"/>
                        </w:rPr>
                        <w:t>.</w:t>
                      </w:r>
                    </w:p>
                    <w:p w14:paraId="2F67CEA7"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Hr. Arndt:</w:t>
                      </w:r>
                      <w:r w:rsidRPr="008E2104">
                        <w:rPr>
                          <w:rFonts w:eastAsia="Times New Roman" w:cstheme="minorHAnsi"/>
                          <w:color w:val="262626"/>
                          <w:sz w:val="24"/>
                          <w:szCs w:val="24"/>
                          <w:lang w:eastAsia="de-DE"/>
                        </w:rPr>
                        <w:t xml:space="preserve"> Aber als ich die Koffer abgegeben habe, waren die beide Aufkleber dran.</w:t>
                      </w:r>
                    </w:p>
                    <w:p w14:paraId="3C6F9637" w14:textId="6EC1CF3B"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Mitarbeiter:</w:t>
                      </w:r>
                      <w:r w:rsidRPr="008E2104">
                        <w:rPr>
                          <w:rFonts w:eastAsia="Times New Roman" w:cstheme="minorHAnsi"/>
                          <w:color w:val="262626"/>
                          <w:sz w:val="24"/>
                          <w:szCs w:val="24"/>
                          <w:lang w:eastAsia="de-DE"/>
                        </w:rPr>
                        <w:t xml:space="preserve"> Das glaube ich Ihnen. Aber beim Ein- und Ausladen kann es schon mal passieren, dass sie </w:t>
                      </w:r>
                      <w:r w:rsidRPr="008E2104">
                        <w:rPr>
                          <w:rFonts w:eastAsia="Times New Roman" w:cstheme="minorHAnsi"/>
                          <w:color w:val="262626"/>
                          <w:sz w:val="24"/>
                          <w:szCs w:val="24"/>
                          <w:u w:val="single"/>
                          <w:lang w:eastAsia="de-DE"/>
                        </w:rPr>
                        <w:t>abgehen</w:t>
                      </w:r>
                      <w:r w:rsidRPr="008E2104">
                        <w:rPr>
                          <w:rFonts w:eastAsia="Times New Roman" w:cstheme="minorHAnsi"/>
                          <w:color w:val="262626"/>
                          <w:sz w:val="24"/>
                          <w:szCs w:val="24"/>
                          <w:lang w:eastAsia="de-DE"/>
                        </w:rPr>
                        <w:t>. Das ist immer ärgerlich.</w:t>
                      </w:r>
                    </w:p>
                    <w:p w14:paraId="0D2A05CE"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Hr. Arndt:</w:t>
                      </w:r>
                      <w:r w:rsidRPr="008E2104">
                        <w:rPr>
                          <w:rFonts w:eastAsia="Times New Roman" w:cstheme="minorHAnsi"/>
                          <w:color w:val="262626"/>
                          <w:sz w:val="24"/>
                          <w:szCs w:val="24"/>
                          <w:lang w:eastAsia="de-DE"/>
                        </w:rPr>
                        <w:t xml:space="preserve"> Ach so, na, das kann ja passieren. Wo sind denn meine Koffer jetzt?</w:t>
                      </w:r>
                    </w:p>
                    <w:p w14:paraId="202D6650"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Mitarbeiter:</w:t>
                      </w:r>
                      <w:r w:rsidRPr="008E2104">
                        <w:rPr>
                          <w:rFonts w:eastAsia="Times New Roman" w:cstheme="minorHAnsi"/>
                          <w:color w:val="262626"/>
                          <w:sz w:val="24"/>
                          <w:szCs w:val="24"/>
                          <w:lang w:eastAsia="de-DE"/>
                        </w:rPr>
                        <w:t xml:space="preserve"> Die sind sicherlich im </w:t>
                      </w:r>
                      <w:r w:rsidRPr="008E2104">
                        <w:rPr>
                          <w:rFonts w:eastAsia="Times New Roman" w:cstheme="minorHAnsi"/>
                          <w:color w:val="545454"/>
                          <w:sz w:val="24"/>
                          <w:szCs w:val="24"/>
                          <w:u w:val="single"/>
                          <w:lang w:eastAsia="de-DE"/>
                        </w:rPr>
                        <w:t>Fund</w:t>
                      </w:r>
                      <w:r w:rsidRPr="008E2104">
                        <w:rPr>
                          <w:rFonts w:eastAsia="Times New Roman" w:cstheme="minorHAnsi"/>
                          <w:color w:val="262626"/>
                          <w:sz w:val="24"/>
                          <w:szCs w:val="24"/>
                          <w:u w:val="single"/>
                          <w:lang w:eastAsia="de-DE"/>
                        </w:rPr>
                        <w:t>büro</w:t>
                      </w:r>
                      <w:r w:rsidRPr="008E2104">
                        <w:rPr>
                          <w:rFonts w:eastAsia="Times New Roman" w:cstheme="minorHAnsi"/>
                          <w:color w:val="262626"/>
                          <w:sz w:val="24"/>
                          <w:szCs w:val="24"/>
                          <w:lang w:eastAsia="de-DE"/>
                        </w:rPr>
                        <w:t>. Ich rufe gern für Sie dort an und frage nach.</w:t>
                      </w:r>
                    </w:p>
                    <w:p w14:paraId="08BAC091"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Hr. Arndt:</w:t>
                      </w:r>
                      <w:r w:rsidRPr="008E2104">
                        <w:rPr>
                          <w:rFonts w:eastAsia="Times New Roman" w:cstheme="minorHAnsi"/>
                          <w:color w:val="262626"/>
                          <w:sz w:val="24"/>
                          <w:szCs w:val="24"/>
                          <w:lang w:eastAsia="de-DE"/>
                        </w:rPr>
                        <w:t xml:space="preserve"> Ja, das wäre sehr freundlich von Ihnen.</w:t>
                      </w:r>
                    </w:p>
                    <w:p w14:paraId="7F7A224F"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Mitarbeiter:</w:t>
                      </w:r>
                      <w:r w:rsidRPr="008E2104">
                        <w:rPr>
                          <w:rFonts w:eastAsia="Times New Roman" w:cstheme="minorHAnsi"/>
                          <w:color w:val="262626"/>
                          <w:sz w:val="24"/>
                          <w:szCs w:val="24"/>
                          <w:lang w:eastAsia="de-DE"/>
                        </w:rPr>
                        <w:t xml:space="preserve"> Kein Problem. Geben Sie mir einen Moment.</w:t>
                      </w:r>
                    </w:p>
                    <w:p w14:paraId="0B833447" w14:textId="77777777" w:rsidR="008E2104" w:rsidRPr="008E2104" w:rsidRDefault="008E2104" w:rsidP="00B87504">
                      <w:pPr>
                        <w:spacing w:after="0" w:line="360" w:lineRule="auto"/>
                        <w:rPr>
                          <w:rFonts w:eastAsia="Times New Roman" w:cstheme="minorHAnsi"/>
                          <w:color w:val="262626"/>
                          <w:sz w:val="24"/>
                          <w:szCs w:val="24"/>
                          <w:lang w:eastAsia="de-DE"/>
                        </w:rPr>
                      </w:pPr>
                      <w:r w:rsidRPr="008E2104">
                        <w:rPr>
                          <w:rFonts w:eastAsia="Times New Roman" w:cstheme="minorHAnsi"/>
                          <w:b/>
                          <w:bCs/>
                          <w:color w:val="262626"/>
                          <w:sz w:val="24"/>
                          <w:szCs w:val="24"/>
                          <w:lang w:eastAsia="de-DE"/>
                        </w:rPr>
                        <w:t>Hr. Arndt:</w:t>
                      </w:r>
                      <w:r w:rsidRPr="008E2104">
                        <w:rPr>
                          <w:rFonts w:eastAsia="Times New Roman" w:cstheme="minorHAnsi"/>
                          <w:color w:val="262626"/>
                          <w:sz w:val="24"/>
                          <w:szCs w:val="24"/>
                          <w:lang w:eastAsia="de-DE"/>
                        </w:rPr>
                        <w:t xml:space="preserve"> Natürlich.</w:t>
                      </w:r>
                    </w:p>
                    <w:p w14:paraId="4A188E39" w14:textId="30E7FCA7" w:rsidR="007D28E5" w:rsidRPr="008E2104" w:rsidRDefault="008E2104" w:rsidP="00B87504">
                      <w:pPr>
                        <w:spacing w:after="0" w:line="360" w:lineRule="auto"/>
                        <w:rPr>
                          <w:rFonts w:cstheme="minorHAnsi"/>
                          <w:sz w:val="24"/>
                          <w:szCs w:val="24"/>
                        </w:rPr>
                      </w:pPr>
                      <w:r w:rsidRPr="008E2104">
                        <w:rPr>
                          <w:rFonts w:eastAsia="Times New Roman" w:cstheme="minorHAnsi"/>
                          <w:b/>
                          <w:bCs/>
                          <w:color w:val="262626"/>
                          <w:sz w:val="24"/>
                          <w:szCs w:val="24"/>
                          <w:lang w:eastAsia="de-DE"/>
                        </w:rPr>
                        <w:t>Mitarbeiter:</w:t>
                      </w:r>
                      <w:r w:rsidRPr="008E2104">
                        <w:rPr>
                          <w:rFonts w:eastAsia="Times New Roman" w:cstheme="minorHAnsi"/>
                          <w:color w:val="262626"/>
                          <w:sz w:val="24"/>
                          <w:szCs w:val="24"/>
                          <w:lang w:eastAsia="de-DE"/>
                        </w:rPr>
                        <w:t xml:space="preserve"> Hallo Martin, kannst du bitte mal bei euch hinten im Lager nachschauen, ob die vier Koffer von dem Flug aus Ägypten schon bei euch </w:t>
                      </w:r>
                      <w:r w:rsidRPr="008E2104">
                        <w:rPr>
                          <w:rFonts w:eastAsia="Times New Roman" w:cstheme="minorHAnsi"/>
                          <w:color w:val="262626"/>
                          <w:sz w:val="24"/>
                          <w:szCs w:val="24"/>
                          <w:u w:val="single"/>
                          <w:lang w:eastAsia="de-DE"/>
                        </w:rPr>
                        <w:t>gelandet</w:t>
                      </w:r>
                      <w:r w:rsidRPr="008E2104">
                        <w:rPr>
                          <w:rFonts w:eastAsia="Times New Roman" w:cstheme="minorHAnsi"/>
                          <w:color w:val="262626"/>
                          <w:sz w:val="24"/>
                          <w:szCs w:val="24"/>
                          <w:lang w:eastAsia="de-DE"/>
                        </w:rPr>
                        <w:t xml:space="preserve"> sind? Ja … Okay … Super. </w:t>
                      </w:r>
                      <w:proofErr w:type="gramStart"/>
                      <w:r w:rsidRPr="008E2104">
                        <w:rPr>
                          <w:rFonts w:eastAsia="Times New Roman" w:cstheme="minorHAnsi"/>
                          <w:color w:val="262626"/>
                          <w:sz w:val="24"/>
                          <w:szCs w:val="24"/>
                          <w:lang w:eastAsia="de-DE"/>
                        </w:rPr>
                        <w:t>Sind</w:t>
                      </w:r>
                      <w:proofErr w:type="gramEnd"/>
                      <w:r w:rsidRPr="008E2104">
                        <w:rPr>
                          <w:rFonts w:eastAsia="Times New Roman" w:cstheme="minorHAnsi"/>
                          <w:color w:val="262626"/>
                          <w:sz w:val="24"/>
                          <w:szCs w:val="24"/>
                          <w:lang w:eastAsia="de-DE"/>
                        </w:rPr>
                        <w:t xml:space="preserve"> da ein orangener Koffer mit vielen </w:t>
                      </w:r>
                      <w:r w:rsidR="00B87504">
                        <w:rPr>
                          <w:rStyle w:val="jsgrdq"/>
                          <w:color w:val="262626"/>
                        </w:rPr>
                        <w:t xml:space="preserve">Aufklebern und ein </w:t>
                      </w:r>
                      <w:r w:rsidR="00B87504">
                        <w:rPr>
                          <w:rStyle w:val="jsgrdq"/>
                          <w:color w:val="545454"/>
                        </w:rPr>
                        <w:t>hell</w:t>
                      </w:r>
                      <w:r w:rsidR="00B87504">
                        <w:rPr>
                          <w:rStyle w:val="jsgrdq"/>
                          <w:color w:val="262626"/>
                        </w:rPr>
                        <w:t xml:space="preserve">grüner Koffer dabei? … Sehr schön. </w:t>
                      </w:r>
                      <w:r w:rsidR="00B87504">
                        <w:rPr>
                          <w:rStyle w:val="jsgrdq"/>
                          <w:color w:val="262626"/>
                          <w:u w:val="single"/>
                        </w:rPr>
                        <w:t>Der Besitzer</w:t>
                      </w:r>
                      <w:r w:rsidR="00B87504">
                        <w:rPr>
                          <w:rStyle w:val="jsgrdq"/>
                          <w:color w:val="262626"/>
                        </w:rPr>
                        <w:t xml:space="preserve"> der Koffer steht hier bei mir. </w:t>
                      </w:r>
                    </w:p>
                  </w:txbxContent>
                </v:textbox>
                <w10:wrap anchorx="margin"/>
              </v:shape>
            </w:pict>
          </mc:Fallback>
        </mc:AlternateContent>
      </w:r>
      <w:r w:rsidR="00CC20B7">
        <w:br w:type="page"/>
      </w:r>
    </w:p>
    <w:p w14:paraId="34BE3CF9" w14:textId="6AB4F7D1" w:rsidR="003A24F4" w:rsidRPr="003A24F4" w:rsidRDefault="00B87504" w:rsidP="003A24F4">
      <w:pPr>
        <w:tabs>
          <w:tab w:val="left" w:pos="1125"/>
        </w:tabs>
      </w:pPr>
      <w:r>
        <w:rPr>
          <w:noProof/>
        </w:rPr>
        <w:lastRenderedPageBreak/>
        <mc:AlternateContent>
          <mc:Choice Requires="wps">
            <w:drawing>
              <wp:anchor distT="0" distB="0" distL="114300" distR="114300" simplePos="0" relativeHeight="251683840" behindDoc="0" locked="0" layoutInCell="1" allowOverlap="1" wp14:anchorId="327C0C2B" wp14:editId="2155709A">
                <wp:simplePos x="0" y="0"/>
                <wp:positionH relativeFrom="page">
                  <wp:align>center</wp:align>
                </wp:positionH>
                <wp:positionV relativeFrom="paragraph">
                  <wp:posOffset>-193140</wp:posOffset>
                </wp:positionV>
                <wp:extent cx="6742962" cy="9860280"/>
                <wp:effectExtent l="0" t="0" r="0" b="83820"/>
                <wp:wrapNone/>
                <wp:docPr id="2" name="Textfeld 2"/>
                <wp:cNvGraphicFramePr/>
                <a:graphic xmlns:a="http://schemas.openxmlformats.org/drawingml/2006/main">
                  <a:graphicData uri="http://schemas.microsoft.com/office/word/2010/wordprocessingShape">
                    <wps:wsp>
                      <wps:cNvSpPr txBox="1"/>
                      <wps:spPr>
                        <a:xfrm>
                          <a:off x="0" y="0"/>
                          <a:ext cx="6742962" cy="9860280"/>
                        </a:xfrm>
                        <a:prstGeom prst="rect">
                          <a:avLst/>
                        </a:prstGeom>
                        <a:noFill/>
                        <a:ln w="6350">
                          <a:noFill/>
                        </a:ln>
                        <a:effectLst>
                          <a:outerShdw blurRad="50800" dist="50800" dir="5400000" algn="ctr" rotWithShape="0">
                            <a:schemeClr val="bg1"/>
                          </a:outerShdw>
                        </a:effectLst>
                      </wps:spPr>
                      <wps:txbx>
                        <w:txbxContent>
                          <w:p w14:paraId="60156E0B"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color w:val="262626"/>
                                <w:sz w:val="24"/>
                                <w:szCs w:val="24"/>
                                <w:lang w:eastAsia="de-DE"/>
                              </w:rPr>
                              <w:t xml:space="preserve">Kannst du die Koffer </w:t>
                            </w:r>
                            <w:r w:rsidRPr="00B87504">
                              <w:rPr>
                                <w:rFonts w:eastAsia="Times New Roman" w:cstheme="minorHAnsi"/>
                                <w:color w:val="262626"/>
                                <w:sz w:val="24"/>
                                <w:szCs w:val="24"/>
                                <w:u w:val="single"/>
                                <w:lang w:eastAsia="de-DE"/>
                              </w:rPr>
                              <w:t>herbringen</w:t>
                            </w:r>
                            <w:r w:rsidRPr="00B87504">
                              <w:rPr>
                                <w:rFonts w:eastAsia="Times New Roman" w:cstheme="minorHAnsi"/>
                                <w:color w:val="262626"/>
                                <w:sz w:val="24"/>
                                <w:szCs w:val="24"/>
                                <w:lang w:eastAsia="de-DE"/>
                              </w:rPr>
                              <w:t xml:space="preserve">? Dann muss der Herr nicht erst durch den ganzen </w:t>
                            </w:r>
                            <w:r w:rsidRPr="00B87504">
                              <w:rPr>
                                <w:rFonts w:eastAsia="Times New Roman" w:cstheme="minorHAnsi"/>
                                <w:color w:val="545454"/>
                                <w:sz w:val="24"/>
                                <w:szCs w:val="24"/>
                                <w:lang w:eastAsia="de-DE"/>
                              </w:rPr>
                              <w:t>Flug</w:t>
                            </w:r>
                            <w:r w:rsidRPr="00B87504">
                              <w:rPr>
                                <w:rFonts w:eastAsia="Times New Roman" w:cstheme="minorHAnsi"/>
                                <w:color w:val="262626"/>
                                <w:sz w:val="24"/>
                                <w:szCs w:val="24"/>
                                <w:lang w:eastAsia="de-DE"/>
                              </w:rPr>
                              <w:t>hafen laufen. Ja? Super, bis gleich.</w:t>
                            </w:r>
                          </w:p>
                          <w:p w14:paraId="312B9036"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 xml:space="preserve">Hr. Arndt: </w:t>
                            </w:r>
                            <w:r w:rsidRPr="00B87504">
                              <w:rPr>
                                <w:rFonts w:eastAsia="Times New Roman" w:cstheme="minorHAnsi"/>
                                <w:color w:val="262626"/>
                                <w:sz w:val="24"/>
                                <w:szCs w:val="24"/>
                                <w:lang w:eastAsia="de-DE"/>
                              </w:rPr>
                              <w:t xml:space="preserve">Das klingt ja </w:t>
                            </w:r>
                            <w:proofErr w:type="gramStart"/>
                            <w:r w:rsidRPr="00B87504">
                              <w:rPr>
                                <w:rFonts w:eastAsia="Times New Roman" w:cstheme="minorHAnsi"/>
                                <w:color w:val="262626"/>
                                <w:sz w:val="24"/>
                                <w:szCs w:val="24"/>
                                <w:lang w:eastAsia="de-DE"/>
                              </w:rPr>
                              <w:t>toll</w:t>
                            </w:r>
                            <w:proofErr w:type="gramEnd"/>
                            <w:r w:rsidRPr="00B87504">
                              <w:rPr>
                                <w:rFonts w:eastAsia="Times New Roman" w:cstheme="minorHAnsi"/>
                                <w:color w:val="262626"/>
                                <w:sz w:val="24"/>
                                <w:szCs w:val="24"/>
                                <w:lang w:eastAsia="de-DE"/>
                              </w:rPr>
                              <w:t>.</w:t>
                            </w:r>
                          </w:p>
                          <w:p w14:paraId="6F4836E4"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Mitarbeiter:</w:t>
                            </w:r>
                            <w:r w:rsidRPr="00B87504">
                              <w:rPr>
                                <w:rFonts w:eastAsia="Times New Roman" w:cstheme="minorHAnsi"/>
                                <w:color w:val="262626"/>
                                <w:sz w:val="24"/>
                                <w:szCs w:val="24"/>
                                <w:lang w:eastAsia="de-DE"/>
                              </w:rPr>
                              <w:t xml:space="preserve"> Richtig. Ihre Koffer sind beide im Fundbüro. Ein Mitarbeiter ist schon unterwegs und bringt sie Ihnen direkt hier her.</w:t>
                            </w:r>
                          </w:p>
                          <w:p w14:paraId="406EA969"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Hr. Arndt:</w:t>
                            </w:r>
                            <w:r w:rsidRPr="00B87504">
                              <w:rPr>
                                <w:rFonts w:eastAsia="Times New Roman" w:cstheme="minorHAnsi"/>
                                <w:color w:val="262626"/>
                                <w:sz w:val="24"/>
                                <w:szCs w:val="24"/>
                                <w:lang w:eastAsia="de-DE"/>
                              </w:rPr>
                              <w:t xml:space="preserve"> Das ist ja sehr freundlich von Ihnen. Vielen Dank.</w:t>
                            </w:r>
                          </w:p>
                          <w:p w14:paraId="24796D5B" w14:textId="77777777" w:rsidR="00B87504" w:rsidRPr="003D316B" w:rsidRDefault="00B87504" w:rsidP="00B87504">
                            <w:pPr>
                              <w:pStyle w:val="04xlpa"/>
                              <w:spacing w:before="0" w:beforeAutospacing="0" w:after="0" w:afterAutospacing="0" w:line="360" w:lineRule="auto"/>
                              <w:rPr>
                                <w:rFonts w:asciiTheme="minorHAnsi" w:hAnsiTheme="minorHAnsi" w:cstheme="minorHAnsi"/>
                                <w:color w:val="262626"/>
                              </w:rPr>
                            </w:pPr>
                            <w:r w:rsidRPr="00B87504">
                              <w:rPr>
                                <w:rFonts w:asciiTheme="minorHAnsi" w:hAnsiTheme="minorHAnsi" w:cstheme="minorHAnsi"/>
                                <w:b/>
                                <w:bCs/>
                                <w:color w:val="262626"/>
                              </w:rPr>
                              <w:t>Mitarbeiter:</w:t>
                            </w:r>
                            <w:r w:rsidRPr="00B87504">
                              <w:rPr>
                                <w:rFonts w:asciiTheme="minorHAnsi" w:hAnsiTheme="minorHAnsi" w:cstheme="minorHAnsi"/>
                                <w:color w:val="262626"/>
                              </w:rPr>
                              <w:t xml:space="preserve"> Kein Problem, das ist mein Job. Wenn Sie möchten, können Sie sich </w:t>
                            </w:r>
                            <w:r w:rsidRPr="003D316B">
                              <w:rPr>
                                <w:rFonts w:asciiTheme="minorHAnsi" w:hAnsiTheme="minorHAnsi" w:cstheme="minorHAnsi"/>
                                <w:color w:val="262626"/>
                              </w:rPr>
                              <w:t xml:space="preserve">dort um die Ecke in den </w:t>
                            </w:r>
                            <w:r w:rsidRPr="003D316B">
                              <w:rPr>
                                <w:rFonts w:asciiTheme="minorHAnsi" w:hAnsiTheme="minorHAnsi" w:cstheme="minorHAnsi"/>
                                <w:color w:val="545454"/>
                                <w:u w:val="single"/>
                              </w:rPr>
                              <w:t>Warte</w:t>
                            </w:r>
                            <w:r w:rsidRPr="003D316B">
                              <w:rPr>
                                <w:rFonts w:asciiTheme="minorHAnsi" w:hAnsiTheme="minorHAnsi" w:cstheme="minorHAnsi"/>
                                <w:color w:val="262626"/>
                                <w:u w:val="single"/>
                              </w:rPr>
                              <w:t>bereich</w:t>
                            </w:r>
                            <w:r w:rsidRPr="003D316B">
                              <w:rPr>
                                <w:rFonts w:asciiTheme="minorHAnsi" w:hAnsiTheme="minorHAnsi" w:cstheme="minorHAnsi"/>
                                <w:color w:val="262626"/>
                              </w:rPr>
                              <w:t xml:space="preserve"> setzen. Er sollte in wenigen Minuten hier sein.</w:t>
                            </w:r>
                          </w:p>
                          <w:p w14:paraId="6165076F"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 xml:space="preserve">Hr. Arndt: </w:t>
                            </w:r>
                            <w:r w:rsidRPr="00B87504">
                              <w:rPr>
                                <w:rFonts w:eastAsia="Times New Roman" w:cstheme="minorHAnsi"/>
                                <w:color w:val="262626"/>
                                <w:sz w:val="24"/>
                                <w:szCs w:val="24"/>
                                <w:lang w:eastAsia="de-DE"/>
                              </w:rPr>
                              <w:t>Vielen Dank. Ich wünsche Ihnen einen schönen Tag.</w:t>
                            </w:r>
                          </w:p>
                          <w:p w14:paraId="7BDB232F"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Mitarbeiter:</w:t>
                            </w:r>
                            <w:r w:rsidRPr="00B87504">
                              <w:rPr>
                                <w:rFonts w:eastAsia="Times New Roman" w:cstheme="minorHAnsi"/>
                                <w:color w:val="262626"/>
                                <w:sz w:val="24"/>
                                <w:szCs w:val="24"/>
                                <w:lang w:eastAsia="de-DE"/>
                              </w:rPr>
                              <w:t xml:space="preserve"> Das wünsche ich Ihnen auch … Der Nächste bitte!</w:t>
                            </w:r>
                          </w:p>
                          <w:p w14:paraId="20E1B790"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 . .</w:t>
                            </w:r>
                          </w:p>
                          <w:p w14:paraId="0E4BE1F6"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Hr. Aydin:</w:t>
                            </w:r>
                            <w:r w:rsidRPr="00B87504">
                              <w:rPr>
                                <w:rFonts w:eastAsia="Times New Roman" w:cstheme="minorHAnsi"/>
                                <w:color w:val="262626"/>
                                <w:sz w:val="24"/>
                                <w:szCs w:val="24"/>
                                <w:lang w:eastAsia="de-DE"/>
                              </w:rPr>
                              <w:t xml:space="preserve"> Guten Tag, können Sie mir helfen?</w:t>
                            </w:r>
                          </w:p>
                          <w:p w14:paraId="10285B42"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Mitarbeiter:</w:t>
                            </w:r>
                            <w:r w:rsidRPr="00B87504">
                              <w:rPr>
                                <w:rFonts w:eastAsia="Times New Roman" w:cstheme="minorHAnsi"/>
                                <w:color w:val="262626"/>
                                <w:sz w:val="24"/>
                                <w:szCs w:val="24"/>
                                <w:lang w:eastAsia="de-DE"/>
                              </w:rPr>
                              <w:t xml:space="preserve"> Ja, gern, was kann ich für Sie tun?</w:t>
                            </w:r>
                          </w:p>
                          <w:p w14:paraId="7741B1FD"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Hr. Aydin:</w:t>
                            </w:r>
                            <w:r w:rsidRPr="00B87504">
                              <w:rPr>
                                <w:rFonts w:eastAsia="Times New Roman" w:cstheme="minorHAnsi"/>
                                <w:color w:val="262626"/>
                                <w:sz w:val="24"/>
                                <w:szCs w:val="24"/>
                                <w:lang w:eastAsia="de-DE"/>
                              </w:rPr>
                              <w:t xml:space="preserve"> Unser </w:t>
                            </w:r>
                            <w:r w:rsidRPr="00B87504">
                              <w:rPr>
                                <w:rFonts w:eastAsia="Times New Roman" w:cstheme="minorHAnsi"/>
                                <w:color w:val="545454"/>
                                <w:sz w:val="24"/>
                                <w:szCs w:val="24"/>
                                <w:lang w:eastAsia="de-DE"/>
                              </w:rPr>
                              <w:t>Kinder</w:t>
                            </w:r>
                            <w:r w:rsidRPr="00B87504">
                              <w:rPr>
                                <w:rFonts w:eastAsia="Times New Roman" w:cstheme="minorHAnsi"/>
                                <w:color w:val="262626"/>
                                <w:sz w:val="24"/>
                                <w:szCs w:val="24"/>
                                <w:lang w:eastAsia="de-DE"/>
                              </w:rPr>
                              <w:t xml:space="preserve">wagen wurde am Reifen </w:t>
                            </w:r>
                            <w:r w:rsidRPr="00B87504">
                              <w:rPr>
                                <w:rFonts w:eastAsia="Times New Roman" w:cstheme="minorHAnsi"/>
                                <w:color w:val="262626"/>
                                <w:sz w:val="24"/>
                                <w:szCs w:val="24"/>
                                <w:u w:val="single"/>
                                <w:lang w:eastAsia="de-DE"/>
                              </w:rPr>
                              <w:t>beschädigt</w:t>
                            </w:r>
                            <w:r w:rsidRPr="00B87504">
                              <w:rPr>
                                <w:rFonts w:eastAsia="Times New Roman" w:cstheme="minorHAnsi"/>
                                <w:color w:val="262626"/>
                                <w:sz w:val="24"/>
                                <w:szCs w:val="24"/>
                                <w:lang w:eastAsia="de-DE"/>
                              </w:rPr>
                              <w:t>.</w:t>
                            </w:r>
                          </w:p>
                          <w:p w14:paraId="2E562DE6" w14:textId="3B93EB7C" w:rsidR="00B87504" w:rsidRPr="003D316B"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Mitarbeiter:</w:t>
                            </w:r>
                            <w:r w:rsidRPr="00B87504">
                              <w:rPr>
                                <w:rFonts w:eastAsia="Times New Roman" w:cstheme="minorHAnsi"/>
                                <w:color w:val="262626"/>
                                <w:sz w:val="24"/>
                                <w:szCs w:val="24"/>
                                <w:lang w:eastAsia="de-DE"/>
                              </w:rPr>
                              <w:t xml:space="preserve"> Mit welchem Flug sind Sie gekommen?</w:t>
                            </w:r>
                          </w:p>
                          <w:p w14:paraId="7F9C8012"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Hr. Aydin:</w:t>
                            </w:r>
                            <w:r w:rsidRPr="00B87504">
                              <w:rPr>
                                <w:rFonts w:eastAsia="Times New Roman" w:cstheme="minorHAnsi"/>
                                <w:color w:val="262626"/>
                                <w:sz w:val="24"/>
                                <w:szCs w:val="24"/>
                                <w:lang w:eastAsia="de-DE"/>
                              </w:rPr>
                              <w:t xml:space="preserve"> Aus der Türkei, Izmir. Die </w:t>
                            </w:r>
                            <w:r w:rsidRPr="00B87504">
                              <w:rPr>
                                <w:rFonts w:eastAsia="Times New Roman" w:cstheme="minorHAnsi"/>
                                <w:color w:val="545454"/>
                                <w:sz w:val="24"/>
                                <w:szCs w:val="24"/>
                                <w:lang w:eastAsia="de-DE"/>
                              </w:rPr>
                              <w:t>Flug</w:t>
                            </w:r>
                            <w:r w:rsidRPr="00B87504">
                              <w:rPr>
                                <w:rFonts w:eastAsia="Times New Roman" w:cstheme="minorHAnsi"/>
                                <w:color w:val="262626"/>
                                <w:sz w:val="24"/>
                                <w:szCs w:val="24"/>
                                <w:lang w:eastAsia="de-DE"/>
                              </w:rPr>
                              <w:t xml:space="preserve">nummer weiß ich leider nicht. Das </w:t>
                            </w:r>
                            <w:r w:rsidRPr="00B87504">
                              <w:rPr>
                                <w:rFonts w:eastAsia="Times New Roman" w:cstheme="minorHAnsi"/>
                                <w:color w:val="545454"/>
                                <w:sz w:val="24"/>
                                <w:szCs w:val="24"/>
                                <w:lang w:eastAsia="de-DE"/>
                              </w:rPr>
                              <w:t>Flug</w:t>
                            </w:r>
                            <w:r w:rsidRPr="00B87504">
                              <w:rPr>
                                <w:rFonts w:eastAsia="Times New Roman" w:cstheme="minorHAnsi"/>
                                <w:color w:val="262626"/>
                                <w:sz w:val="24"/>
                                <w:szCs w:val="24"/>
                                <w:lang w:eastAsia="de-DE"/>
                              </w:rPr>
                              <w:t>zeug ist vor zehn Minuten gelandet.</w:t>
                            </w:r>
                          </w:p>
                          <w:p w14:paraId="31EA330B"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Mitarbeiter:</w:t>
                            </w:r>
                            <w:r w:rsidRPr="00B87504">
                              <w:rPr>
                                <w:rFonts w:eastAsia="Times New Roman" w:cstheme="minorHAnsi"/>
                                <w:color w:val="262626"/>
                                <w:sz w:val="24"/>
                                <w:szCs w:val="24"/>
                                <w:lang w:eastAsia="de-DE"/>
                              </w:rPr>
                              <w:t xml:space="preserve"> Aus Izmir? Ich schaue nach. … Hier gibt’s einen einzigen Flug aus Izmir. Der Flug mit der Nummer PC 2193.</w:t>
                            </w:r>
                          </w:p>
                          <w:p w14:paraId="00B4F442"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Hr. Aydin:</w:t>
                            </w:r>
                            <w:r w:rsidRPr="00B87504">
                              <w:rPr>
                                <w:rFonts w:eastAsia="Times New Roman" w:cstheme="minorHAnsi"/>
                                <w:color w:val="262626"/>
                                <w:sz w:val="24"/>
                                <w:szCs w:val="24"/>
                                <w:lang w:eastAsia="de-DE"/>
                              </w:rPr>
                              <w:t xml:space="preserve"> Genau, der ist es. Können Sie mir bitte sagen, was ich tun soll? Muss ich ein Formular </w:t>
                            </w:r>
                            <w:r w:rsidRPr="00B87504">
                              <w:rPr>
                                <w:rFonts w:eastAsia="Times New Roman" w:cstheme="minorHAnsi"/>
                                <w:color w:val="262626"/>
                                <w:sz w:val="24"/>
                                <w:szCs w:val="24"/>
                                <w:u w:val="single"/>
                                <w:lang w:eastAsia="de-DE"/>
                              </w:rPr>
                              <w:t>ausfüllen</w:t>
                            </w:r>
                            <w:r w:rsidRPr="00B87504">
                              <w:rPr>
                                <w:rFonts w:eastAsia="Times New Roman" w:cstheme="minorHAnsi"/>
                                <w:color w:val="262626"/>
                                <w:sz w:val="24"/>
                                <w:szCs w:val="24"/>
                                <w:lang w:eastAsia="de-DE"/>
                              </w:rPr>
                              <w:t>?</w:t>
                            </w:r>
                          </w:p>
                          <w:p w14:paraId="1868F65B" w14:textId="77777777" w:rsidR="00B87504" w:rsidRPr="003D316B" w:rsidRDefault="00B87504" w:rsidP="00B87504">
                            <w:pPr>
                              <w:pStyle w:val="04xlpa"/>
                              <w:spacing w:before="0" w:beforeAutospacing="0" w:after="0" w:afterAutospacing="0" w:line="360" w:lineRule="auto"/>
                              <w:rPr>
                                <w:rFonts w:asciiTheme="minorHAnsi" w:hAnsiTheme="minorHAnsi" w:cstheme="minorHAnsi"/>
                                <w:color w:val="262626"/>
                              </w:rPr>
                            </w:pPr>
                            <w:r w:rsidRPr="00B87504">
                              <w:rPr>
                                <w:rFonts w:asciiTheme="minorHAnsi" w:hAnsiTheme="minorHAnsi" w:cstheme="minorHAnsi"/>
                                <w:b/>
                                <w:bCs/>
                                <w:color w:val="262626"/>
                              </w:rPr>
                              <w:t>Mitarbeiter:</w:t>
                            </w:r>
                            <w:r w:rsidRPr="00B87504">
                              <w:rPr>
                                <w:rFonts w:asciiTheme="minorHAnsi" w:hAnsiTheme="minorHAnsi" w:cstheme="minorHAnsi"/>
                                <w:color w:val="262626"/>
                              </w:rPr>
                              <w:t xml:space="preserve"> Genau. Sie müssen ein Formular ausfüllen. Hier, dieses Formular. </w:t>
                            </w:r>
                            <w:r w:rsidRPr="00B87504">
                              <w:rPr>
                                <w:rFonts w:asciiTheme="minorHAnsi" w:hAnsiTheme="minorHAnsi" w:cstheme="minorHAnsi"/>
                                <w:color w:val="262626"/>
                                <w:u w:val="single"/>
                              </w:rPr>
                              <w:t>Der Antrag</w:t>
                            </w:r>
                            <w:r w:rsidRPr="00B87504">
                              <w:rPr>
                                <w:rFonts w:asciiTheme="minorHAnsi" w:hAnsiTheme="minorHAnsi" w:cstheme="minorHAnsi"/>
                                <w:color w:val="262626"/>
                              </w:rPr>
                              <w:t xml:space="preserve"> wird dann geprüft, und wir </w:t>
                            </w:r>
                            <w:r w:rsidRPr="00B87504">
                              <w:rPr>
                                <w:rFonts w:asciiTheme="minorHAnsi" w:hAnsiTheme="minorHAnsi" w:cstheme="minorHAnsi"/>
                                <w:color w:val="262626"/>
                                <w:u w:val="single"/>
                              </w:rPr>
                              <w:t>erstatten</w:t>
                            </w:r>
                            <w:r w:rsidRPr="00B87504">
                              <w:rPr>
                                <w:rFonts w:asciiTheme="minorHAnsi" w:hAnsiTheme="minorHAnsi" w:cstheme="minorHAnsi"/>
                                <w:color w:val="262626"/>
                              </w:rPr>
                              <w:t xml:space="preserve"> Ihnen in nächster Zeit die </w:t>
                            </w:r>
                            <w:r w:rsidRPr="003D316B">
                              <w:rPr>
                                <w:rFonts w:asciiTheme="minorHAnsi" w:hAnsiTheme="minorHAnsi" w:cstheme="minorHAnsi"/>
                                <w:color w:val="262626"/>
                              </w:rPr>
                              <w:t>Kosten.</w:t>
                            </w:r>
                          </w:p>
                          <w:p w14:paraId="0DBFCD0A"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Hr. Aydin:</w:t>
                            </w:r>
                            <w:r w:rsidRPr="00B87504">
                              <w:rPr>
                                <w:rFonts w:eastAsia="Times New Roman" w:cstheme="minorHAnsi"/>
                                <w:color w:val="262626"/>
                                <w:sz w:val="24"/>
                                <w:szCs w:val="24"/>
                                <w:lang w:eastAsia="de-DE"/>
                              </w:rPr>
                              <w:t xml:space="preserve"> Oh, vielen Dank.</w:t>
                            </w:r>
                          </w:p>
                          <w:p w14:paraId="31271389" w14:textId="2284C844" w:rsidR="003D316B"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Mitarbeiter:</w:t>
                            </w:r>
                            <w:r w:rsidRPr="00B87504">
                              <w:rPr>
                                <w:rFonts w:eastAsia="Times New Roman" w:cstheme="minorHAnsi"/>
                                <w:color w:val="262626"/>
                                <w:sz w:val="24"/>
                                <w:szCs w:val="24"/>
                                <w:lang w:eastAsia="de-DE"/>
                              </w:rPr>
                              <w:t xml:space="preserve"> Schon recht. Kein Problem. … Der Nächste bitte!</w:t>
                            </w:r>
                          </w:p>
                          <w:p w14:paraId="5B0394CB" w14:textId="77777777" w:rsidR="00B06CC8" w:rsidRPr="003D316B" w:rsidRDefault="00B06CC8" w:rsidP="00B87504">
                            <w:pPr>
                              <w:spacing w:after="0" w:line="360" w:lineRule="auto"/>
                              <w:rPr>
                                <w:rFonts w:eastAsia="Times New Roman" w:cstheme="minorHAnsi"/>
                                <w:color w:val="262626"/>
                                <w:sz w:val="24"/>
                                <w:szCs w:val="24"/>
                                <w:lang w:eastAsia="de-DE"/>
                              </w:rPr>
                            </w:pPr>
                          </w:p>
                          <w:p w14:paraId="05E9D6AC" w14:textId="64C2C0C3" w:rsidR="003D316B" w:rsidRPr="009248DB" w:rsidRDefault="003D316B" w:rsidP="00B06CC8">
                            <w:pPr>
                              <w:spacing w:after="0" w:line="240" w:lineRule="auto"/>
                              <w:rPr>
                                <w:rFonts w:cstheme="minorHAnsi"/>
                                <w:sz w:val="24"/>
                                <w:szCs w:val="24"/>
                              </w:rPr>
                            </w:pPr>
                            <w:hyperlink r:id="rId38" w:tgtFrame="_blank" w:history="1">
                              <w:r w:rsidRPr="009248DB">
                                <w:rPr>
                                  <w:rStyle w:val="Hyperlink"/>
                                  <w:rFonts w:cstheme="minorHAnsi"/>
                                  <w:color w:val="262626"/>
                                  <w:sz w:val="24"/>
                                  <w:szCs w:val="24"/>
                                  <w:u w:val="none"/>
                                </w:rPr>
                                <w:t>der Aufkleber</w:t>
                              </w:r>
                            </w:hyperlink>
                            <w:r w:rsidRPr="009248DB">
                              <w:rPr>
                                <w:rStyle w:val="jsgrdq"/>
                                <w:rFonts w:cstheme="minorHAnsi"/>
                                <w:color w:val="262626"/>
                                <w:sz w:val="24"/>
                                <w:szCs w:val="24"/>
                              </w:rPr>
                              <w:t xml:space="preserve">, - = (eng.) </w:t>
                            </w:r>
                            <w:hyperlink r:id="rId39" w:tgtFrame="_blank" w:history="1">
                              <w:proofErr w:type="spellStart"/>
                              <w:r w:rsidRPr="009248DB">
                                <w:rPr>
                                  <w:rStyle w:val="Hyperlink"/>
                                  <w:rFonts w:cstheme="minorHAnsi"/>
                                  <w:color w:val="262626"/>
                                  <w:sz w:val="24"/>
                                  <w:szCs w:val="24"/>
                                  <w:u w:val="none"/>
                                </w:rPr>
                                <w:t>sticker</w:t>
                              </w:r>
                              <w:proofErr w:type="spellEnd"/>
                            </w:hyperlink>
                          </w:p>
                          <w:p w14:paraId="1E69E3B1" w14:textId="665B04BF" w:rsidR="003D316B" w:rsidRPr="009248DB" w:rsidRDefault="003D316B" w:rsidP="00B06CC8">
                            <w:pPr>
                              <w:spacing w:after="0" w:line="240" w:lineRule="auto"/>
                              <w:rPr>
                                <w:rFonts w:cstheme="minorHAnsi"/>
                                <w:sz w:val="24"/>
                                <w:szCs w:val="24"/>
                              </w:rPr>
                            </w:pPr>
                            <w:hyperlink r:id="rId40" w:tgtFrame="_blank" w:history="1">
                              <w:r w:rsidRPr="009248DB">
                                <w:rPr>
                                  <w:rStyle w:val="Hyperlink"/>
                                  <w:rFonts w:cstheme="minorHAnsi"/>
                                  <w:color w:val="262626"/>
                                  <w:sz w:val="24"/>
                                  <w:szCs w:val="24"/>
                                  <w:u w:val="none"/>
                                </w:rPr>
                                <w:t>unvergesslich</w:t>
                              </w:r>
                            </w:hyperlink>
                            <w:r w:rsidRPr="009248DB">
                              <w:rPr>
                                <w:rStyle w:val="jsgrdq"/>
                                <w:rFonts w:cstheme="minorHAnsi"/>
                                <w:color w:val="262626"/>
                                <w:sz w:val="24"/>
                                <w:szCs w:val="24"/>
                              </w:rPr>
                              <w:t xml:space="preserve"> = (eng.) </w:t>
                            </w:r>
                            <w:hyperlink r:id="rId41" w:tgtFrame="_blank" w:history="1">
                              <w:proofErr w:type="spellStart"/>
                              <w:r w:rsidRPr="009248DB">
                                <w:rPr>
                                  <w:rStyle w:val="Hyperlink"/>
                                  <w:rFonts w:cstheme="minorHAnsi"/>
                                  <w:color w:val="262626"/>
                                  <w:sz w:val="24"/>
                                  <w:szCs w:val="24"/>
                                  <w:u w:val="none"/>
                                </w:rPr>
                                <w:t>unforgettable</w:t>
                              </w:r>
                              <w:proofErr w:type="spellEnd"/>
                            </w:hyperlink>
                            <w:r w:rsidRPr="009248DB">
                              <w:rPr>
                                <w:rStyle w:val="jsgrdq"/>
                                <w:rFonts w:cstheme="minorHAnsi"/>
                                <w:color w:val="262626"/>
                                <w:sz w:val="24"/>
                                <w:szCs w:val="24"/>
                              </w:rPr>
                              <w:t xml:space="preserve">; </w:t>
                            </w:r>
                            <w:hyperlink r:id="rId42" w:tgtFrame="_blank" w:history="1">
                              <w:r w:rsidRPr="009248DB">
                                <w:rPr>
                                  <w:rStyle w:val="Hyperlink"/>
                                  <w:rFonts w:cstheme="minorHAnsi"/>
                                  <w:color w:val="262626"/>
                                  <w:sz w:val="24"/>
                                  <w:szCs w:val="24"/>
                                  <w:u w:val="none"/>
                                </w:rPr>
                                <w:t>memorable</w:t>
                              </w:r>
                            </w:hyperlink>
                          </w:p>
                          <w:p w14:paraId="435FF2A1"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43" w:tgtFrame="_blank" w:history="1">
                              <w:r w:rsidRPr="009248DB">
                                <w:rPr>
                                  <w:rStyle w:val="Hyperlink"/>
                                  <w:rFonts w:asciiTheme="minorHAnsi" w:hAnsiTheme="minorHAnsi" w:cstheme="minorHAnsi"/>
                                  <w:color w:val="262626"/>
                                  <w:spacing w:val="9"/>
                                  <w:u w:val="none"/>
                                </w:rPr>
                                <w:t>aussortieren</w:t>
                              </w:r>
                            </w:hyperlink>
                            <w:r w:rsidRPr="009248DB">
                              <w:rPr>
                                <w:rStyle w:val="jsgrdq"/>
                                <w:rFonts w:asciiTheme="minorHAnsi" w:hAnsiTheme="minorHAnsi" w:cstheme="minorHAnsi"/>
                                <w:color w:val="262626"/>
                                <w:spacing w:val="9"/>
                              </w:rPr>
                              <w:t xml:space="preserve"> = (eng.) </w:t>
                            </w:r>
                            <w:proofErr w:type="spellStart"/>
                            <w:r w:rsidRPr="009248DB">
                              <w:rPr>
                                <w:rStyle w:val="jsgrdq"/>
                                <w:rFonts w:asciiTheme="minorHAnsi" w:hAnsiTheme="minorHAnsi" w:cstheme="minorHAnsi"/>
                                <w:color w:val="262626"/>
                                <w:spacing w:val="9"/>
                              </w:rPr>
                              <w:t>to</w:t>
                            </w:r>
                            <w:proofErr w:type="spellEnd"/>
                            <w:r w:rsidRPr="009248DB">
                              <w:rPr>
                                <w:rStyle w:val="jsgrdq"/>
                                <w:rFonts w:asciiTheme="minorHAnsi" w:hAnsiTheme="minorHAnsi" w:cstheme="minorHAnsi"/>
                                <w:color w:val="262626"/>
                                <w:spacing w:val="9"/>
                              </w:rPr>
                              <w:t xml:space="preserve"> </w:t>
                            </w:r>
                            <w:hyperlink r:id="rId44" w:tgtFrame="_blank" w:history="1">
                              <w:proofErr w:type="spellStart"/>
                              <w:r w:rsidRPr="009248DB">
                                <w:rPr>
                                  <w:rStyle w:val="Hyperlink"/>
                                  <w:rFonts w:asciiTheme="minorHAnsi" w:hAnsiTheme="minorHAnsi" w:cstheme="minorHAnsi"/>
                                  <w:color w:val="262626"/>
                                  <w:spacing w:val="9"/>
                                  <w:u w:val="none"/>
                                </w:rPr>
                                <w:t>sort</w:t>
                              </w:r>
                              <w:proofErr w:type="spellEnd"/>
                            </w:hyperlink>
                            <w:r w:rsidRPr="009248DB">
                              <w:rPr>
                                <w:rStyle w:val="jsgrdq"/>
                                <w:rFonts w:asciiTheme="minorHAnsi" w:hAnsiTheme="minorHAnsi" w:cstheme="minorHAnsi"/>
                                <w:color w:val="262626"/>
                                <w:spacing w:val="9"/>
                              </w:rPr>
                              <w:t xml:space="preserve"> </w:t>
                            </w:r>
                            <w:hyperlink r:id="rId45" w:tgtFrame="_blank" w:history="1">
                              <w:r w:rsidRPr="009248DB">
                                <w:rPr>
                                  <w:rStyle w:val="Hyperlink"/>
                                  <w:rFonts w:asciiTheme="minorHAnsi" w:hAnsiTheme="minorHAnsi" w:cstheme="minorHAnsi"/>
                                  <w:color w:val="262626"/>
                                  <w:spacing w:val="9"/>
                                  <w:u w:val="none"/>
                                </w:rPr>
                                <w:t>out</w:t>
                              </w:r>
                            </w:hyperlink>
                          </w:p>
                          <w:p w14:paraId="52EBE3E0"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46" w:tgtFrame="_blank" w:history="1">
                              <w:r w:rsidRPr="009248DB">
                                <w:rPr>
                                  <w:rStyle w:val="Hyperlink"/>
                                  <w:rFonts w:asciiTheme="minorHAnsi" w:hAnsiTheme="minorHAnsi" w:cstheme="minorHAnsi"/>
                                  <w:color w:val="262626"/>
                                  <w:spacing w:val="9"/>
                                  <w:u w:val="none"/>
                                </w:rPr>
                                <w:t xml:space="preserve">der Gepäckaufkleber, - = (eng.) </w:t>
                              </w:r>
                              <w:proofErr w:type="spellStart"/>
                              <w:r w:rsidRPr="009248DB">
                                <w:rPr>
                                  <w:rStyle w:val="Hyperlink"/>
                                  <w:rFonts w:asciiTheme="minorHAnsi" w:hAnsiTheme="minorHAnsi" w:cstheme="minorHAnsi"/>
                                  <w:color w:val="262626"/>
                                  <w:spacing w:val="9"/>
                                  <w:u w:val="none"/>
                                </w:rPr>
                                <w:t>luggage</w:t>
                              </w:r>
                              <w:proofErr w:type="spellEnd"/>
                              <w:r w:rsidRPr="009248DB">
                                <w:rPr>
                                  <w:rStyle w:val="Hyperlink"/>
                                  <w:rFonts w:asciiTheme="minorHAnsi" w:hAnsiTheme="minorHAnsi" w:cstheme="minorHAnsi"/>
                                  <w:color w:val="262626"/>
                                  <w:spacing w:val="9"/>
                                  <w:u w:val="none"/>
                                </w:rPr>
                                <w:t xml:space="preserve"> </w:t>
                              </w:r>
                              <w:proofErr w:type="spellStart"/>
                              <w:r w:rsidRPr="009248DB">
                                <w:rPr>
                                  <w:rStyle w:val="Hyperlink"/>
                                  <w:rFonts w:asciiTheme="minorHAnsi" w:hAnsiTheme="minorHAnsi" w:cstheme="minorHAnsi"/>
                                  <w:color w:val="262626"/>
                                  <w:spacing w:val="9"/>
                                  <w:u w:val="none"/>
                                </w:rPr>
                                <w:t>label</w:t>
                              </w:r>
                              <w:proofErr w:type="spellEnd"/>
                            </w:hyperlink>
                          </w:p>
                          <w:p w14:paraId="3E91FCF7"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47" w:tgtFrame="_blank" w:history="1">
                              <w:r w:rsidRPr="009248DB">
                                <w:rPr>
                                  <w:rStyle w:val="Hyperlink"/>
                                  <w:rFonts w:asciiTheme="minorHAnsi" w:hAnsiTheme="minorHAnsi" w:cstheme="minorHAnsi"/>
                                  <w:color w:val="262626"/>
                                  <w:spacing w:val="9"/>
                                  <w:u w:val="none"/>
                                </w:rPr>
                                <w:t xml:space="preserve">dran </w:t>
                              </w:r>
                            </w:hyperlink>
                            <w:r w:rsidRPr="009248DB">
                              <w:rPr>
                                <w:rStyle w:val="jsgrdq"/>
                                <w:rFonts w:asciiTheme="minorHAnsi" w:hAnsiTheme="minorHAnsi" w:cstheme="minorHAnsi"/>
                                <w:color w:val="262626"/>
                                <w:spacing w:val="9"/>
                              </w:rPr>
                              <w:t xml:space="preserve">sein/ an sein = (eng.) </w:t>
                            </w:r>
                            <w:proofErr w:type="spellStart"/>
                            <w:r w:rsidRPr="009248DB">
                              <w:rPr>
                                <w:rStyle w:val="jsgrdq"/>
                                <w:rFonts w:asciiTheme="minorHAnsi" w:hAnsiTheme="minorHAnsi" w:cstheme="minorHAnsi"/>
                                <w:color w:val="262626"/>
                                <w:spacing w:val="9"/>
                              </w:rPr>
                              <w:t>to</w:t>
                            </w:r>
                            <w:proofErr w:type="spellEnd"/>
                            <w:r w:rsidRPr="009248DB">
                              <w:rPr>
                                <w:rStyle w:val="jsgrdq"/>
                                <w:rFonts w:asciiTheme="minorHAnsi" w:hAnsiTheme="minorHAnsi" w:cstheme="minorHAnsi"/>
                                <w:color w:val="262626"/>
                                <w:spacing w:val="9"/>
                              </w:rPr>
                              <w:t xml:space="preserve"> </w:t>
                            </w:r>
                            <w:hyperlink r:id="rId48" w:tgtFrame="_blank" w:history="1">
                              <w:proofErr w:type="spellStart"/>
                              <w:r w:rsidRPr="009248DB">
                                <w:rPr>
                                  <w:rStyle w:val="Hyperlink"/>
                                  <w:rFonts w:asciiTheme="minorHAnsi" w:hAnsiTheme="minorHAnsi" w:cstheme="minorHAnsi"/>
                                  <w:color w:val="262626"/>
                                  <w:spacing w:val="9"/>
                                  <w:u w:val="none"/>
                                </w:rPr>
                                <w:t>be</w:t>
                              </w:r>
                              <w:proofErr w:type="spellEnd"/>
                            </w:hyperlink>
                            <w:r w:rsidRPr="009248DB">
                              <w:rPr>
                                <w:rStyle w:val="jsgrdq"/>
                                <w:rFonts w:asciiTheme="minorHAnsi" w:hAnsiTheme="minorHAnsi" w:cstheme="minorHAnsi"/>
                                <w:color w:val="262626"/>
                                <w:spacing w:val="9"/>
                              </w:rPr>
                              <w:t xml:space="preserve"> </w:t>
                            </w:r>
                            <w:hyperlink r:id="rId49" w:tgtFrame="_blank" w:history="1">
                              <w:r w:rsidRPr="009248DB">
                                <w:rPr>
                                  <w:rStyle w:val="Hyperlink"/>
                                  <w:rFonts w:asciiTheme="minorHAnsi" w:hAnsiTheme="minorHAnsi" w:cstheme="minorHAnsi"/>
                                  <w:color w:val="262626"/>
                                  <w:spacing w:val="9"/>
                                  <w:u w:val="none"/>
                                </w:rPr>
                                <w:t>on</w:t>
                              </w:r>
                            </w:hyperlink>
                          </w:p>
                          <w:p w14:paraId="01A25B7D"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r w:rsidRPr="009248DB">
                              <w:rPr>
                                <w:rStyle w:val="jsgrdq"/>
                                <w:rFonts w:asciiTheme="minorHAnsi" w:hAnsiTheme="minorHAnsi" w:cstheme="minorHAnsi"/>
                                <w:color w:val="262626"/>
                                <w:spacing w:val="9"/>
                              </w:rPr>
                              <w:t xml:space="preserve">abgehen = hier: (eng.) </w:t>
                            </w:r>
                            <w:proofErr w:type="spellStart"/>
                            <w:r w:rsidRPr="009248DB">
                              <w:rPr>
                                <w:rStyle w:val="jsgrdq"/>
                                <w:rFonts w:asciiTheme="minorHAnsi" w:hAnsiTheme="minorHAnsi" w:cstheme="minorHAnsi"/>
                                <w:color w:val="262626"/>
                                <w:spacing w:val="9"/>
                              </w:rPr>
                              <w:t>to</w:t>
                            </w:r>
                            <w:proofErr w:type="spellEnd"/>
                            <w:r w:rsidRPr="009248DB">
                              <w:rPr>
                                <w:rStyle w:val="jsgrdq"/>
                                <w:rFonts w:asciiTheme="minorHAnsi" w:hAnsiTheme="minorHAnsi" w:cstheme="minorHAnsi"/>
                                <w:color w:val="262626"/>
                                <w:spacing w:val="9"/>
                              </w:rPr>
                              <w:t xml:space="preserve"> </w:t>
                            </w:r>
                            <w:proofErr w:type="spellStart"/>
                            <w:r w:rsidRPr="009248DB">
                              <w:rPr>
                                <w:rStyle w:val="jsgrdq"/>
                                <w:rFonts w:asciiTheme="minorHAnsi" w:hAnsiTheme="minorHAnsi" w:cstheme="minorHAnsi"/>
                                <w:color w:val="262626"/>
                                <w:spacing w:val="9"/>
                              </w:rPr>
                              <w:t>remove</w:t>
                            </w:r>
                            <w:proofErr w:type="spellEnd"/>
                            <w:r w:rsidRPr="009248DB">
                              <w:rPr>
                                <w:rStyle w:val="jsgrdq"/>
                                <w:rFonts w:asciiTheme="minorHAnsi" w:hAnsiTheme="minorHAnsi" w:cstheme="minorHAnsi"/>
                                <w:color w:val="262626"/>
                                <w:spacing w:val="9"/>
                              </w:rPr>
                              <w:t xml:space="preserve">; </w:t>
                            </w:r>
                            <w:proofErr w:type="spellStart"/>
                            <w:r w:rsidRPr="009248DB">
                              <w:rPr>
                                <w:rStyle w:val="jsgrdq"/>
                                <w:rFonts w:asciiTheme="minorHAnsi" w:hAnsiTheme="minorHAnsi" w:cstheme="minorHAnsi"/>
                                <w:color w:val="262626"/>
                                <w:spacing w:val="9"/>
                              </w:rPr>
                              <w:t>to</w:t>
                            </w:r>
                            <w:proofErr w:type="spellEnd"/>
                            <w:r w:rsidRPr="009248DB">
                              <w:rPr>
                                <w:rStyle w:val="jsgrdq"/>
                                <w:rFonts w:asciiTheme="minorHAnsi" w:hAnsiTheme="minorHAnsi" w:cstheme="minorHAnsi"/>
                                <w:color w:val="262626"/>
                                <w:spacing w:val="9"/>
                              </w:rPr>
                              <w:t xml:space="preserve"> </w:t>
                            </w:r>
                            <w:proofErr w:type="spellStart"/>
                            <w:r w:rsidRPr="009248DB">
                              <w:rPr>
                                <w:rStyle w:val="jsgrdq"/>
                                <w:rFonts w:asciiTheme="minorHAnsi" w:hAnsiTheme="minorHAnsi" w:cstheme="minorHAnsi"/>
                                <w:color w:val="262626"/>
                                <w:spacing w:val="9"/>
                              </w:rPr>
                              <w:t>peel</w:t>
                            </w:r>
                            <w:proofErr w:type="spellEnd"/>
                            <w:r w:rsidRPr="009248DB">
                              <w:rPr>
                                <w:rStyle w:val="jsgrdq"/>
                                <w:rFonts w:asciiTheme="minorHAnsi" w:hAnsiTheme="minorHAnsi" w:cstheme="minorHAnsi"/>
                                <w:color w:val="262626"/>
                                <w:spacing w:val="9"/>
                              </w:rPr>
                              <w:t xml:space="preserve"> off</w:t>
                            </w:r>
                          </w:p>
                          <w:p w14:paraId="4CF31859"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50" w:tgtFrame="_blank" w:history="1">
                              <w:r w:rsidRPr="009248DB">
                                <w:rPr>
                                  <w:rStyle w:val="Hyperlink"/>
                                  <w:rFonts w:asciiTheme="minorHAnsi" w:hAnsiTheme="minorHAnsi" w:cstheme="minorHAnsi"/>
                                  <w:color w:val="262626"/>
                                  <w:spacing w:val="9"/>
                                  <w:u w:val="none"/>
                                </w:rPr>
                                <w:t xml:space="preserve">der Besitzer, </w:t>
                              </w:r>
                            </w:hyperlink>
                            <w:r w:rsidRPr="009248DB">
                              <w:rPr>
                                <w:rStyle w:val="jsgrdq"/>
                                <w:rFonts w:asciiTheme="minorHAnsi" w:hAnsiTheme="minorHAnsi" w:cstheme="minorHAnsi"/>
                                <w:color w:val="262626"/>
                                <w:spacing w:val="9"/>
                              </w:rPr>
                              <w:t xml:space="preserve">- = (eng.) </w:t>
                            </w:r>
                            <w:hyperlink r:id="rId51" w:tgtFrame="_blank" w:history="1">
                              <w:proofErr w:type="spellStart"/>
                              <w:r w:rsidRPr="009248DB">
                                <w:rPr>
                                  <w:rStyle w:val="Hyperlink"/>
                                  <w:rFonts w:asciiTheme="minorHAnsi" w:hAnsiTheme="minorHAnsi" w:cstheme="minorHAnsi"/>
                                  <w:color w:val="262626"/>
                                  <w:spacing w:val="9"/>
                                  <w:u w:val="none"/>
                                </w:rPr>
                                <w:t>owner</w:t>
                              </w:r>
                              <w:proofErr w:type="spellEnd"/>
                            </w:hyperlink>
                          </w:p>
                          <w:p w14:paraId="24F9FC7B" w14:textId="2958CEFE"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52" w:tgtFrame="_blank" w:history="1">
                              <w:r w:rsidRPr="009248DB">
                                <w:rPr>
                                  <w:rStyle w:val="Hyperlink"/>
                                  <w:rFonts w:asciiTheme="minorHAnsi" w:hAnsiTheme="minorHAnsi" w:cstheme="minorHAnsi"/>
                                  <w:color w:val="262626"/>
                                  <w:spacing w:val="9"/>
                                  <w:u w:val="none"/>
                                </w:rPr>
                                <w:t xml:space="preserve">herbringen = (eng.) </w:t>
                              </w:r>
                              <w:proofErr w:type="spellStart"/>
                              <w:r w:rsidRPr="009248DB">
                                <w:rPr>
                                  <w:rStyle w:val="Hyperlink"/>
                                  <w:rFonts w:asciiTheme="minorHAnsi" w:hAnsiTheme="minorHAnsi" w:cstheme="minorHAnsi"/>
                                  <w:color w:val="262626"/>
                                  <w:spacing w:val="9"/>
                                  <w:u w:val="none"/>
                                </w:rPr>
                                <w:t>to</w:t>
                              </w:r>
                              <w:proofErr w:type="spellEnd"/>
                              <w:r w:rsidRPr="009248DB">
                                <w:rPr>
                                  <w:rStyle w:val="Hyperlink"/>
                                  <w:rFonts w:asciiTheme="minorHAnsi" w:hAnsiTheme="minorHAnsi" w:cstheme="minorHAnsi"/>
                                  <w:color w:val="262626"/>
                                  <w:spacing w:val="9"/>
                                  <w:u w:val="none"/>
                                </w:rPr>
                                <w:t xml:space="preserve"> bring</w:t>
                              </w:r>
                            </w:hyperlink>
                          </w:p>
                          <w:p w14:paraId="5CF381C9"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53" w:tgtFrame="_blank" w:history="1">
                              <w:r w:rsidRPr="009248DB">
                                <w:rPr>
                                  <w:rStyle w:val="Hyperlink"/>
                                  <w:rFonts w:asciiTheme="minorHAnsi" w:hAnsiTheme="minorHAnsi" w:cstheme="minorHAnsi"/>
                                  <w:color w:val="262626"/>
                                  <w:spacing w:val="9"/>
                                  <w:u w:val="none"/>
                                </w:rPr>
                                <w:t xml:space="preserve">der Wartebereich, </w:t>
                              </w:r>
                            </w:hyperlink>
                            <w:r w:rsidRPr="009248DB">
                              <w:rPr>
                                <w:rStyle w:val="jsgrdq"/>
                                <w:rFonts w:asciiTheme="minorHAnsi" w:hAnsiTheme="minorHAnsi" w:cstheme="minorHAnsi"/>
                                <w:color w:val="262626"/>
                                <w:spacing w:val="9"/>
                              </w:rPr>
                              <w:t xml:space="preserve">-e = (eng.) </w:t>
                            </w:r>
                            <w:hyperlink r:id="rId54" w:tgtFrame="_blank" w:history="1">
                              <w:proofErr w:type="spellStart"/>
                              <w:r w:rsidRPr="009248DB">
                                <w:rPr>
                                  <w:rStyle w:val="Hyperlink"/>
                                  <w:rFonts w:asciiTheme="minorHAnsi" w:hAnsiTheme="minorHAnsi" w:cstheme="minorHAnsi"/>
                                  <w:color w:val="262626"/>
                                  <w:spacing w:val="9"/>
                                  <w:u w:val="none"/>
                                </w:rPr>
                                <w:t>waiting</w:t>
                              </w:r>
                              <w:proofErr w:type="spellEnd"/>
                            </w:hyperlink>
                            <w:r w:rsidRPr="009248DB">
                              <w:rPr>
                                <w:rStyle w:val="jsgrdq"/>
                                <w:rFonts w:asciiTheme="minorHAnsi" w:hAnsiTheme="minorHAnsi" w:cstheme="minorHAnsi"/>
                                <w:color w:val="262626"/>
                                <w:spacing w:val="9"/>
                              </w:rPr>
                              <w:t xml:space="preserve"> </w:t>
                            </w:r>
                            <w:hyperlink r:id="rId55" w:tgtFrame="_blank" w:history="1">
                              <w:proofErr w:type="spellStart"/>
                              <w:r w:rsidRPr="009248DB">
                                <w:rPr>
                                  <w:rStyle w:val="Hyperlink"/>
                                  <w:rFonts w:asciiTheme="minorHAnsi" w:hAnsiTheme="minorHAnsi" w:cstheme="minorHAnsi"/>
                                  <w:color w:val="262626"/>
                                  <w:spacing w:val="9"/>
                                  <w:u w:val="none"/>
                                </w:rPr>
                                <w:t>area</w:t>
                              </w:r>
                              <w:proofErr w:type="spellEnd"/>
                            </w:hyperlink>
                          </w:p>
                          <w:p w14:paraId="04C6D75C" w14:textId="0E747F4F"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56" w:tgtFrame="_blank" w:history="1">
                              <w:r w:rsidRPr="009248DB">
                                <w:rPr>
                                  <w:rStyle w:val="Hyperlink"/>
                                  <w:rFonts w:asciiTheme="minorHAnsi" w:hAnsiTheme="minorHAnsi" w:cstheme="minorHAnsi"/>
                                  <w:color w:val="262626"/>
                                  <w:spacing w:val="9"/>
                                  <w:u w:val="none"/>
                                </w:rPr>
                                <w:t xml:space="preserve">beschädigt sein = (eng.) </w:t>
                              </w:r>
                              <w:proofErr w:type="spellStart"/>
                              <w:r w:rsidRPr="009248DB">
                                <w:rPr>
                                  <w:rStyle w:val="Hyperlink"/>
                                  <w:rFonts w:asciiTheme="minorHAnsi" w:hAnsiTheme="minorHAnsi" w:cstheme="minorHAnsi"/>
                                  <w:color w:val="262626"/>
                                  <w:spacing w:val="9"/>
                                  <w:u w:val="none"/>
                                </w:rPr>
                                <w:t>to</w:t>
                              </w:r>
                              <w:proofErr w:type="spellEnd"/>
                              <w:r w:rsidRPr="009248DB">
                                <w:rPr>
                                  <w:rStyle w:val="Hyperlink"/>
                                  <w:rFonts w:asciiTheme="minorHAnsi" w:hAnsiTheme="minorHAnsi" w:cstheme="minorHAnsi"/>
                                  <w:color w:val="262626"/>
                                  <w:spacing w:val="9"/>
                                  <w:u w:val="none"/>
                                </w:rPr>
                                <w:t xml:space="preserve"> </w:t>
                              </w:r>
                              <w:proofErr w:type="spellStart"/>
                              <w:r w:rsidRPr="009248DB">
                                <w:rPr>
                                  <w:rStyle w:val="Hyperlink"/>
                                  <w:rFonts w:asciiTheme="minorHAnsi" w:hAnsiTheme="minorHAnsi" w:cstheme="minorHAnsi"/>
                                  <w:color w:val="262626"/>
                                  <w:spacing w:val="9"/>
                                  <w:u w:val="none"/>
                                </w:rPr>
                                <w:t>be</w:t>
                              </w:r>
                              <w:proofErr w:type="spellEnd"/>
                              <w:r w:rsidRPr="009248DB">
                                <w:rPr>
                                  <w:rStyle w:val="Hyperlink"/>
                                  <w:rFonts w:asciiTheme="minorHAnsi" w:hAnsiTheme="minorHAnsi" w:cstheme="minorHAnsi"/>
                                  <w:color w:val="262626"/>
                                  <w:spacing w:val="9"/>
                                  <w:u w:val="none"/>
                                </w:rPr>
                                <w:t xml:space="preserve"> </w:t>
                              </w:r>
                              <w:proofErr w:type="spellStart"/>
                              <w:r w:rsidRPr="009248DB">
                                <w:rPr>
                                  <w:rStyle w:val="Hyperlink"/>
                                  <w:rFonts w:asciiTheme="minorHAnsi" w:hAnsiTheme="minorHAnsi" w:cstheme="minorHAnsi"/>
                                  <w:color w:val="262626"/>
                                  <w:spacing w:val="9"/>
                                  <w:u w:val="none"/>
                                </w:rPr>
                                <w:t>damaged</w:t>
                              </w:r>
                              <w:proofErr w:type="spellEnd"/>
                            </w:hyperlink>
                          </w:p>
                          <w:p w14:paraId="76A6BE9B"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57" w:tgtFrame="_blank" w:history="1">
                              <w:r w:rsidRPr="009248DB">
                                <w:rPr>
                                  <w:rStyle w:val="Hyperlink"/>
                                  <w:rFonts w:asciiTheme="minorHAnsi" w:hAnsiTheme="minorHAnsi" w:cstheme="minorHAnsi"/>
                                  <w:color w:val="262626"/>
                                  <w:spacing w:val="9"/>
                                  <w:u w:val="none"/>
                                </w:rPr>
                                <w:t>ausfüllen</w:t>
                              </w:r>
                            </w:hyperlink>
                            <w:r w:rsidRPr="009248DB">
                              <w:rPr>
                                <w:rStyle w:val="jsgrdq"/>
                                <w:rFonts w:asciiTheme="minorHAnsi" w:hAnsiTheme="minorHAnsi" w:cstheme="minorHAnsi"/>
                                <w:color w:val="262626"/>
                                <w:spacing w:val="9"/>
                              </w:rPr>
                              <w:t xml:space="preserve"> = (eng.) </w:t>
                            </w:r>
                            <w:proofErr w:type="spellStart"/>
                            <w:r w:rsidRPr="009248DB">
                              <w:rPr>
                                <w:rStyle w:val="jsgrdq"/>
                                <w:rFonts w:asciiTheme="minorHAnsi" w:hAnsiTheme="minorHAnsi" w:cstheme="minorHAnsi"/>
                                <w:color w:val="262626"/>
                                <w:spacing w:val="9"/>
                              </w:rPr>
                              <w:t>to</w:t>
                            </w:r>
                            <w:proofErr w:type="spellEnd"/>
                            <w:r w:rsidRPr="009248DB">
                              <w:rPr>
                                <w:rStyle w:val="jsgrdq"/>
                                <w:rFonts w:asciiTheme="minorHAnsi" w:hAnsiTheme="minorHAnsi" w:cstheme="minorHAnsi"/>
                                <w:color w:val="262626"/>
                                <w:spacing w:val="9"/>
                              </w:rPr>
                              <w:t xml:space="preserve"> </w:t>
                            </w:r>
                            <w:hyperlink r:id="rId58" w:tgtFrame="_blank" w:history="1">
                              <w:proofErr w:type="spellStart"/>
                              <w:r w:rsidRPr="009248DB">
                                <w:rPr>
                                  <w:rStyle w:val="Hyperlink"/>
                                  <w:rFonts w:asciiTheme="minorHAnsi" w:hAnsiTheme="minorHAnsi" w:cstheme="minorHAnsi"/>
                                  <w:color w:val="262626"/>
                                  <w:spacing w:val="9"/>
                                  <w:u w:val="none"/>
                                </w:rPr>
                                <w:t>fill</w:t>
                              </w:r>
                              <w:proofErr w:type="spellEnd"/>
                            </w:hyperlink>
                            <w:r w:rsidRPr="009248DB">
                              <w:rPr>
                                <w:rStyle w:val="jsgrdq"/>
                                <w:rFonts w:asciiTheme="minorHAnsi" w:hAnsiTheme="minorHAnsi" w:cstheme="minorHAnsi"/>
                                <w:color w:val="262626"/>
                                <w:spacing w:val="9"/>
                              </w:rPr>
                              <w:t xml:space="preserve"> (</w:t>
                            </w:r>
                            <w:proofErr w:type="spellStart"/>
                            <w:r w:rsidRPr="009248DB">
                              <w:rPr>
                                <w:rStyle w:val="jsgrdq"/>
                                <w:rFonts w:asciiTheme="minorHAnsi" w:hAnsiTheme="minorHAnsi" w:cstheme="minorHAnsi"/>
                                <w:color w:val="262626"/>
                                <w:spacing w:val="9"/>
                              </w:rPr>
                              <w:t>up</w:t>
                            </w:r>
                            <w:proofErr w:type="spellEnd"/>
                            <w:r w:rsidRPr="009248DB">
                              <w:rPr>
                                <w:rStyle w:val="jsgrdq"/>
                                <w:rFonts w:asciiTheme="minorHAnsi" w:hAnsiTheme="minorHAnsi" w:cstheme="minorHAnsi"/>
                                <w:color w:val="262626"/>
                                <w:spacing w:val="9"/>
                              </w:rPr>
                              <w:t>)</w:t>
                            </w:r>
                          </w:p>
                          <w:p w14:paraId="75EB4920" w14:textId="33702383"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59" w:tgtFrame="_blank" w:history="1">
                              <w:r w:rsidRPr="009248DB">
                                <w:rPr>
                                  <w:rStyle w:val="Hyperlink"/>
                                  <w:rFonts w:asciiTheme="minorHAnsi" w:hAnsiTheme="minorHAnsi" w:cstheme="minorHAnsi"/>
                                  <w:color w:val="262626"/>
                                  <w:spacing w:val="9"/>
                                  <w:u w:val="none"/>
                                </w:rPr>
                                <w:t xml:space="preserve">der Antrag, </w:t>
                              </w:r>
                            </w:hyperlink>
                            <w:proofErr w:type="gramStart"/>
                            <w:r w:rsidRPr="009248DB">
                              <w:rPr>
                                <w:rStyle w:val="jsgrdq"/>
                                <w:rFonts w:asciiTheme="minorHAnsi" w:hAnsiTheme="minorHAnsi" w:cstheme="minorHAnsi"/>
                                <w:color w:val="262626"/>
                                <w:spacing w:val="9"/>
                              </w:rPr>
                              <w:t>-</w:t>
                            </w:r>
                            <w:r w:rsidR="00B06CC8" w:rsidRPr="009248DB">
                              <w:rPr>
                                <w:rStyle w:val="jsgrdq"/>
                                <w:rFonts w:asciiTheme="minorHAnsi" w:hAnsiTheme="minorHAnsi" w:cstheme="minorHAnsi"/>
                                <w:color w:val="262626"/>
                                <w:spacing w:val="9"/>
                              </w:rPr>
                              <w:t>:</w:t>
                            </w:r>
                            <w:r w:rsidRPr="009248DB">
                              <w:rPr>
                                <w:rStyle w:val="jsgrdq"/>
                                <w:rFonts w:asciiTheme="minorHAnsi" w:hAnsiTheme="minorHAnsi" w:cstheme="minorHAnsi"/>
                                <w:color w:val="262626"/>
                                <w:spacing w:val="9"/>
                              </w:rPr>
                              <w:t>e</w:t>
                            </w:r>
                            <w:proofErr w:type="gramEnd"/>
                            <w:r w:rsidRPr="009248DB">
                              <w:rPr>
                                <w:rStyle w:val="jsgrdq"/>
                                <w:rFonts w:asciiTheme="minorHAnsi" w:hAnsiTheme="minorHAnsi" w:cstheme="minorHAnsi"/>
                                <w:color w:val="262626"/>
                                <w:spacing w:val="9"/>
                              </w:rPr>
                              <w:t xml:space="preserve"> = (eng.) </w:t>
                            </w:r>
                            <w:hyperlink r:id="rId60" w:tgtFrame="_blank" w:history="1">
                              <w:proofErr w:type="spellStart"/>
                              <w:r w:rsidRPr="009248DB">
                                <w:rPr>
                                  <w:rStyle w:val="Hyperlink"/>
                                  <w:rFonts w:asciiTheme="minorHAnsi" w:hAnsiTheme="minorHAnsi" w:cstheme="minorHAnsi"/>
                                  <w:color w:val="262626"/>
                                  <w:spacing w:val="9"/>
                                  <w:u w:val="none"/>
                                </w:rPr>
                                <w:t>application</w:t>
                              </w:r>
                              <w:proofErr w:type="spellEnd"/>
                            </w:hyperlink>
                          </w:p>
                          <w:p w14:paraId="5E61448A"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61" w:tgtFrame="_blank" w:history="1">
                              <w:r w:rsidRPr="009248DB">
                                <w:rPr>
                                  <w:rStyle w:val="Hyperlink"/>
                                  <w:rFonts w:asciiTheme="minorHAnsi" w:hAnsiTheme="minorHAnsi" w:cstheme="minorHAnsi"/>
                                  <w:color w:val="262626"/>
                                  <w:spacing w:val="9"/>
                                  <w:u w:val="none"/>
                                </w:rPr>
                                <w:t xml:space="preserve">erstatten = (eng.) </w:t>
                              </w:r>
                              <w:proofErr w:type="spellStart"/>
                              <w:r w:rsidRPr="009248DB">
                                <w:rPr>
                                  <w:rStyle w:val="Hyperlink"/>
                                  <w:rFonts w:asciiTheme="minorHAnsi" w:hAnsiTheme="minorHAnsi" w:cstheme="minorHAnsi"/>
                                  <w:color w:val="262626"/>
                                  <w:spacing w:val="9"/>
                                  <w:u w:val="none"/>
                                </w:rPr>
                                <w:t>to</w:t>
                              </w:r>
                              <w:proofErr w:type="spellEnd"/>
                              <w:r w:rsidRPr="009248DB">
                                <w:rPr>
                                  <w:rStyle w:val="Hyperlink"/>
                                  <w:rFonts w:asciiTheme="minorHAnsi" w:hAnsiTheme="minorHAnsi" w:cstheme="minorHAnsi"/>
                                  <w:color w:val="262626"/>
                                  <w:spacing w:val="9"/>
                                  <w:u w:val="none"/>
                                </w:rPr>
                                <w:t xml:space="preserve"> </w:t>
                              </w:r>
                              <w:proofErr w:type="spellStart"/>
                              <w:r w:rsidRPr="009248DB">
                                <w:rPr>
                                  <w:rStyle w:val="Hyperlink"/>
                                  <w:rFonts w:asciiTheme="minorHAnsi" w:hAnsiTheme="minorHAnsi" w:cstheme="minorHAnsi"/>
                                  <w:color w:val="262626"/>
                                  <w:spacing w:val="9"/>
                                  <w:u w:val="none"/>
                                </w:rPr>
                                <w:t>refund</w:t>
                              </w:r>
                              <w:proofErr w:type="spellEnd"/>
                            </w:hyperlink>
                            <w:r w:rsidRPr="009248DB">
                              <w:rPr>
                                <w:rStyle w:val="jsgrdq"/>
                                <w:rFonts w:asciiTheme="minorHAnsi" w:hAnsiTheme="minorHAnsi" w:cstheme="minorHAnsi"/>
                                <w:color w:val="262626"/>
                                <w:spacing w:val="9"/>
                              </w:rPr>
                              <w:t xml:space="preserve">; </w:t>
                            </w:r>
                            <w:proofErr w:type="spellStart"/>
                            <w:r w:rsidRPr="009248DB">
                              <w:rPr>
                                <w:rStyle w:val="jsgrdq"/>
                                <w:rFonts w:asciiTheme="minorHAnsi" w:hAnsiTheme="minorHAnsi" w:cstheme="minorHAnsi"/>
                                <w:color w:val="262626"/>
                                <w:spacing w:val="9"/>
                              </w:rPr>
                              <w:t>to</w:t>
                            </w:r>
                            <w:proofErr w:type="spellEnd"/>
                            <w:r w:rsidRPr="009248DB">
                              <w:rPr>
                                <w:rStyle w:val="jsgrdq"/>
                                <w:rFonts w:asciiTheme="minorHAnsi" w:hAnsiTheme="minorHAnsi" w:cstheme="minorHAnsi"/>
                                <w:color w:val="262626"/>
                                <w:spacing w:val="9"/>
                              </w:rPr>
                              <w:t xml:space="preserve"> </w:t>
                            </w:r>
                            <w:proofErr w:type="spellStart"/>
                            <w:r w:rsidRPr="009248DB">
                              <w:rPr>
                                <w:rStyle w:val="jsgrdq"/>
                                <w:rFonts w:asciiTheme="minorHAnsi" w:hAnsiTheme="minorHAnsi" w:cstheme="minorHAnsi"/>
                                <w:color w:val="262626"/>
                                <w:spacing w:val="9"/>
                              </w:rPr>
                              <w:t>repay</w:t>
                            </w:r>
                            <w:proofErr w:type="spellEnd"/>
                          </w:p>
                          <w:p w14:paraId="2644BD36" w14:textId="77777777" w:rsidR="003D316B" w:rsidRPr="003D316B" w:rsidRDefault="003D316B" w:rsidP="003D316B">
                            <w:pPr>
                              <w:pStyle w:val="04xlpa"/>
                              <w:spacing w:before="0" w:beforeAutospacing="0" w:after="0" w:afterAutospacing="0"/>
                              <w:rPr>
                                <w:rFonts w:asciiTheme="minorHAnsi" w:hAnsiTheme="minorHAnsi" w:cstheme="minorHAnsi"/>
                                <w:color w:val="262626"/>
                                <w:spacing w:val="9"/>
                              </w:rPr>
                            </w:pPr>
                          </w:p>
                          <w:p w14:paraId="4F09B94B" w14:textId="77777777" w:rsidR="003D316B" w:rsidRPr="003D316B" w:rsidRDefault="003D316B" w:rsidP="003D316B">
                            <w:pPr>
                              <w:pStyle w:val="04xlpa"/>
                              <w:rPr>
                                <w:rFonts w:asciiTheme="minorHAnsi" w:hAnsiTheme="minorHAnsi" w:cstheme="minorHAnsi"/>
                                <w:color w:val="262626"/>
                                <w:spacing w:val="9"/>
                              </w:rPr>
                            </w:pPr>
                          </w:p>
                          <w:p w14:paraId="4CD1EF8C" w14:textId="77777777" w:rsidR="003D316B" w:rsidRPr="00B87504" w:rsidRDefault="003D316B" w:rsidP="00B87504">
                            <w:pPr>
                              <w:spacing w:after="0" w:line="360" w:lineRule="auto"/>
                              <w:rPr>
                                <w:rFonts w:eastAsia="Times New Roman" w:cstheme="minorHAnsi"/>
                                <w:color w:val="262626"/>
                                <w:sz w:val="24"/>
                                <w:szCs w:val="24"/>
                                <w:lang w:eastAsia="de-DE"/>
                              </w:rPr>
                            </w:pPr>
                          </w:p>
                          <w:p w14:paraId="390B317D" w14:textId="64CAB3AF" w:rsidR="00B87504" w:rsidRPr="00B87504" w:rsidRDefault="00B87504" w:rsidP="00B87504">
                            <w:pPr>
                              <w:spacing w:after="0" w:line="360" w:lineRule="auto"/>
                              <w:rPr>
                                <w:rFonts w:eastAsia="Times New Roman" w:cstheme="minorHAnsi"/>
                                <w:color w:val="262626"/>
                                <w:sz w:val="24"/>
                                <w:szCs w:val="24"/>
                                <w:lang w:eastAsia="de-DE"/>
                              </w:rPr>
                            </w:pPr>
                          </w:p>
                          <w:p w14:paraId="34BDD6BA" w14:textId="77777777" w:rsidR="00B87504" w:rsidRPr="00B87504" w:rsidRDefault="00B87504" w:rsidP="00B87504">
                            <w:pPr>
                              <w:spacing w:after="0" w:line="360" w:lineRule="auto"/>
                              <w:rPr>
                                <w:rFonts w:eastAsia="Times New Roman" w:cstheme="minorHAnsi"/>
                                <w:color w:val="262626"/>
                                <w:sz w:val="24"/>
                                <w:szCs w:val="24"/>
                                <w:lang w:eastAsia="de-DE"/>
                              </w:rPr>
                            </w:pPr>
                          </w:p>
                          <w:p w14:paraId="5CD4B42B" w14:textId="77777777" w:rsidR="007D28E5" w:rsidRPr="003D316B" w:rsidRDefault="007D28E5" w:rsidP="00B87504">
                            <w:pPr>
                              <w:spacing w:after="0" w:line="360" w:lineRule="auto"/>
                              <w:rPr>
                                <w:rFonts w:eastAsia="Times New Roman" w:cstheme="minorHAnsi"/>
                                <w:color w:val="262626"/>
                                <w:sz w:val="24"/>
                                <w:szCs w:val="24"/>
                                <w:lang w:eastAsia="de-DE"/>
                              </w:rPr>
                            </w:pPr>
                          </w:p>
                          <w:p w14:paraId="7EB32125" w14:textId="77777777" w:rsidR="007D28E5" w:rsidRPr="003D316B" w:rsidRDefault="007D28E5" w:rsidP="00B87504">
                            <w:pPr>
                              <w:spacing w:after="0" w:line="360" w:lineRule="auto"/>
                              <w:rPr>
                                <w:rFonts w:eastAsia="Times New Roman" w:cstheme="minorHAnsi"/>
                                <w:color w:val="262626"/>
                                <w:sz w:val="24"/>
                                <w:szCs w:val="24"/>
                                <w:lang w:eastAsia="de-DE"/>
                              </w:rPr>
                            </w:pPr>
                          </w:p>
                          <w:p w14:paraId="106508E9" w14:textId="3C6F5AAB" w:rsidR="007D28E5" w:rsidRPr="003D316B" w:rsidRDefault="007D28E5" w:rsidP="00B87504">
                            <w:pPr>
                              <w:spacing w:after="0" w:line="360"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41" type="#_x0000_t202" style="position:absolute;margin-left:0;margin-top:-15.2pt;width:530.95pt;height:776.4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odggIAAO4EAAAOAAAAZHJzL2Uyb0RvYy54bWysVN9v2jAQfp+0/8Hy+5qQAQXUULFWnSZV&#10;bTU69dk4DrHk2J5tSLq/fp8Noajb0zQezJ3vfD+++y5X132ryF44L40u6egip0RobiqptyX98Xz3&#10;aUaJD0xXTBktSvoqPL1efvxw1dmFKExjVCUcQRDtF50taROCXWSZ541omb8wVmgYa+NaFqC6bVY5&#10;1iF6q7Iiz6dZZ1xlneHCe9zeHox0meLXteDhsa69CESVFLWFdLp0buKZLa/YYuuYbSQ/lsH+oYqW&#10;SY2kp1C3LDCyc/KPUK3kznhThwtu2szUteQi9YBuRvm7btYNsyL1AnC8PcHk/19Y/rB/ckRWJS0o&#10;0azFiJ5FH2qhKlJEdDrrF3BaW7iF/ovpMeXh3uMyNt3Xro3/aIfADpxfT9giGOG4nF6Oi/kUSThs&#10;89k0L2YJ/eztuXU+fBWmJVEoqcPwEqZsf+8DSoHr4BKzaXMnlUoDVJp0SPF5kqcHJwteKB19RaIC&#10;wqQyd0G4dVN1ZKN27jtD85N8lqPsSsbEJwU8mYzz+KOEqS0IzoOjxJnwIkOTphP7jDETYcWNcmTP&#10;QLXNNoGE/GZIluo/qyOLyB4QjFLoN32aw2RAd2OqV4CObAlSb/mdBDD3zIcn5sBSVIXNC484amUA&#10;gDlKlDTG/frbffQHeWClpAPrS+p/7pgTlKhvGrSaj8ZjhA1JGU8uCyju3LI5t+hde2PQ7Qg7bnkS&#10;o39Qg1g7075gQVcxK0xMc+QuaRjEm3DYRSw4F6tVcsJiWBbu9dryGDqiG8f+3L8wZ4/cCKDVgxn2&#10;gy3eUeTgG19qs9oFU8vEn4jzAVUMIypYqjSW4wcgbu25nrzePlPL3wAAAP//AwBQSwMEFAAGAAgA&#10;AAAhAM37QhjgAAAACgEAAA8AAABkcnMvZG93bnJldi54bWxMj8FOwzAQRO9I/IO1SFxQazeUFEKc&#10;ClVCiEMlCKjnbbwkEfE6st02/D3uCW6zmtXMm3I92UEcyYfesYbFXIEgbpzpudXw+fE8uwcRIrLB&#10;wTFp+KEA6+ryosTCuBO/07GOrUghHArU0MU4FlKGpiOLYe5G4uR9OW8xptO30ng8pXA7yEypXFrs&#10;OTV0ONKmo+a7PlgNq5cb2thVvX3d9f3bLq8RR59rfX01PT2CiDTFv2c44yd0qBLT3h3YBDFoSEOi&#10;htmtWoI42ypfPIDYJ3WXZUuQVSn/T6h+AQAA//8DAFBLAQItABQABgAIAAAAIQC2gziS/gAAAOEB&#10;AAATAAAAAAAAAAAAAAAAAAAAAABbQ29udGVudF9UeXBlc10ueG1sUEsBAi0AFAAGAAgAAAAhADj9&#10;If/WAAAAlAEAAAsAAAAAAAAAAAAAAAAALwEAAF9yZWxzLy5yZWxzUEsBAi0AFAAGAAgAAAAhAAEh&#10;eh2CAgAA7gQAAA4AAAAAAAAAAAAAAAAALgIAAGRycy9lMm9Eb2MueG1sUEsBAi0AFAAGAAgAAAAh&#10;AM37QhjgAAAACgEAAA8AAAAAAAAAAAAAAAAA3AQAAGRycy9kb3ducmV2LnhtbFBLBQYAAAAABAAE&#10;APMAAADpBQAAAAA=&#10;" filled="f" stroked="f" strokeweight=".5pt">
                <v:shadow on="t" color="white [3212]" offset="0,4pt"/>
                <v:textbox>
                  <w:txbxContent>
                    <w:p w14:paraId="60156E0B"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color w:val="262626"/>
                          <w:sz w:val="24"/>
                          <w:szCs w:val="24"/>
                          <w:lang w:eastAsia="de-DE"/>
                        </w:rPr>
                        <w:t xml:space="preserve">Kannst du die Koffer </w:t>
                      </w:r>
                      <w:r w:rsidRPr="00B87504">
                        <w:rPr>
                          <w:rFonts w:eastAsia="Times New Roman" w:cstheme="minorHAnsi"/>
                          <w:color w:val="262626"/>
                          <w:sz w:val="24"/>
                          <w:szCs w:val="24"/>
                          <w:u w:val="single"/>
                          <w:lang w:eastAsia="de-DE"/>
                        </w:rPr>
                        <w:t>herbringen</w:t>
                      </w:r>
                      <w:r w:rsidRPr="00B87504">
                        <w:rPr>
                          <w:rFonts w:eastAsia="Times New Roman" w:cstheme="minorHAnsi"/>
                          <w:color w:val="262626"/>
                          <w:sz w:val="24"/>
                          <w:szCs w:val="24"/>
                          <w:lang w:eastAsia="de-DE"/>
                        </w:rPr>
                        <w:t xml:space="preserve">? Dann muss der Herr nicht erst durch den ganzen </w:t>
                      </w:r>
                      <w:r w:rsidRPr="00B87504">
                        <w:rPr>
                          <w:rFonts w:eastAsia="Times New Roman" w:cstheme="minorHAnsi"/>
                          <w:color w:val="545454"/>
                          <w:sz w:val="24"/>
                          <w:szCs w:val="24"/>
                          <w:lang w:eastAsia="de-DE"/>
                        </w:rPr>
                        <w:t>Flug</w:t>
                      </w:r>
                      <w:r w:rsidRPr="00B87504">
                        <w:rPr>
                          <w:rFonts w:eastAsia="Times New Roman" w:cstheme="minorHAnsi"/>
                          <w:color w:val="262626"/>
                          <w:sz w:val="24"/>
                          <w:szCs w:val="24"/>
                          <w:lang w:eastAsia="de-DE"/>
                        </w:rPr>
                        <w:t>hafen laufen. Ja? Super, bis gleich.</w:t>
                      </w:r>
                    </w:p>
                    <w:p w14:paraId="312B9036"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 xml:space="preserve">Hr. Arndt: </w:t>
                      </w:r>
                      <w:r w:rsidRPr="00B87504">
                        <w:rPr>
                          <w:rFonts w:eastAsia="Times New Roman" w:cstheme="minorHAnsi"/>
                          <w:color w:val="262626"/>
                          <w:sz w:val="24"/>
                          <w:szCs w:val="24"/>
                          <w:lang w:eastAsia="de-DE"/>
                        </w:rPr>
                        <w:t xml:space="preserve">Das klingt ja </w:t>
                      </w:r>
                      <w:proofErr w:type="gramStart"/>
                      <w:r w:rsidRPr="00B87504">
                        <w:rPr>
                          <w:rFonts w:eastAsia="Times New Roman" w:cstheme="minorHAnsi"/>
                          <w:color w:val="262626"/>
                          <w:sz w:val="24"/>
                          <w:szCs w:val="24"/>
                          <w:lang w:eastAsia="de-DE"/>
                        </w:rPr>
                        <w:t>toll</w:t>
                      </w:r>
                      <w:proofErr w:type="gramEnd"/>
                      <w:r w:rsidRPr="00B87504">
                        <w:rPr>
                          <w:rFonts w:eastAsia="Times New Roman" w:cstheme="minorHAnsi"/>
                          <w:color w:val="262626"/>
                          <w:sz w:val="24"/>
                          <w:szCs w:val="24"/>
                          <w:lang w:eastAsia="de-DE"/>
                        </w:rPr>
                        <w:t>.</w:t>
                      </w:r>
                    </w:p>
                    <w:p w14:paraId="6F4836E4"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Mitarbeiter:</w:t>
                      </w:r>
                      <w:r w:rsidRPr="00B87504">
                        <w:rPr>
                          <w:rFonts w:eastAsia="Times New Roman" w:cstheme="minorHAnsi"/>
                          <w:color w:val="262626"/>
                          <w:sz w:val="24"/>
                          <w:szCs w:val="24"/>
                          <w:lang w:eastAsia="de-DE"/>
                        </w:rPr>
                        <w:t xml:space="preserve"> Richtig. Ihre Koffer sind beide im Fundbüro. Ein Mitarbeiter ist schon unterwegs und bringt sie Ihnen direkt hier her.</w:t>
                      </w:r>
                    </w:p>
                    <w:p w14:paraId="406EA969"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Hr. Arndt:</w:t>
                      </w:r>
                      <w:r w:rsidRPr="00B87504">
                        <w:rPr>
                          <w:rFonts w:eastAsia="Times New Roman" w:cstheme="minorHAnsi"/>
                          <w:color w:val="262626"/>
                          <w:sz w:val="24"/>
                          <w:szCs w:val="24"/>
                          <w:lang w:eastAsia="de-DE"/>
                        </w:rPr>
                        <w:t xml:space="preserve"> Das ist ja sehr freundlich von Ihnen. Vielen Dank.</w:t>
                      </w:r>
                    </w:p>
                    <w:p w14:paraId="24796D5B" w14:textId="77777777" w:rsidR="00B87504" w:rsidRPr="003D316B" w:rsidRDefault="00B87504" w:rsidP="00B87504">
                      <w:pPr>
                        <w:pStyle w:val="04xlpa"/>
                        <w:spacing w:before="0" w:beforeAutospacing="0" w:after="0" w:afterAutospacing="0" w:line="360" w:lineRule="auto"/>
                        <w:rPr>
                          <w:rFonts w:asciiTheme="minorHAnsi" w:hAnsiTheme="minorHAnsi" w:cstheme="minorHAnsi"/>
                          <w:color w:val="262626"/>
                        </w:rPr>
                      </w:pPr>
                      <w:r w:rsidRPr="00B87504">
                        <w:rPr>
                          <w:rFonts w:asciiTheme="minorHAnsi" w:hAnsiTheme="minorHAnsi" w:cstheme="minorHAnsi"/>
                          <w:b/>
                          <w:bCs/>
                          <w:color w:val="262626"/>
                        </w:rPr>
                        <w:t>Mitarbeiter:</w:t>
                      </w:r>
                      <w:r w:rsidRPr="00B87504">
                        <w:rPr>
                          <w:rFonts w:asciiTheme="minorHAnsi" w:hAnsiTheme="minorHAnsi" w:cstheme="minorHAnsi"/>
                          <w:color w:val="262626"/>
                        </w:rPr>
                        <w:t xml:space="preserve"> Kein Problem, das ist mein Job. Wenn Sie möchten, können Sie sich </w:t>
                      </w:r>
                      <w:r w:rsidRPr="003D316B">
                        <w:rPr>
                          <w:rFonts w:asciiTheme="minorHAnsi" w:hAnsiTheme="minorHAnsi" w:cstheme="minorHAnsi"/>
                          <w:color w:val="262626"/>
                        </w:rPr>
                        <w:t xml:space="preserve">dort um die Ecke in den </w:t>
                      </w:r>
                      <w:r w:rsidRPr="003D316B">
                        <w:rPr>
                          <w:rFonts w:asciiTheme="minorHAnsi" w:hAnsiTheme="minorHAnsi" w:cstheme="minorHAnsi"/>
                          <w:color w:val="545454"/>
                          <w:u w:val="single"/>
                        </w:rPr>
                        <w:t>Warte</w:t>
                      </w:r>
                      <w:r w:rsidRPr="003D316B">
                        <w:rPr>
                          <w:rFonts w:asciiTheme="minorHAnsi" w:hAnsiTheme="minorHAnsi" w:cstheme="minorHAnsi"/>
                          <w:color w:val="262626"/>
                          <w:u w:val="single"/>
                        </w:rPr>
                        <w:t>bereich</w:t>
                      </w:r>
                      <w:r w:rsidRPr="003D316B">
                        <w:rPr>
                          <w:rFonts w:asciiTheme="minorHAnsi" w:hAnsiTheme="minorHAnsi" w:cstheme="minorHAnsi"/>
                          <w:color w:val="262626"/>
                        </w:rPr>
                        <w:t xml:space="preserve"> setzen. Er sollte in wenigen Minuten hier sein.</w:t>
                      </w:r>
                    </w:p>
                    <w:p w14:paraId="6165076F"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 xml:space="preserve">Hr. Arndt: </w:t>
                      </w:r>
                      <w:r w:rsidRPr="00B87504">
                        <w:rPr>
                          <w:rFonts w:eastAsia="Times New Roman" w:cstheme="minorHAnsi"/>
                          <w:color w:val="262626"/>
                          <w:sz w:val="24"/>
                          <w:szCs w:val="24"/>
                          <w:lang w:eastAsia="de-DE"/>
                        </w:rPr>
                        <w:t>Vielen Dank. Ich wünsche Ihnen einen schönen Tag.</w:t>
                      </w:r>
                    </w:p>
                    <w:p w14:paraId="7BDB232F"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Mitarbeiter:</w:t>
                      </w:r>
                      <w:r w:rsidRPr="00B87504">
                        <w:rPr>
                          <w:rFonts w:eastAsia="Times New Roman" w:cstheme="minorHAnsi"/>
                          <w:color w:val="262626"/>
                          <w:sz w:val="24"/>
                          <w:szCs w:val="24"/>
                          <w:lang w:eastAsia="de-DE"/>
                        </w:rPr>
                        <w:t xml:space="preserve"> Das wünsche ich Ihnen auch … Der Nächste bitte!</w:t>
                      </w:r>
                    </w:p>
                    <w:p w14:paraId="20E1B790"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 . .</w:t>
                      </w:r>
                    </w:p>
                    <w:p w14:paraId="0E4BE1F6"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Hr. Aydin:</w:t>
                      </w:r>
                      <w:r w:rsidRPr="00B87504">
                        <w:rPr>
                          <w:rFonts w:eastAsia="Times New Roman" w:cstheme="minorHAnsi"/>
                          <w:color w:val="262626"/>
                          <w:sz w:val="24"/>
                          <w:szCs w:val="24"/>
                          <w:lang w:eastAsia="de-DE"/>
                        </w:rPr>
                        <w:t xml:space="preserve"> Guten Tag, können Sie mir helfen?</w:t>
                      </w:r>
                    </w:p>
                    <w:p w14:paraId="10285B42"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Mitarbeiter:</w:t>
                      </w:r>
                      <w:r w:rsidRPr="00B87504">
                        <w:rPr>
                          <w:rFonts w:eastAsia="Times New Roman" w:cstheme="minorHAnsi"/>
                          <w:color w:val="262626"/>
                          <w:sz w:val="24"/>
                          <w:szCs w:val="24"/>
                          <w:lang w:eastAsia="de-DE"/>
                        </w:rPr>
                        <w:t xml:space="preserve"> Ja, gern, was kann ich für Sie tun?</w:t>
                      </w:r>
                    </w:p>
                    <w:p w14:paraId="7741B1FD"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Hr. Aydin:</w:t>
                      </w:r>
                      <w:r w:rsidRPr="00B87504">
                        <w:rPr>
                          <w:rFonts w:eastAsia="Times New Roman" w:cstheme="minorHAnsi"/>
                          <w:color w:val="262626"/>
                          <w:sz w:val="24"/>
                          <w:szCs w:val="24"/>
                          <w:lang w:eastAsia="de-DE"/>
                        </w:rPr>
                        <w:t xml:space="preserve"> Unser </w:t>
                      </w:r>
                      <w:r w:rsidRPr="00B87504">
                        <w:rPr>
                          <w:rFonts w:eastAsia="Times New Roman" w:cstheme="minorHAnsi"/>
                          <w:color w:val="545454"/>
                          <w:sz w:val="24"/>
                          <w:szCs w:val="24"/>
                          <w:lang w:eastAsia="de-DE"/>
                        </w:rPr>
                        <w:t>Kinder</w:t>
                      </w:r>
                      <w:r w:rsidRPr="00B87504">
                        <w:rPr>
                          <w:rFonts w:eastAsia="Times New Roman" w:cstheme="minorHAnsi"/>
                          <w:color w:val="262626"/>
                          <w:sz w:val="24"/>
                          <w:szCs w:val="24"/>
                          <w:lang w:eastAsia="de-DE"/>
                        </w:rPr>
                        <w:t xml:space="preserve">wagen wurde am Reifen </w:t>
                      </w:r>
                      <w:r w:rsidRPr="00B87504">
                        <w:rPr>
                          <w:rFonts w:eastAsia="Times New Roman" w:cstheme="minorHAnsi"/>
                          <w:color w:val="262626"/>
                          <w:sz w:val="24"/>
                          <w:szCs w:val="24"/>
                          <w:u w:val="single"/>
                          <w:lang w:eastAsia="de-DE"/>
                        </w:rPr>
                        <w:t>beschädigt</w:t>
                      </w:r>
                      <w:r w:rsidRPr="00B87504">
                        <w:rPr>
                          <w:rFonts w:eastAsia="Times New Roman" w:cstheme="minorHAnsi"/>
                          <w:color w:val="262626"/>
                          <w:sz w:val="24"/>
                          <w:szCs w:val="24"/>
                          <w:lang w:eastAsia="de-DE"/>
                        </w:rPr>
                        <w:t>.</w:t>
                      </w:r>
                    </w:p>
                    <w:p w14:paraId="2E562DE6" w14:textId="3B93EB7C" w:rsidR="00B87504" w:rsidRPr="003D316B"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Mitarbeiter:</w:t>
                      </w:r>
                      <w:r w:rsidRPr="00B87504">
                        <w:rPr>
                          <w:rFonts w:eastAsia="Times New Roman" w:cstheme="minorHAnsi"/>
                          <w:color w:val="262626"/>
                          <w:sz w:val="24"/>
                          <w:szCs w:val="24"/>
                          <w:lang w:eastAsia="de-DE"/>
                        </w:rPr>
                        <w:t xml:space="preserve"> Mit welchem Flug sind Sie gekommen?</w:t>
                      </w:r>
                    </w:p>
                    <w:p w14:paraId="7F9C8012"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Hr. Aydin:</w:t>
                      </w:r>
                      <w:r w:rsidRPr="00B87504">
                        <w:rPr>
                          <w:rFonts w:eastAsia="Times New Roman" w:cstheme="minorHAnsi"/>
                          <w:color w:val="262626"/>
                          <w:sz w:val="24"/>
                          <w:szCs w:val="24"/>
                          <w:lang w:eastAsia="de-DE"/>
                        </w:rPr>
                        <w:t xml:space="preserve"> Aus der Türkei, Izmir. Die </w:t>
                      </w:r>
                      <w:r w:rsidRPr="00B87504">
                        <w:rPr>
                          <w:rFonts w:eastAsia="Times New Roman" w:cstheme="minorHAnsi"/>
                          <w:color w:val="545454"/>
                          <w:sz w:val="24"/>
                          <w:szCs w:val="24"/>
                          <w:lang w:eastAsia="de-DE"/>
                        </w:rPr>
                        <w:t>Flug</w:t>
                      </w:r>
                      <w:r w:rsidRPr="00B87504">
                        <w:rPr>
                          <w:rFonts w:eastAsia="Times New Roman" w:cstheme="minorHAnsi"/>
                          <w:color w:val="262626"/>
                          <w:sz w:val="24"/>
                          <w:szCs w:val="24"/>
                          <w:lang w:eastAsia="de-DE"/>
                        </w:rPr>
                        <w:t xml:space="preserve">nummer weiß ich leider nicht. Das </w:t>
                      </w:r>
                      <w:r w:rsidRPr="00B87504">
                        <w:rPr>
                          <w:rFonts w:eastAsia="Times New Roman" w:cstheme="minorHAnsi"/>
                          <w:color w:val="545454"/>
                          <w:sz w:val="24"/>
                          <w:szCs w:val="24"/>
                          <w:lang w:eastAsia="de-DE"/>
                        </w:rPr>
                        <w:t>Flug</w:t>
                      </w:r>
                      <w:r w:rsidRPr="00B87504">
                        <w:rPr>
                          <w:rFonts w:eastAsia="Times New Roman" w:cstheme="minorHAnsi"/>
                          <w:color w:val="262626"/>
                          <w:sz w:val="24"/>
                          <w:szCs w:val="24"/>
                          <w:lang w:eastAsia="de-DE"/>
                        </w:rPr>
                        <w:t>zeug ist vor zehn Minuten gelandet.</w:t>
                      </w:r>
                    </w:p>
                    <w:p w14:paraId="31EA330B"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Mitarbeiter:</w:t>
                      </w:r>
                      <w:r w:rsidRPr="00B87504">
                        <w:rPr>
                          <w:rFonts w:eastAsia="Times New Roman" w:cstheme="minorHAnsi"/>
                          <w:color w:val="262626"/>
                          <w:sz w:val="24"/>
                          <w:szCs w:val="24"/>
                          <w:lang w:eastAsia="de-DE"/>
                        </w:rPr>
                        <w:t xml:space="preserve"> Aus Izmir? Ich schaue nach. … Hier gibt’s einen einzigen Flug aus Izmir. Der Flug mit der Nummer PC 2193.</w:t>
                      </w:r>
                    </w:p>
                    <w:p w14:paraId="00B4F442"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Hr. Aydin:</w:t>
                      </w:r>
                      <w:r w:rsidRPr="00B87504">
                        <w:rPr>
                          <w:rFonts w:eastAsia="Times New Roman" w:cstheme="minorHAnsi"/>
                          <w:color w:val="262626"/>
                          <w:sz w:val="24"/>
                          <w:szCs w:val="24"/>
                          <w:lang w:eastAsia="de-DE"/>
                        </w:rPr>
                        <w:t xml:space="preserve"> Genau, der ist es. Können Sie mir bitte sagen, was ich tun soll? Muss ich ein Formular </w:t>
                      </w:r>
                      <w:r w:rsidRPr="00B87504">
                        <w:rPr>
                          <w:rFonts w:eastAsia="Times New Roman" w:cstheme="minorHAnsi"/>
                          <w:color w:val="262626"/>
                          <w:sz w:val="24"/>
                          <w:szCs w:val="24"/>
                          <w:u w:val="single"/>
                          <w:lang w:eastAsia="de-DE"/>
                        </w:rPr>
                        <w:t>ausfüllen</w:t>
                      </w:r>
                      <w:r w:rsidRPr="00B87504">
                        <w:rPr>
                          <w:rFonts w:eastAsia="Times New Roman" w:cstheme="minorHAnsi"/>
                          <w:color w:val="262626"/>
                          <w:sz w:val="24"/>
                          <w:szCs w:val="24"/>
                          <w:lang w:eastAsia="de-DE"/>
                        </w:rPr>
                        <w:t>?</w:t>
                      </w:r>
                    </w:p>
                    <w:p w14:paraId="1868F65B" w14:textId="77777777" w:rsidR="00B87504" w:rsidRPr="003D316B" w:rsidRDefault="00B87504" w:rsidP="00B87504">
                      <w:pPr>
                        <w:pStyle w:val="04xlpa"/>
                        <w:spacing w:before="0" w:beforeAutospacing="0" w:after="0" w:afterAutospacing="0" w:line="360" w:lineRule="auto"/>
                        <w:rPr>
                          <w:rFonts w:asciiTheme="minorHAnsi" w:hAnsiTheme="minorHAnsi" w:cstheme="minorHAnsi"/>
                          <w:color w:val="262626"/>
                        </w:rPr>
                      </w:pPr>
                      <w:r w:rsidRPr="00B87504">
                        <w:rPr>
                          <w:rFonts w:asciiTheme="minorHAnsi" w:hAnsiTheme="minorHAnsi" w:cstheme="minorHAnsi"/>
                          <w:b/>
                          <w:bCs/>
                          <w:color w:val="262626"/>
                        </w:rPr>
                        <w:t>Mitarbeiter:</w:t>
                      </w:r>
                      <w:r w:rsidRPr="00B87504">
                        <w:rPr>
                          <w:rFonts w:asciiTheme="minorHAnsi" w:hAnsiTheme="minorHAnsi" w:cstheme="minorHAnsi"/>
                          <w:color w:val="262626"/>
                        </w:rPr>
                        <w:t xml:space="preserve"> Genau. Sie müssen ein Formular ausfüllen. Hier, dieses Formular. </w:t>
                      </w:r>
                      <w:r w:rsidRPr="00B87504">
                        <w:rPr>
                          <w:rFonts w:asciiTheme="minorHAnsi" w:hAnsiTheme="minorHAnsi" w:cstheme="minorHAnsi"/>
                          <w:color w:val="262626"/>
                          <w:u w:val="single"/>
                        </w:rPr>
                        <w:t>Der Antrag</w:t>
                      </w:r>
                      <w:r w:rsidRPr="00B87504">
                        <w:rPr>
                          <w:rFonts w:asciiTheme="minorHAnsi" w:hAnsiTheme="minorHAnsi" w:cstheme="minorHAnsi"/>
                          <w:color w:val="262626"/>
                        </w:rPr>
                        <w:t xml:space="preserve"> wird dann geprüft, und wir </w:t>
                      </w:r>
                      <w:r w:rsidRPr="00B87504">
                        <w:rPr>
                          <w:rFonts w:asciiTheme="minorHAnsi" w:hAnsiTheme="minorHAnsi" w:cstheme="minorHAnsi"/>
                          <w:color w:val="262626"/>
                          <w:u w:val="single"/>
                        </w:rPr>
                        <w:t>erstatten</w:t>
                      </w:r>
                      <w:r w:rsidRPr="00B87504">
                        <w:rPr>
                          <w:rFonts w:asciiTheme="minorHAnsi" w:hAnsiTheme="minorHAnsi" w:cstheme="minorHAnsi"/>
                          <w:color w:val="262626"/>
                        </w:rPr>
                        <w:t xml:space="preserve"> Ihnen in nächster Zeit die </w:t>
                      </w:r>
                      <w:r w:rsidRPr="003D316B">
                        <w:rPr>
                          <w:rFonts w:asciiTheme="minorHAnsi" w:hAnsiTheme="minorHAnsi" w:cstheme="minorHAnsi"/>
                          <w:color w:val="262626"/>
                        </w:rPr>
                        <w:t>Kosten.</w:t>
                      </w:r>
                    </w:p>
                    <w:p w14:paraId="0DBFCD0A" w14:textId="77777777" w:rsidR="00B87504" w:rsidRPr="00B87504"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Hr. Aydin:</w:t>
                      </w:r>
                      <w:r w:rsidRPr="00B87504">
                        <w:rPr>
                          <w:rFonts w:eastAsia="Times New Roman" w:cstheme="minorHAnsi"/>
                          <w:color w:val="262626"/>
                          <w:sz w:val="24"/>
                          <w:szCs w:val="24"/>
                          <w:lang w:eastAsia="de-DE"/>
                        </w:rPr>
                        <w:t xml:space="preserve"> Oh, vielen Dank.</w:t>
                      </w:r>
                    </w:p>
                    <w:p w14:paraId="31271389" w14:textId="2284C844" w:rsidR="003D316B" w:rsidRDefault="00B87504" w:rsidP="00B87504">
                      <w:pPr>
                        <w:spacing w:after="0" w:line="360" w:lineRule="auto"/>
                        <w:rPr>
                          <w:rFonts w:eastAsia="Times New Roman" w:cstheme="minorHAnsi"/>
                          <w:color w:val="262626"/>
                          <w:sz w:val="24"/>
                          <w:szCs w:val="24"/>
                          <w:lang w:eastAsia="de-DE"/>
                        </w:rPr>
                      </w:pPr>
                      <w:r w:rsidRPr="00B87504">
                        <w:rPr>
                          <w:rFonts w:eastAsia="Times New Roman" w:cstheme="minorHAnsi"/>
                          <w:b/>
                          <w:bCs/>
                          <w:color w:val="262626"/>
                          <w:sz w:val="24"/>
                          <w:szCs w:val="24"/>
                          <w:lang w:eastAsia="de-DE"/>
                        </w:rPr>
                        <w:t>Mitarbeiter:</w:t>
                      </w:r>
                      <w:r w:rsidRPr="00B87504">
                        <w:rPr>
                          <w:rFonts w:eastAsia="Times New Roman" w:cstheme="minorHAnsi"/>
                          <w:color w:val="262626"/>
                          <w:sz w:val="24"/>
                          <w:szCs w:val="24"/>
                          <w:lang w:eastAsia="de-DE"/>
                        </w:rPr>
                        <w:t xml:space="preserve"> Schon recht. Kein Problem. … Der Nächste bitte!</w:t>
                      </w:r>
                    </w:p>
                    <w:p w14:paraId="5B0394CB" w14:textId="77777777" w:rsidR="00B06CC8" w:rsidRPr="003D316B" w:rsidRDefault="00B06CC8" w:rsidP="00B87504">
                      <w:pPr>
                        <w:spacing w:after="0" w:line="360" w:lineRule="auto"/>
                        <w:rPr>
                          <w:rFonts w:eastAsia="Times New Roman" w:cstheme="minorHAnsi"/>
                          <w:color w:val="262626"/>
                          <w:sz w:val="24"/>
                          <w:szCs w:val="24"/>
                          <w:lang w:eastAsia="de-DE"/>
                        </w:rPr>
                      </w:pPr>
                    </w:p>
                    <w:p w14:paraId="05E9D6AC" w14:textId="64C2C0C3" w:rsidR="003D316B" w:rsidRPr="009248DB" w:rsidRDefault="003D316B" w:rsidP="00B06CC8">
                      <w:pPr>
                        <w:spacing w:after="0" w:line="240" w:lineRule="auto"/>
                        <w:rPr>
                          <w:rFonts w:cstheme="minorHAnsi"/>
                          <w:sz w:val="24"/>
                          <w:szCs w:val="24"/>
                        </w:rPr>
                      </w:pPr>
                      <w:hyperlink r:id="rId62" w:tgtFrame="_blank" w:history="1">
                        <w:r w:rsidRPr="009248DB">
                          <w:rPr>
                            <w:rStyle w:val="Hyperlink"/>
                            <w:rFonts w:cstheme="minorHAnsi"/>
                            <w:color w:val="262626"/>
                            <w:sz w:val="24"/>
                            <w:szCs w:val="24"/>
                            <w:u w:val="none"/>
                          </w:rPr>
                          <w:t>der Aufkleber</w:t>
                        </w:r>
                      </w:hyperlink>
                      <w:r w:rsidRPr="009248DB">
                        <w:rPr>
                          <w:rStyle w:val="jsgrdq"/>
                          <w:rFonts w:cstheme="minorHAnsi"/>
                          <w:color w:val="262626"/>
                          <w:sz w:val="24"/>
                          <w:szCs w:val="24"/>
                        </w:rPr>
                        <w:t xml:space="preserve">, - = (eng.) </w:t>
                      </w:r>
                      <w:hyperlink r:id="rId63" w:tgtFrame="_blank" w:history="1">
                        <w:proofErr w:type="spellStart"/>
                        <w:r w:rsidRPr="009248DB">
                          <w:rPr>
                            <w:rStyle w:val="Hyperlink"/>
                            <w:rFonts w:cstheme="minorHAnsi"/>
                            <w:color w:val="262626"/>
                            <w:sz w:val="24"/>
                            <w:szCs w:val="24"/>
                            <w:u w:val="none"/>
                          </w:rPr>
                          <w:t>sticker</w:t>
                        </w:r>
                        <w:proofErr w:type="spellEnd"/>
                      </w:hyperlink>
                    </w:p>
                    <w:p w14:paraId="1E69E3B1" w14:textId="665B04BF" w:rsidR="003D316B" w:rsidRPr="009248DB" w:rsidRDefault="003D316B" w:rsidP="00B06CC8">
                      <w:pPr>
                        <w:spacing w:after="0" w:line="240" w:lineRule="auto"/>
                        <w:rPr>
                          <w:rFonts w:cstheme="minorHAnsi"/>
                          <w:sz w:val="24"/>
                          <w:szCs w:val="24"/>
                        </w:rPr>
                      </w:pPr>
                      <w:hyperlink r:id="rId64" w:tgtFrame="_blank" w:history="1">
                        <w:r w:rsidRPr="009248DB">
                          <w:rPr>
                            <w:rStyle w:val="Hyperlink"/>
                            <w:rFonts w:cstheme="minorHAnsi"/>
                            <w:color w:val="262626"/>
                            <w:sz w:val="24"/>
                            <w:szCs w:val="24"/>
                            <w:u w:val="none"/>
                          </w:rPr>
                          <w:t>unvergesslich</w:t>
                        </w:r>
                      </w:hyperlink>
                      <w:r w:rsidRPr="009248DB">
                        <w:rPr>
                          <w:rStyle w:val="jsgrdq"/>
                          <w:rFonts w:cstheme="minorHAnsi"/>
                          <w:color w:val="262626"/>
                          <w:sz w:val="24"/>
                          <w:szCs w:val="24"/>
                        </w:rPr>
                        <w:t xml:space="preserve"> = (eng.) </w:t>
                      </w:r>
                      <w:hyperlink r:id="rId65" w:tgtFrame="_blank" w:history="1">
                        <w:proofErr w:type="spellStart"/>
                        <w:r w:rsidRPr="009248DB">
                          <w:rPr>
                            <w:rStyle w:val="Hyperlink"/>
                            <w:rFonts w:cstheme="minorHAnsi"/>
                            <w:color w:val="262626"/>
                            <w:sz w:val="24"/>
                            <w:szCs w:val="24"/>
                            <w:u w:val="none"/>
                          </w:rPr>
                          <w:t>unforgettable</w:t>
                        </w:r>
                        <w:proofErr w:type="spellEnd"/>
                      </w:hyperlink>
                      <w:r w:rsidRPr="009248DB">
                        <w:rPr>
                          <w:rStyle w:val="jsgrdq"/>
                          <w:rFonts w:cstheme="minorHAnsi"/>
                          <w:color w:val="262626"/>
                          <w:sz w:val="24"/>
                          <w:szCs w:val="24"/>
                        </w:rPr>
                        <w:t xml:space="preserve">; </w:t>
                      </w:r>
                      <w:hyperlink r:id="rId66" w:tgtFrame="_blank" w:history="1">
                        <w:r w:rsidRPr="009248DB">
                          <w:rPr>
                            <w:rStyle w:val="Hyperlink"/>
                            <w:rFonts w:cstheme="minorHAnsi"/>
                            <w:color w:val="262626"/>
                            <w:sz w:val="24"/>
                            <w:szCs w:val="24"/>
                            <w:u w:val="none"/>
                          </w:rPr>
                          <w:t>memorable</w:t>
                        </w:r>
                      </w:hyperlink>
                    </w:p>
                    <w:p w14:paraId="435FF2A1"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67" w:tgtFrame="_blank" w:history="1">
                        <w:r w:rsidRPr="009248DB">
                          <w:rPr>
                            <w:rStyle w:val="Hyperlink"/>
                            <w:rFonts w:asciiTheme="minorHAnsi" w:hAnsiTheme="minorHAnsi" w:cstheme="minorHAnsi"/>
                            <w:color w:val="262626"/>
                            <w:spacing w:val="9"/>
                            <w:u w:val="none"/>
                          </w:rPr>
                          <w:t>aussortieren</w:t>
                        </w:r>
                      </w:hyperlink>
                      <w:r w:rsidRPr="009248DB">
                        <w:rPr>
                          <w:rStyle w:val="jsgrdq"/>
                          <w:rFonts w:asciiTheme="minorHAnsi" w:hAnsiTheme="minorHAnsi" w:cstheme="minorHAnsi"/>
                          <w:color w:val="262626"/>
                          <w:spacing w:val="9"/>
                        </w:rPr>
                        <w:t xml:space="preserve"> = (eng.) </w:t>
                      </w:r>
                      <w:proofErr w:type="spellStart"/>
                      <w:r w:rsidRPr="009248DB">
                        <w:rPr>
                          <w:rStyle w:val="jsgrdq"/>
                          <w:rFonts w:asciiTheme="minorHAnsi" w:hAnsiTheme="minorHAnsi" w:cstheme="minorHAnsi"/>
                          <w:color w:val="262626"/>
                          <w:spacing w:val="9"/>
                        </w:rPr>
                        <w:t>to</w:t>
                      </w:r>
                      <w:proofErr w:type="spellEnd"/>
                      <w:r w:rsidRPr="009248DB">
                        <w:rPr>
                          <w:rStyle w:val="jsgrdq"/>
                          <w:rFonts w:asciiTheme="minorHAnsi" w:hAnsiTheme="minorHAnsi" w:cstheme="minorHAnsi"/>
                          <w:color w:val="262626"/>
                          <w:spacing w:val="9"/>
                        </w:rPr>
                        <w:t xml:space="preserve"> </w:t>
                      </w:r>
                      <w:hyperlink r:id="rId68" w:tgtFrame="_blank" w:history="1">
                        <w:proofErr w:type="spellStart"/>
                        <w:r w:rsidRPr="009248DB">
                          <w:rPr>
                            <w:rStyle w:val="Hyperlink"/>
                            <w:rFonts w:asciiTheme="minorHAnsi" w:hAnsiTheme="minorHAnsi" w:cstheme="minorHAnsi"/>
                            <w:color w:val="262626"/>
                            <w:spacing w:val="9"/>
                            <w:u w:val="none"/>
                          </w:rPr>
                          <w:t>sort</w:t>
                        </w:r>
                        <w:proofErr w:type="spellEnd"/>
                      </w:hyperlink>
                      <w:r w:rsidRPr="009248DB">
                        <w:rPr>
                          <w:rStyle w:val="jsgrdq"/>
                          <w:rFonts w:asciiTheme="minorHAnsi" w:hAnsiTheme="minorHAnsi" w:cstheme="minorHAnsi"/>
                          <w:color w:val="262626"/>
                          <w:spacing w:val="9"/>
                        </w:rPr>
                        <w:t xml:space="preserve"> </w:t>
                      </w:r>
                      <w:hyperlink r:id="rId69" w:tgtFrame="_blank" w:history="1">
                        <w:r w:rsidRPr="009248DB">
                          <w:rPr>
                            <w:rStyle w:val="Hyperlink"/>
                            <w:rFonts w:asciiTheme="minorHAnsi" w:hAnsiTheme="minorHAnsi" w:cstheme="minorHAnsi"/>
                            <w:color w:val="262626"/>
                            <w:spacing w:val="9"/>
                            <w:u w:val="none"/>
                          </w:rPr>
                          <w:t>out</w:t>
                        </w:r>
                      </w:hyperlink>
                    </w:p>
                    <w:p w14:paraId="52EBE3E0"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70" w:tgtFrame="_blank" w:history="1">
                        <w:r w:rsidRPr="009248DB">
                          <w:rPr>
                            <w:rStyle w:val="Hyperlink"/>
                            <w:rFonts w:asciiTheme="minorHAnsi" w:hAnsiTheme="minorHAnsi" w:cstheme="minorHAnsi"/>
                            <w:color w:val="262626"/>
                            <w:spacing w:val="9"/>
                            <w:u w:val="none"/>
                          </w:rPr>
                          <w:t xml:space="preserve">der Gepäckaufkleber, - = (eng.) </w:t>
                        </w:r>
                        <w:proofErr w:type="spellStart"/>
                        <w:r w:rsidRPr="009248DB">
                          <w:rPr>
                            <w:rStyle w:val="Hyperlink"/>
                            <w:rFonts w:asciiTheme="minorHAnsi" w:hAnsiTheme="minorHAnsi" w:cstheme="minorHAnsi"/>
                            <w:color w:val="262626"/>
                            <w:spacing w:val="9"/>
                            <w:u w:val="none"/>
                          </w:rPr>
                          <w:t>luggage</w:t>
                        </w:r>
                        <w:proofErr w:type="spellEnd"/>
                        <w:r w:rsidRPr="009248DB">
                          <w:rPr>
                            <w:rStyle w:val="Hyperlink"/>
                            <w:rFonts w:asciiTheme="minorHAnsi" w:hAnsiTheme="minorHAnsi" w:cstheme="minorHAnsi"/>
                            <w:color w:val="262626"/>
                            <w:spacing w:val="9"/>
                            <w:u w:val="none"/>
                          </w:rPr>
                          <w:t xml:space="preserve"> </w:t>
                        </w:r>
                        <w:proofErr w:type="spellStart"/>
                        <w:r w:rsidRPr="009248DB">
                          <w:rPr>
                            <w:rStyle w:val="Hyperlink"/>
                            <w:rFonts w:asciiTheme="minorHAnsi" w:hAnsiTheme="minorHAnsi" w:cstheme="minorHAnsi"/>
                            <w:color w:val="262626"/>
                            <w:spacing w:val="9"/>
                            <w:u w:val="none"/>
                          </w:rPr>
                          <w:t>label</w:t>
                        </w:r>
                        <w:proofErr w:type="spellEnd"/>
                      </w:hyperlink>
                    </w:p>
                    <w:p w14:paraId="3E91FCF7"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71" w:tgtFrame="_blank" w:history="1">
                        <w:r w:rsidRPr="009248DB">
                          <w:rPr>
                            <w:rStyle w:val="Hyperlink"/>
                            <w:rFonts w:asciiTheme="minorHAnsi" w:hAnsiTheme="minorHAnsi" w:cstheme="minorHAnsi"/>
                            <w:color w:val="262626"/>
                            <w:spacing w:val="9"/>
                            <w:u w:val="none"/>
                          </w:rPr>
                          <w:t xml:space="preserve">dran </w:t>
                        </w:r>
                      </w:hyperlink>
                      <w:r w:rsidRPr="009248DB">
                        <w:rPr>
                          <w:rStyle w:val="jsgrdq"/>
                          <w:rFonts w:asciiTheme="minorHAnsi" w:hAnsiTheme="minorHAnsi" w:cstheme="minorHAnsi"/>
                          <w:color w:val="262626"/>
                          <w:spacing w:val="9"/>
                        </w:rPr>
                        <w:t xml:space="preserve">sein/ an sein = (eng.) </w:t>
                      </w:r>
                      <w:proofErr w:type="spellStart"/>
                      <w:r w:rsidRPr="009248DB">
                        <w:rPr>
                          <w:rStyle w:val="jsgrdq"/>
                          <w:rFonts w:asciiTheme="minorHAnsi" w:hAnsiTheme="minorHAnsi" w:cstheme="minorHAnsi"/>
                          <w:color w:val="262626"/>
                          <w:spacing w:val="9"/>
                        </w:rPr>
                        <w:t>to</w:t>
                      </w:r>
                      <w:proofErr w:type="spellEnd"/>
                      <w:r w:rsidRPr="009248DB">
                        <w:rPr>
                          <w:rStyle w:val="jsgrdq"/>
                          <w:rFonts w:asciiTheme="minorHAnsi" w:hAnsiTheme="minorHAnsi" w:cstheme="minorHAnsi"/>
                          <w:color w:val="262626"/>
                          <w:spacing w:val="9"/>
                        </w:rPr>
                        <w:t xml:space="preserve"> </w:t>
                      </w:r>
                      <w:hyperlink r:id="rId72" w:tgtFrame="_blank" w:history="1">
                        <w:proofErr w:type="spellStart"/>
                        <w:r w:rsidRPr="009248DB">
                          <w:rPr>
                            <w:rStyle w:val="Hyperlink"/>
                            <w:rFonts w:asciiTheme="minorHAnsi" w:hAnsiTheme="minorHAnsi" w:cstheme="minorHAnsi"/>
                            <w:color w:val="262626"/>
                            <w:spacing w:val="9"/>
                            <w:u w:val="none"/>
                          </w:rPr>
                          <w:t>be</w:t>
                        </w:r>
                        <w:proofErr w:type="spellEnd"/>
                      </w:hyperlink>
                      <w:r w:rsidRPr="009248DB">
                        <w:rPr>
                          <w:rStyle w:val="jsgrdq"/>
                          <w:rFonts w:asciiTheme="minorHAnsi" w:hAnsiTheme="minorHAnsi" w:cstheme="minorHAnsi"/>
                          <w:color w:val="262626"/>
                          <w:spacing w:val="9"/>
                        </w:rPr>
                        <w:t xml:space="preserve"> </w:t>
                      </w:r>
                      <w:hyperlink r:id="rId73" w:tgtFrame="_blank" w:history="1">
                        <w:r w:rsidRPr="009248DB">
                          <w:rPr>
                            <w:rStyle w:val="Hyperlink"/>
                            <w:rFonts w:asciiTheme="minorHAnsi" w:hAnsiTheme="minorHAnsi" w:cstheme="minorHAnsi"/>
                            <w:color w:val="262626"/>
                            <w:spacing w:val="9"/>
                            <w:u w:val="none"/>
                          </w:rPr>
                          <w:t>on</w:t>
                        </w:r>
                      </w:hyperlink>
                    </w:p>
                    <w:p w14:paraId="01A25B7D"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r w:rsidRPr="009248DB">
                        <w:rPr>
                          <w:rStyle w:val="jsgrdq"/>
                          <w:rFonts w:asciiTheme="minorHAnsi" w:hAnsiTheme="minorHAnsi" w:cstheme="minorHAnsi"/>
                          <w:color w:val="262626"/>
                          <w:spacing w:val="9"/>
                        </w:rPr>
                        <w:t xml:space="preserve">abgehen = hier: (eng.) </w:t>
                      </w:r>
                      <w:proofErr w:type="spellStart"/>
                      <w:r w:rsidRPr="009248DB">
                        <w:rPr>
                          <w:rStyle w:val="jsgrdq"/>
                          <w:rFonts w:asciiTheme="minorHAnsi" w:hAnsiTheme="minorHAnsi" w:cstheme="minorHAnsi"/>
                          <w:color w:val="262626"/>
                          <w:spacing w:val="9"/>
                        </w:rPr>
                        <w:t>to</w:t>
                      </w:r>
                      <w:proofErr w:type="spellEnd"/>
                      <w:r w:rsidRPr="009248DB">
                        <w:rPr>
                          <w:rStyle w:val="jsgrdq"/>
                          <w:rFonts w:asciiTheme="minorHAnsi" w:hAnsiTheme="minorHAnsi" w:cstheme="minorHAnsi"/>
                          <w:color w:val="262626"/>
                          <w:spacing w:val="9"/>
                        </w:rPr>
                        <w:t xml:space="preserve"> </w:t>
                      </w:r>
                      <w:proofErr w:type="spellStart"/>
                      <w:r w:rsidRPr="009248DB">
                        <w:rPr>
                          <w:rStyle w:val="jsgrdq"/>
                          <w:rFonts w:asciiTheme="minorHAnsi" w:hAnsiTheme="minorHAnsi" w:cstheme="minorHAnsi"/>
                          <w:color w:val="262626"/>
                          <w:spacing w:val="9"/>
                        </w:rPr>
                        <w:t>remove</w:t>
                      </w:r>
                      <w:proofErr w:type="spellEnd"/>
                      <w:r w:rsidRPr="009248DB">
                        <w:rPr>
                          <w:rStyle w:val="jsgrdq"/>
                          <w:rFonts w:asciiTheme="minorHAnsi" w:hAnsiTheme="minorHAnsi" w:cstheme="minorHAnsi"/>
                          <w:color w:val="262626"/>
                          <w:spacing w:val="9"/>
                        </w:rPr>
                        <w:t xml:space="preserve">; </w:t>
                      </w:r>
                      <w:proofErr w:type="spellStart"/>
                      <w:r w:rsidRPr="009248DB">
                        <w:rPr>
                          <w:rStyle w:val="jsgrdq"/>
                          <w:rFonts w:asciiTheme="minorHAnsi" w:hAnsiTheme="minorHAnsi" w:cstheme="minorHAnsi"/>
                          <w:color w:val="262626"/>
                          <w:spacing w:val="9"/>
                        </w:rPr>
                        <w:t>to</w:t>
                      </w:r>
                      <w:proofErr w:type="spellEnd"/>
                      <w:r w:rsidRPr="009248DB">
                        <w:rPr>
                          <w:rStyle w:val="jsgrdq"/>
                          <w:rFonts w:asciiTheme="minorHAnsi" w:hAnsiTheme="minorHAnsi" w:cstheme="minorHAnsi"/>
                          <w:color w:val="262626"/>
                          <w:spacing w:val="9"/>
                        </w:rPr>
                        <w:t xml:space="preserve"> </w:t>
                      </w:r>
                      <w:proofErr w:type="spellStart"/>
                      <w:r w:rsidRPr="009248DB">
                        <w:rPr>
                          <w:rStyle w:val="jsgrdq"/>
                          <w:rFonts w:asciiTheme="minorHAnsi" w:hAnsiTheme="minorHAnsi" w:cstheme="minorHAnsi"/>
                          <w:color w:val="262626"/>
                          <w:spacing w:val="9"/>
                        </w:rPr>
                        <w:t>peel</w:t>
                      </w:r>
                      <w:proofErr w:type="spellEnd"/>
                      <w:r w:rsidRPr="009248DB">
                        <w:rPr>
                          <w:rStyle w:val="jsgrdq"/>
                          <w:rFonts w:asciiTheme="minorHAnsi" w:hAnsiTheme="minorHAnsi" w:cstheme="minorHAnsi"/>
                          <w:color w:val="262626"/>
                          <w:spacing w:val="9"/>
                        </w:rPr>
                        <w:t xml:space="preserve"> off</w:t>
                      </w:r>
                    </w:p>
                    <w:p w14:paraId="4CF31859"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74" w:tgtFrame="_blank" w:history="1">
                        <w:r w:rsidRPr="009248DB">
                          <w:rPr>
                            <w:rStyle w:val="Hyperlink"/>
                            <w:rFonts w:asciiTheme="minorHAnsi" w:hAnsiTheme="minorHAnsi" w:cstheme="minorHAnsi"/>
                            <w:color w:val="262626"/>
                            <w:spacing w:val="9"/>
                            <w:u w:val="none"/>
                          </w:rPr>
                          <w:t xml:space="preserve">der Besitzer, </w:t>
                        </w:r>
                      </w:hyperlink>
                      <w:r w:rsidRPr="009248DB">
                        <w:rPr>
                          <w:rStyle w:val="jsgrdq"/>
                          <w:rFonts w:asciiTheme="minorHAnsi" w:hAnsiTheme="minorHAnsi" w:cstheme="minorHAnsi"/>
                          <w:color w:val="262626"/>
                          <w:spacing w:val="9"/>
                        </w:rPr>
                        <w:t xml:space="preserve">- = (eng.) </w:t>
                      </w:r>
                      <w:hyperlink r:id="rId75" w:tgtFrame="_blank" w:history="1">
                        <w:proofErr w:type="spellStart"/>
                        <w:r w:rsidRPr="009248DB">
                          <w:rPr>
                            <w:rStyle w:val="Hyperlink"/>
                            <w:rFonts w:asciiTheme="minorHAnsi" w:hAnsiTheme="minorHAnsi" w:cstheme="minorHAnsi"/>
                            <w:color w:val="262626"/>
                            <w:spacing w:val="9"/>
                            <w:u w:val="none"/>
                          </w:rPr>
                          <w:t>owner</w:t>
                        </w:r>
                        <w:proofErr w:type="spellEnd"/>
                      </w:hyperlink>
                    </w:p>
                    <w:p w14:paraId="24F9FC7B" w14:textId="2958CEFE"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76" w:tgtFrame="_blank" w:history="1">
                        <w:r w:rsidRPr="009248DB">
                          <w:rPr>
                            <w:rStyle w:val="Hyperlink"/>
                            <w:rFonts w:asciiTheme="minorHAnsi" w:hAnsiTheme="minorHAnsi" w:cstheme="minorHAnsi"/>
                            <w:color w:val="262626"/>
                            <w:spacing w:val="9"/>
                            <w:u w:val="none"/>
                          </w:rPr>
                          <w:t xml:space="preserve">herbringen = (eng.) </w:t>
                        </w:r>
                        <w:proofErr w:type="spellStart"/>
                        <w:r w:rsidRPr="009248DB">
                          <w:rPr>
                            <w:rStyle w:val="Hyperlink"/>
                            <w:rFonts w:asciiTheme="minorHAnsi" w:hAnsiTheme="minorHAnsi" w:cstheme="minorHAnsi"/>
                            <w:color w:val="262626"/>
                            <w:spacing w:val="9"/>
                            <w:u w:val="none"/>
                          </w:rPr>
                          <w:t>to</w:t>
                        </w:r>
                        <w:proofErr w:type="spellEnd"/>
                        <w:r w:rsidRPr="009248DB">
                          <w:rPr>
                            <w:rStyle w:val="Hyperlink"/>
                            <w:rFonts w:asciiTheme="minorHAnsi" w:hAnsiTheme="minorHAnsi" w:cstheme="minorHAnsi"/>
                            <w:color w:val="262626"/>
                            <w:spacing w:val="9"/>
                            <w:u w:val="none"/>
                          </w:rPr>
                          <w:t xml:space="preserve"> bring</w:t>
                        </w:r>
                      </w:hyperlink>
                    </w:p>
                    <w:p w14:paraId="5CF381C9"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77" w:tgtFrame="_blank" w:history="1">
                        <w:r w:rsidRPr="009248DB">
                          <w:rPr>
                            <w:rStyle w:val="Hyperlink"/>
                            <w:rFonts w:asciiTheme="minorHAnsi" w:hAnsiTheme="minorHAnsi" w:cstheme="minorHAnsi"/>
                            <w:color w:val="262626"/>
                            <w:spacing w:val="9"/>
                            <w:u w:val="none"/>
                          </w:rPr>
                          <w:t xml:space="preserve">der Wartebereich, </w:t>
                        </w:r>
                      </w:hyperlink>
                      <w:r w:rsidRPr="009248DB">
                        <w:rPr>
                          <w:rStyle w:val="jsgrdq"/>
                          <w:rFonts w:asciiTheme="minorHAnsi" w:hAnsiTheme="minorHAnsi" w:cstheme="minorHAnsi"/>
                          <w:color w:val="262626"/>
                          <w:spacing w:val="9"/>
                        </w:rPr>
                        <w:t xml:space="preserve">-e = (eng.) </w:t>
                      </w:r>
                      <w:hyperlink r:id="rId78" w:tgtFrame="_blank" w:history="1">
                        <w:proofErr w:type="spellStart"/>
                        <w:r w:rsidRPr="009248DB">
                          <w:rPr>
                            <w:rStyle w:val="Hyperlink"/>
                            <w:rFonts w:asciiTheme="minorHAnsi" w:hAnsiTheme="minorHAnsi" w:cstheme="minorHAnsi"/>
                            <w:color w:val="262626"/>
                            <w:spacing w:val="9"/>
                            <w:u w:val="none"/>
                          </w:rPr>
                          <w:t>waiting</w:t>
                        </w:r>
                        <w:proofErr w:type="spellEnd"/>
                      </w:hyperlink>
                      <w:r w:rsidRPr="009248DB">
                        <w:rPr>
                          <w:rStyle w:val="jsgrdq"/>
                          <w:rFonts w:asciiTheme="minorHAnsi" w:hAnsiTheme="minorHAnsi" w:cstheme="minorHAnsi"/>
                          <w:color w:val="262626"/>
                          <w:spacing w:val="9"/>
                        </w:rPr>
                        <w:t xml:space="preserve"> </w:t>
                      </w:r>
                      <w:hyperlink r:id="rId79" w:tgtFrame="_blank" w:history="1">
                        <w:proofErr w:type="spellStart"/>
                        <w:r w:rsidRPr="009248DB">
                          <w:rPr>
                            <w:rStyle w:val="Hyperlink"/>
                            <w:rFonts w:asciiTheme="minorHAnsi" w:hAnsiTheme="minorHAnsi" w:cstheme="minorHAnsi"/>
                            <w:color w:val="262626"/>
                            <w:spacing w:val="9"/>
                            <w:u w:val="none"/>
                          </w:rPr>
                          <w:t>area</w:t>
                        </w:r>
                        <w:proofErr w:type="spellEnd"/>
                      </w:hyperlink>
                    </w:p>
                    <w:p w14:paraId="04C6D75C" w14:textId="0E747F4F"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80" w:tgtFrame="_blank" w:history="1">
                        <w:r w:rsidRPr="009248DB">
                          <w:rPr>
                            <w:rStyle w:val="Hyperlink"/>
                            <w:rFonts w:asciiTheme="minorHAnsi" w:hAnsiTheme="minorHAnsi" w:cstheme="minorHAnsi"/>
                            <w:color w:val="262626"/>
                            <w:spacing w:val="9"/>
                            <w:u w:val="none"/>
                          </w:rPr>
                          <w:t xml:space="preserve">beschädigt sein = (eng.) </w:t>
                        </w:r>
                        <w:proofErr w:type="spellStart"/>
                        <w:r w:rsidRPr="009248DB">
                          <w:rPr>
                            <w:rStyle w:val="Hyperlink"/>
                            <w:rFonts w:asciiTheme="minorHAnsi" w:hAnsiTheme="minorHAnsi" w:cstheme="minorHAnsi"/>
                            <w:color w:val="262626"/>
                            <w:spacing w:val="9"/>
                            <w:u w:val="none"/>
                          </w:rPr>
                          <w:t>to</w:t>
                        </w:r>
                        <w:proofErr w:type="spellEnd"/>
                        <w:r w:rsidRPr="009248DB">
                          <w:rPr>
                            <w:rStyle w:val="Hyperlink"/>
                            <w:rFonts w:asciiTheme="minorHAnsi" w:hAnsiTheme="minorHAnsi" w:cstheme="minorHAnsi"/>
                            <w:color w:val="262626"/>
                            <w:spacing w:val="9"/>
                            <w:u w:val="none"/>
                          </w:rPr>
                          <w:t xml:space="preserve"> </w:t>
                        </w:r>
                        <w:proofErr w:type="spellStart"/>
                        <w:r w:rsidRPr="009248DB">
                          <w:rPr>
                            <w:rStyle w:val="Hyperlink"/>
                            <w:rFonts w:asciiTheme="minorHAnsi" w:hAnsiTheme="minorHAnsi" w:cstheme="minorHAnsi"/>
                            <w:color w:val="262626"/>
                            <w:spacing w:val="9"/>
                            <w:u w:val="none"/>
                          </w:rPr>
                          <w:t>be</w:t>
                        </w:r>
                        <w:proofErr w:type="spellEnd"/>
                        <w:r w:rsidRPr="009248DB">
                          <w:rPr>
                            <w:rStyle w:val="Hyperlink"/>
                            <w:rFonts w:asciiTheme="minorHAnsi" w:hAnsiTheme="minorHAnsi" w:cstheme="minorHAnsi"/>
                            <w:color w:val="262626"/>
                            <w:spacing w:val="9"/>
                            <w:u w:val="none"/>
                          </w:rPr>
                          <w:t xml:space="preserve"> </w:t>
                        </w:r>
                        <w:proofErr w:type="spellStart"/>
                        <w:r w:rsidRPr="009248DB">
                          <w:rPr>
                            <w:rStyle w:val="Hyperlink"/>
                            <w:rFonts w:asciiTheme="minorHAnsi" w:hAnsiTheme="minorHAnsi" w:cstheme="minorHAnsi"/>
                            <w:color w:val="262626"/>
                            <w:spacing w:val="9"/>
                            <w:u w:val="none"/>
                          </w:rPr>
                          <w:t>damaged</w:t>
                        </w:r>
                        <w:proofErr w:type="spellEnd"/>
                      </w:hyperlink>
                    </w:p>
                    <w:p w14:paraId="76A6BE9B"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81" w:tgtFrame="_blank" w:history="1">
                        <w:r w:rsidRPr="009248DB">
                          <w:rPr>
                            <w:rStyle w:val="Hyperlink"/>
                            <w:rFonts w:asciiTheme="minorHAnsi" w:hAnsiTheme="minorHAnsi" w:cstheme="minorHAnsi"/>
                            <w:color w:val="262626"/>
                            <w:spacing w:val="9"/>
                            <w:u w:val="none"/>
                          </w:rPr>
                          <w:t>ausfüllen</w:t>
                        </w:r>
                      </w:hyperlink>
                      <w:r w:rsidRPr="009248DB">
                        <w:rPr>
                          <w:rStyle w:val="jsgrdq"/>
                          <w:rFonts w:asciiTheme="minorHAnsi" w:hAnsiTheme="minorHAnsi" w:cstheme="minorHAnsi"/>
                          <w:color w:val="262626"/>
                          <w:spacing w:val="9"/>
                        </w:rPr>
                        <w:t xml:space="preserve"> = (eng.) </w:t>
                      </w:r>
                      <w:proofErr w:type="spellStart"/>
                      <w:r w:rsidRPr="009248DB">
                        <w:rPr>
                          <w:rStyle w:val="jsgrdq"/>
                          <w:rFonts w:asciiTheme="minorHAnsi" w:hAnsiTheme="minorHAnsi" w:cstheme="minorHAnsi"/>
                          <w:color w:val="262626"/>
                          <w:spacing w:val="9"/>
                        </w:rPr>
                        <w:t>to</w:t>
                      </w:r>
                      <w:proofErr w:type="spellEnd"/>
                      <w:r w:rsidRPr="009248DB">
                        <w:rPr>
                          <w:rStyle w:val="jsgrdq"/>
                          <w:rFonts w:asciiTheme="minorHAnsi" w:hAnsiTheme="minorHAnsi" w:cstheme="minorHAnsi"/>
                          <w:color w:val="262626"/>
                          <w:spacing w:val="9"/>
                        </w:rPr>
                        <w:t xml:space="preserve"> </w:t>
                      </w:r>
                      <w:hyperlink r:id="rId82" w:tgtFrame="_blank" w:history="1">
                        <w:proofErr w:type="spellStart"/>
                        <w:r w:rsidRPr="009248DB">
                          <w:rPr>
                            <w:rStyle w:val="Hyperlink"/>
                            <w:rFonts w:asciiTheme="minorHAnsi" w:hAnsiTheme="minorHAnsi" w:cstheme="minorHAnsi"/>
                            <w:color w:val="262626"/>
                            <w:spacing w:val="9"/>
                            <w:u w:val="none"/>
                          </w:rPr>
                          <w:t>fill</w:t>
                        </w:r>
                        <w:proofErr w:type="spellEnd"/>
                      </w:hyperlink>
                      <w:r w:rsidRPr="009248DB">
                        <w:rPr>
                          <w:rStyle w:val="jsgrdq"/>
                          <w:rFonts w:asciiTheme="minorHAnsi" w:hAnsiTheme="minorHAnsi" w:cstheme="minorHAnsi"/>
                          <w:color w:val="262626"/>
                          <w:spacing w:val="9"/>
                        </w:rPr>
                        <w:t xml:space="preserve"> (</w:t>
                      </w:r>
                      <w:proofErr w:type="spellStart"/>
                      <w:r w:rsidRPr="009248DB">
                        <w:rPr>
                          <w:rStyle w:val="jsgrdq"/>
                          <w:rFonts w:asciiTheme="minorHAnsi" w:hAnsiTheme="minorHAnsi" w:cstheme="minorHAnsi"/>
                          <w:color w:val="262626"/>
                          <w:spacing w:val="9"/>
                        </w:rPr>
                        <w:t>up</w:t>
                      </w:r>
                      <w:proofErr w:type="spellEnd"/>
                      <w:r w:rsidRPr="009248DB">
                        <w:rPr>
                          <w:rStyle w:val="jsgrdq"/>
                          <w:rFonts w:asciiTheme="minorHAnsi" w:hAnsiTheme="minorHAnsi" w:cstheme="minorHAnsi"/>
                          <w:color w:val="262626"/>
                          <w:spacing w:val="9"/>
                        </w:rPr>
                        <w:t>)</w:t>
                      </w:r>
                    </w:p>
                    <w:p w14:paraId="75EB4920" w14:textId="33702383"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83" w:tgtFrame="_blank" w:history="1">
                        <w:r w:rsidRPr="009248DB">
                          <w:rPr>
                            <w:rStyle w:val="Hyperlink"/>
                            <w:rFonts w:asciiTheme="minorHAnsi" w:hAnsiTheme="minorHAnsi" w:cstheme="minorHAnsi"/>
                            <w:color w:val="262626"/>
                            <w:spacing w:val="9"/>
                            <w:u w:val="none"/>
                          </w:rPr>
                          <w:t xml:space="preserve">der Antrag, </w:t>
                        </w:r>
                      </w:hyperlink>
                      <w:proofErr w:type="gramStart"/>
                      <w:r w:rsidRPr="009248DB">
                        <w:rPr>
                          <w:rStyle w:val="jsgrdq"/>
                          <w:rFonts w:asciiTheme="minorHAnsi" w:hAnsiTheme="minorHAnsi" w:cstheme="minorHAnsi"/>
                          <w:color w:val="262626"/>
                          <w:spacing w:val="9"/>
                        </w:rPr>
                        <w:t>-</w:t>
                      </w:r>
                      <w:r w:rsidR="00B06CC8" w:rsidRPr="009248DB">
                        <w:rPr>
                          <w:rStyle w:val="jsgrdq"/>
                          <w:rFonts w:asciiTheme="minorHAnsi" w:hAnsiTheme="minorHAnsi" w:cstheme="minorHAnsi"/>
                          <w:color w:val="262626"/>
                          <w:spacing w:val="9"/>
                        </w:rPr>
                        <w:t>:</w:t>
                      </w:r>
                      <w:r w:rsidRPr="009248DB">
                        <w:rPr>
                          <w:rStyle w:val="jsgrdq"/>
                          <w:rFonts w:asciiTheme="minorHAnsi" w:hAnsiTheme="minorHAnsi" w:cstheme="minorHAnsi"/>
                          <w:color w:val="262626"/>
                          <w:spacing w:val="9"/>
                        </w:rPr>
                        <w:t>e</w:t>
                      </w:r>
                      <w:proofErr w:type="gramEnd"/>
                      <w:r w:rsidRPr="009248DB">
                        <w:rPr>
                          <w:rStyle w:val="jsgrdq"/>
                          <w:rFonts w:asciiTheme="minorHAnsi" w:hAnsiTheme="minorHAnsi" w:cstheme="minorHAnsi"/>
                          <w:color w:val="262626"/>
                          <w:spacing w:val="9"/>
                        </w:rPr>
                        <w:t xml:space="preserve"> = (eng.) </w:t>
                      </w:r>
                      <w:hyperlink r:id="rId84" w:tgtFrame="_blank" w:history="1">
                        <w:proofErr w:type="spellStart"/>
                        <w:r w:rsidRPr="009248DB">
                          <w:rPr>
                            <w:rStyle w:val="Hyperlink"/>
                            <w:rFonts w:asciiTheme="minorHAnsi" w:hAnsiTheme="minorHAnsi" w:cstheme="minorHAnsi"/>
                            <w:color w:val="262626"/>
                            <w:spacing w:val="9"/>
                            <w:u w:val="none"/>
                          </w:rPr>
                          <w:t>application</w:t>
                        </w:r>
                        <w:proofErr w:type="spellEnd"/>
                      </w:hyperlink>
                    </w:p>
                    <w:p w14:paraId="5E61448A" w14:textId="77777777" w:rsidR="003D316B" w:rsidRPr="009248DB" w:rsidRDefault="003D316B" w:rsidP="00B06CC8">
                      <w:pPr>
                        <w:pStyle w:val="04xlpa"/>
                        <w:spacing w:before="0" w:beforeAutospacing="0" w:after="0" w:afterAutospacing="0"/>
                        <w:rPr>
                          <w:rFonts w:asciiTheme="minorHAnsi" w:hAnsiTheme="minorHAnsi" w:cstheme="minorHAnsi"/>
                          <w:color w:val="262626"/>
                          <w:spacing w:val="9"/>
                        </w:rPr>
                      </w:pPr>
                      <w:hyperlink r:id="rId85" w:tgtFrame="_blank" w:history="1">
                        <w:r w:rsidRPr="009248DB">
                          <w:rPr>
                            <w:rStyle w:val="Hyperlink"/>
                            <w:rFonts w:asciiTheme="minorHAnsi" w:hAnsiTheme="minorHAnsi" w:cstheme="minorHAnsi"/>
                            <w:color w:val="262626"/>
                            <w:spacing w:val="9"/>
                            <w:u w:val="none"/>
                          </w:rPr>
                          <w:t xml:space="preserve">erstatten = (eng.) </w:t>
                        </w:r>
                        <w:proofErr w:type="spellStart"/>
                        <w:r w:rsidRPr="009248DB">
                          <w:rPr>
                            <w:rStyle w:val="Hyperlink"/>
                            <w:rFonts w:asciiTheme="minorHAnsi" w:hAnsiTheme="minorHAnsi" w:cstheme="minorHAnsi"/>
                            <w:color w:val="262626"/>
                            <w:spacing w:val="9"/>
                            <w:u w:val="none"/>
                          </w:rPr>
                          <w:t>to</w:t>
                        </w:r>
                        <w:proofErr w:type="spellEnd"/>
                        <w:r w:rsidRPr="009248DB">
                          <w:rPr>
                            <w:rStyle w:val="Hyperlink"/>
                            <w:rFonts w:asciiTheme="minorHAnsi" w:hAnsiTheme="minorHAnsi" w:cstheme="minorHAnsi"/>
                            <w:color w:val="262626"/>
                            <w:spacing w:val="9"/>
                            <w:u w:val="none"/>
                          </w:rPr>
                          <w:t xml:space="preserve"> </w:t>
                        </w:r>
                        <w:proofErr w:type="spellStart"/>
                        <w:r w:rsidRPr="009248DB">
                          <w:rPr>
                            <w:rStyle w:val="Hyperlink"/>
                            <w:rFonts w:asciiTheme="minorHAnsi" w:hAnsiTheme="minorHAnsi" w:cstheme="minorHAnsi"/>
                            <w:color w:val="262626"/>
                            <w:spacing w:val="9"/>
                            <w:u w:val="none"/>
                          </w:rPr>
                          <w:t>refund</w:t>
                        </w:r>
                        <w:proofErr w:type="spellEnd"/>
                      </w:hyperlink>
                      <w:r w:rsidRPr="009248DB">
                        <w:rPr>
                          <w:rStyle w:val="jsgrdq"/>
                          <w:rFonts w:asciiTheme="minorHAnsi" w:hAnsiTheme="minorHAnsi" w:cstheme="minorHAnsi"/>
                          <w:color w:val="262626"/>
                          <w:spacing w:val="9"/>
                        </w:rPr>
                        <w:t xml:space="preserve">; </w:t>
                      </w:r>
                      <w:proofErr w:type="spellStart"/>
                      <w:r w:rsidRPr="009248DB">
                        <w:rPr>
                          <w:rStyle w:val="jsgrdq"/>
                          <w:rFonts w:asciiTheme="minorHAnsi" w:hAnsiTheme="minorHAnsi" w:cstheme="minorHAnsi"/>
                          <w:color w:val="262626"/>
                          <w:spacing w:val="9"/>
                        </w:rPr>
                        <w:t>to</w:t>
                      </w:r>
                      <w:proofErr w:type="spellEnd"/>
                      <w:r w:rsidRPr="009248DB">
                        <w:rPr>
                          <w:rStyle w:val="jsgrdq"/>
                          <w:rFonts w:asciiTheme="minorHAnsi" w:hAnsiTheme="minorHAnsi" w:cstheme="minorHAnsi"/>
                          <w:color w:val="262626"/>
                          <w:spacing w:val="9"/>
                        </w:rPr>
                        <w:t xml:space="preserve"> </w:t>
                      </w:r>
                      <w:proofErr w:type="spellStart"/>
                      <w:r w:rsidRPr="009248DB">
                        <w:rPr>
                          <w:rStyle w:val="jsgrdq"/>
                          <w:rFonts w:asciiTheme="minorHAnsi" w:hAnsiTheme="minorHAnsi" w:cstheme="minorHAnsi"/>
                          <w:color w:val="262626"/>
                          <w:spacing w:val="9"/>
                        </w:rPr>
                        <w:t>repay</w:t>
                      </w:r>
                      <w:proofErr w:type="spellEnd"/>
                    </w:p>
                    <w:p w14:paraId="2644BD36" w14:textId="77777777" w:rsidR="003D316B" w:rsidRPr="003D316B" w:rsidRDefault="003D316B" w:rsidP="003D316B">
                      <w:pPr>
                        <w:pStyle w:val="04xlpa"/>
                        <w:spacing w:before="0" w:beforeAutospacing="0" w:after="0" w:afterAutospacing="0"/>
                        <w:rPr>
                          <w:rFonts w:asciiTheme="minorHAnsi" w:hAnsiTheme="minorHAnsi" w:cstheme="minorHAnsi"/>
                          <w:color w:val="262626"/>
                          <w:spacing w:val="9"/>
                        </w:rPr>
                      </w:pPr>
                    </w:p>
                    <w:p w14:paraId="4F09B94B" w14:textId="77777777" w:rsidR="003D316B" w:rsidRPr="003D316B" w:rsidRDefault="003D316B" w:rsidP="003D316B">
                      <w:pPr>
                        <w:pStyle w:val="04xlpa"/>
                        <w:rPr>
                          <w:rFonts w:asciiTheme="minorHAnsi" w:hAnsiTheme="minorHAnsi" w:cstheme="minorHAnsi"/>
                          <w:color w:val="262626"/>
                          <w:spacing w:val="9"/>
                        </w:rPr>
                      </w:pPr>
                    </w:p>
                    <w:p w14:paraId="4CD1EF8C" w14:textId="77777777" w:rsidR="003D316B" w:rsidRPr="00B87504" w:rsidRDefault="003D316B" w:rsidP="00B87504">
                      <w:pPr>
                        <w:spacing w:after="0" w:line="360" w:lineRule="auto"/>
                        <w:rPr>
                          <w:rFonts w:eastAsia="Times New Roman" w:cstheme="minorHAnsi"/>
                          <w:color w:val="262626"/>
                          <w:sz w:val="24"/>
                          <w:szCs w:val="24"/>
                          <w:lang w:eastAsia="de-DE"/>
                        </w:rPr>
                      </w:pPr>
                    </w:p>
                    <w:p w14:paraId="390B317D" w14:textId="64CAB3AF" w:rsidR="00B87504" w:rsidRPr="00B87504" w:rsidRDefault="00B87504" w:rsidP="00B87504">
                      <w:pPr>
                        <w:spacing w:after="0" w:line="360" w:lineRule="auto"/>
                        <w:rPr>
                          <w:rFonts w:eastAsia="Times New Roman" w:cstheme="minorHAnsi"/>
                          <w:color w:val="262626"/>
                          <w:sz w:val="24"/>
                          <w:szCs w:val="24"/>
                          <w:lang w:eastAsia="de-DE"/>
                        </w:rPr>
                      </w:pPr>
                    </w:p>
                    <w:p w14:paraId="34BDD6BA" w14:textId="77777777" w:rsidR="00B87504" w:rsidRPr="00B87504" w:rsidRDefault="00B87504" w:rsidP="00B87504">
                      <w:pPr>
                        <w:spacing w:after="0" w:line="360" w:lineRule="auto"/>
                        <w:rPr>
                          <w:rFonts w:eastAsia="Times New Roman" w:cstheme="minorHAnsi"/>
                          <w:color w:val="262626"/>
                          <w:sz w:val="24"/>
                          <w:szCs w:val="24"/>
                          <w:lang w:eastAsia="de-DE"/>
                        </w:rPr>
                      </w:pPr>
                    </w:p>
                    <w:p w14:paraId="5CD4B42B" w14:textId="77777777" w:rsidR="007D28E5" w:rsidRPr="003D316B" w:rsidRDefault="007D28E5" w:rsidP="00B87504">
                      <w:pPr>
                        <w:spacing w:after="0" w:line="360" w:lineRule="auto"/>
                        <w:rPr>
                          <w:rFonts w:eastAsia="Times New Roman" w:cstheme="minorHAnsi"/>
                          <w:color w:val="262626"/>
                          <w:sz w:val="24"/>
                          <w:szCs w:val="24"/>
                          <w:lang w:eastAsia="de-DE"/>
                        </w:rPr>
                      </w:pPr>
                    </w:p>
                    <w:p w14:paraId="7EB32125" w14:textId="77777777" w:rsidR="007D28E5" w:rsidRPr="003D316B" w:rsidRDefault="007D28E5" w:rsidP="00B87504">
                      <w:pPr>
                        <w:spacing w:after="0" w:line="360" w:lineRule="auto"/>
                        <w:rPr>
                          <w:rFonts w:eastAsia="Times New Roman" w:cstheme="minorHAnsi"/>
                          <w:color w:val="262626"/>
                          <w:sz w:val="24"/>
                          <w:szCs w:val="24"/>
                          <w:lang w:eastAsia="de-DE"/>
                        </w:rPr>
                      </w:pPr>
                    </w:p>
                    <w:p w14:paraId="106508E9" w14:textId="3C6F5AAB" w:rsidR="007D28E5" w:rsidRPr="003D316B" w:rsidRDefault="007D28E5" w:rsidP="00B87504">
                      <w:pPr>
                        <w:spacing w:after="0" w:line="360" w:lineRule="auto"/>
                        <w:rPr>
                          <w:rFonts w:cstheme="minorHAnsi"/>
                          <w:sz w:val="24"/>
                          <w:szCs w:val="24"/>
                        </w:rPr>
                      </w:pPr>
                    </w:p>
                  </w:txbxContent>
                </v:textbox>
                <w10:wrap anchorx="page"/>
              </v:shape>
            </w:pict>
          </mc:Fallback>
        </mc:AlternateContent>
      </w:r>
      <w:r w:rsidR="007D28E5" w:rsidRPr="00CC20B7">
        <w:rPr>
          <w:rFonts w:cstheme="minorHAnsi"/>
          <w:noProof/>
          <w:sz w:val="24"/>
          <w:szCs w:val="24"/>
        </w:rPr>
        <w:drawing>
          <wp:anchor distT="0" distB="0" distL="114300" distR="114300" simplePos="0" relativeHeight="251686912" behindDoc="1" locked="0" layoutInCell="1" allowOverlap="1" wp14:anchorId="357B608B" wp14:editId="7406805A">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86"/>
      <w:headerReference w:type="default" r:id="rId87"/>
      <w:footerReference w:type="even" r:id="rId88"/>
      <w:footerReference w:type="default" r:id="rId89"/>
      <w:headerReference w:type="first" r:id="rId90"/>
      <w:footerReference w:type="first" r:id="rId91"/>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6D29" w14:textId="77777777" w:rsidR="003A24F4" w:rsidRDefault="003A24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30E8" w14:textId="77777777" w:rsidR="003A24F4" w:rsidRDefault="003A24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2F91" w14:textId="77777777" w:rsidR="003A24F4" w:rsidRDefault="003A24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9248DB">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9248DB">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9248DB">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E317B"/>
    <w:rsid w:val="003A24F4"/>
    <w:rsid w:val="003D316B"/>
    <w:rsid w:val="0043562F"/>
    <w:rsid w:val="00702E98"/>
    <w:rsid w:val="007D28E5"/>
    <w:rsid w:val="008E2104"/>
    <w:rsid w:val="0090458B"/>
    <w:rsid w:val="009248DB"/>
    <w:rsid w:val="00A46222"/>
    <w:rsid w:val="00A800F5"/>
    <w:rsid w:val="00B06CC8"/>
    <w:rsid w:val="00B46740"/>
    <w:rsid w:val="00B87504"/>
    <w:rsid w:val="00CC20B7"/>
    <w:rsid w:val="00CE4688"/>
    <w:rsid w:val="00CE4BC6"/>
    <w:rsid w:val="00F16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hyperlink" Target="https://www.dict.cc/?s=memorable" TargetMode="External"/><Relationship Id="rId47" Type="http://schemas.openxmlformats.org/officeDocument/2006/relationships/hyperlink" Target="https://www.dict.cc/?s=zu" TargetMode="External"/><Relationship Id="rId63" Type="http://schemas.openxmlformats.org/officeDocument/2006/relationships/hyperlink" Target="https://www.dict.cc/?s=sticker" TargetMode="External"/><Relationship Id="rId68" Type="http://schemas.openxmlformats.org/officeDocument/2006/relationships/hyperlink" Target="https://www.dict.cc/?s=sort" TargetMode="External"/><Relationship Id="rId84" Type="http://schemas.openxmlformats.org/officeDocument/2006/relationships/hyperlink" Target="https://www.dict.cc/?s=application" TargetMode="External"/><Relationship Id="rId89" Type="http://schemas.openxmlformats.org/officeDocument/2006/relationships/footer" Target="footer2.xml"/><Relationship Id="rId16" Type="http://schemas.openxmlformats.org/officeDocument/2006/relationships/image" Target="media/image6.png"/><Relationship Id="rId11" Type="http://schemas.openxmlformats.org/officeDocument/2006/relationships/hyperlink" Target="https://youtu.be/TIPumX73UQA" TargetMode="External"/><Relationship Id="rId32" Type="http://schemas.openxmlformats.org/officeDocument/2006/relationships/hyperlink" Target="http://www.einfachdeutschlernen.com" TargetMode="External"/><Relationship Id="rId37" Type="http://schemas.openxmlformats.org/officeDocument/2006/relationships/image" Target="media/image21.emf"/><Relationship Id="rId53" Type="http://schemas.openxmlformats.org/officeDocument/2006/relationships/hyperlink" Target="https://www.dict.cc/?s=Auflauf" TargetMode="External"/><Relationship Id="rId58" Type="http://schemas.openxmlformats.org/officeDocument/2006/relationships/hyperlink" Target="https://www.dict.cc/?s=fill" TargetMode="External"/><Relationship Id="rId74" Type="http://schemas.openxmlformats.org/officeDocument/2006/relationships/hyperlink" Target="https://www.dict.cc/?s=Auflauf" TargetMode="External"/><Relationship Id="rId79" Type="http://schemas.openxmlformats.org/officeDocument/2006/relationships/hyperlink" Target="https://www.dict.cc/?s=area" TargetMode="External"/><Relationship Id="rId5" Type="http://schemas.openxmlformats.org/officeDocument/2006/relationships/endnotes" Target="endnotes.xml"/><Relationship Id="rId90" Type="http://schemas.openxmlformats.org/officeDocument/2006/relationships/header" Target="header3.xml"/><Relationship Id="rId22" Type="http://schemas.openxmlformats.org/officeDocument/2006/relationships/image" Target="media/image10.svg"/><Relationship Id="rId27" Type="http://schemas.openxmlformats.org/officeDocument/2006/relationships/image" Target="media/image15.png"/><Relationship Id="rId43" Type="http://schemas.openxmlformats.org/officeDocument/2006/relationships/hyperlink" Target="https://www.dict.cc/?s=Auflauf" TargetMode="External"/><Relationship Id="rId48" Type="http://schemas.openxmlformats.org/officeDocument/2006/relationships/hyperlink" Target="https://www.dict.cc/?s=be" TargetMode="External"/><Relationship Id="rId64" Type="http://schemas.openxmlformats.org/officeDocument/2006/relationships/hyperlink" Target="https://www.dict.cc/?s=Auflauf" TargetMode="External"/><Relationship Id="rId69" Type="http://schemas.openxmlformats.org/officeDocument/2006/relationships/hyperlink" Target="https://www.dict.cc/?s=out" TargetMode="External"/><Relationship Id="rId8" Type="http://schemas.openxmlformats.org/officeDocument/2006/relationships/image" Target="media/image2.png"/><Relationship Id="rId51" Type="http://schemas.openxmlformats.org/officeDocument/2006/relationships/hyperlink" Target="https://www.dict.cc/?s=lost" TargetMode="External"/><Relationship Id="rId72" Type="http://schemas.openxmlformats.org/officeDocument/2006/relationships/hyperlink" Target="https://www.dict.cc/?s=be" TargetMode="External"/><Relationship Id="rId80" Type="http://schemas.openxmlformats.org/officeDocument/2006/relationships/hyperlink" Target="https://www.dict.cc/?s=hotdish" TargetMode="External"/><Relationship Id="rId85" Type="http://schemas.openxmlformats.org/officeDocument/2006/relationships/hyperlink" Target="https://www.dict.cc/?s=hotdish"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file:///F:\Dialoge%20-%20Folgen%20-%20korrigiert\D1\www.deutschlernendurchhoren.com" TargetMode="External"/><Relationship Id="rId38" Type="http://schemas.openxmlformats.org/officeDocument/2006/relationships/hyperlink" Target="https://www.dict.cc/?s=Auflauf" TargetMode="External"/><Relationship Id="rId46" Type="http://schemas.openxmlformats.org/officeDocument/2006/relationships/hyperlink" Target="https://www.dict.cc/?s=hotdish" TargetMode="External"/><Relationship Id="rId59" Type="http://schemas.openxmlformats.org/officeDocument/2006/relationships/hyperlink" Target="https://www.dict.cc/?s=Auflauf" TargetMode="External"/><Relationship Id="rId67" Type="http://schemas.openxmlformats.org/officeDocument/2006/relationships/hyperlink" Target="https://www.dict.cc/?s=Auflauf" TargetMode="External"/><Relationship Id="rId20" Type="http://schemas.openxmlformats.org/officeDocument/2006/relationships/image" Target="media/image8.png"/><Relationship Id="rId41" Type="http://schemas.openxmlformats.org/officeDocument/2006/relationships/hyperlink" Target="https://www.dict.cc/?s=unforgettable" TargetMode="External"/><Relationship Id="rId54" Type="http://schemas.openxmlformats.org/officeDocument/2006/relationships/hyperlink" Target="https://www.dict.cc/?s=waiting" TargetMode="External"/><Relationship Id="rId62" Type="http://schemas.openxmlformats.org/officeDocument/2006/relationships/hyperlink" Target="https://www.dict.cc/?s=Auflauf" TargetMode="External"/><Relationship Id="rId70" Type="http://schemas.openxmlformats.org/officeDocument/2006/relationships/hyperlink" Target="https://www.dict.cc/?s=hotdish" TargetMode="External"/><Relationship Id="rId75" Type="http://schemas.openxmlformats.org/officeDocument/2006/relationships/hyperlink" Target="https://www.dict.cc/?s=lost" TargetMode="External"/><Relationship Id="rId83" Type="http://schemas.openxmlformats.org/officeDocument/2006/relationships/hyperlink" Target="https://www.dict.cc/?s=Auflauf"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png"/><Relationship Id="rId49" Type="http://schemas.openxmlformats.org/officeDocument/2006/relationships/hyperlink" Target="https://www.dict.cc/?s=on" TargetMode="External"/><Relationship Id="rId57" Type="http://schemas.openxmlformats.org/officeDocument/2006/relationships/hyperlink" Target="https://www.dict.cc/?s=Auflauf" TargetMode="External"/><Relationship Id="rId10" Type="http://schemas.openxmlformats.org/officeDocument/2006/relationships/image" Target="media/image3.png"/><Relationship Id="rId31" Type="http://schemas.openxmlformats.org/officeDocument/2006/relationships/hyperlink" Target="file:///F:\Dialoge%20-%20Folgen%20-%20korrigiert\D1\www.deutschlernendurchhoren.com" TargetMode="External"/><Relationship Id="rId44" Type="http://schemas.openxmlformats.org/officeDocument/2006/relationships/hyperlink" Target="https://www.dict.cc/?s=sort" TargetMode="External"/><Relationship Id="rId52" Type="http://schemas.openxmlformats.org/officeDocument/2006/relationships/hyperlink" Target="https://www.dict.cc/?s=hotdish" TargetMode="External"/><Relationship Id="rId60" Type="http://schemas.openxmlformats.org/officeDocument/2006/relationships/hyperlink" Target="https://www.dict.cc/?s=application" TargetMode="External"/><Relationship Id="rId65" Type="http://schemas.openxmlformats.org/officeDocument/2006/relationships/hyperlink" Target="https://www.dict.cc/?s=unforgettable" TargetMode="External"/><Relationship Id="rId73" Type="http://schemas.openxmlformats.org/officeDocument/2006/relationships/hyperlink" Target="https://www.dict.cc/?s=on" TargetMode="External"/><Relationship Id="rId78" Type="http://schemas.openxmlformats.org/officeDocument/2006/relationships/hyperlink" Target="https://www.dict.cc/?s=waiting" TargetMode="External"/><Relationship Id="rId81" Type="http://schemas.openxmlformats.org/officeDocument/2006/relationships/hyperlink" Target="https://www.dict.cc/?s=Auflauf" TargetMode="External"/><Relationship Id="rId86"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3" Type="http://schemas.openxmlformats.org/officeDocument/2006/relationships/hyperlink" Target="https://soundcloud.com/dldh" TargetMode="External"/><Relationship Id="rId18" Type="http://schemas.openxmlformats.org/officeDocument/2006/relationships/image" Target="media/image7.png"/><Relationship Id="rId39" Type="http://schemas.openxmlformats.org/officeDocument/2006/relationships/hyperlink" Target="https://www.dict.cc/?s=sticker" TargetMode="External"/><Relationship Id="rId34" Type="http://schemas.openxmlformats.org/officeDocument/2006/relationships/image" Target="media/image18.png"/><Relationship Id="rId50" Type="http://schemas.openxmlformats.org/officeDocument/2006/relationships/hyperlink" Target="https://www.dict.cc/?s=Auflauf" TargetMode="External"/><Relationship Id="rId55" Type="http://schemas.openxmlformats.org/officeDocument/2006/relationships/hyperlink" Target="https://www.dict.cc/?s=area" TargetMode="External"/><Relationship Id="rId76" Type="http://schemas.openxmlformats.org/officeDocument/2006/relationships/hyperlink" Target="https://www.dict.cc/?s=hotdish" TargetMode="External"/><Relationship Id="rId7" Type="http://schemas.openxmlformats.org/officeDocument/2006/relationships/hyperlink" Target="http://www.einfachdeutschlernen.com" TargetMode="External"/><Relationship Id="rId71" Type="http://schemas.openxmlformats.org/officeDocument/2006/relationships/hyperlink" Target="https://www.dict.cc/?s=zu"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hyperlink" Target="https://www.dict.cc/?s=Auflauf" TargetMode="External"/><Relationship Id="rId45" Type="http://schemas.openxmlformats.org/officeDocument/2006/relationships/hyperlink" Target="https://www.dict.cc/?s=out" TargetMode="External"/><Relationship Id="rId66" Type="http://schemas.openxmlformats.org/officeDocument/2006/relationships/hyperlink" Target="https://www.dict.cc/?s=memorable" TargetMode="External"/><Relationship Id="rId87" Type="http://schemas.openxmlformats.org/officeDocument/2006/relationships/header" Target="header2.xml"/><Relationship Id="rId61" Type="http://schemas.openxmlformats.org/officeDocument/2006/relationships/hyperlink" Target="https://www.dict.cc/?s=hotdish" TargetMode="External"/><Relationship Id="rId82" Type="http://schemas.openxmlformats.org/officeDocument/2006/relationships/hyperlink" Target="https://www.dict.cc/?s=fill" TargetMode="External"/><Relationship Id="rId19" Type="http://schemas.openxmlformats.org/officeDocument/2006/relationships/hyperlink" Target="https://podcasts.apple.com/de/podcast/deutsch-lernen-durch-h%C3%B6ren/id1517685312" TargetMode="External"/><Relationship Id="rId14" Type="http://schemas.openxmlformats.org/officeDocument/2006/relationships/image" Target="media/image5.png"/><Relationship Id="rId30" Type="http://schemas.openxmlformats.org/officeDocument/2006/relationships/hyperlink" Target="http://www.einfachdeutschlernen.com" TargetMode="External"/><Relationship Id="rId35" Type="http://schemas.openxmlformats.org/officeDocument/2006/relationships/image" Target="media/image19.svg"/><Relationship Id="rId56" Type="http://schemas.openxmlformats.org/officeDocument/2006/relationships/hyperlink" Target="https://www.dict.cc/?s=hotdish" TargetMode="External"/><Relationship Id="rId77" Type="http://schemas.openxmlformats.org/officeDocument/2006/relationships/hyperlink" Target="https://www.dict.cc/?s=Auflau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isa yigit</cp:lastModifiedBy>
  <cp:revision>3</cp:revision>
  <cp:lastPrinted>2021-09-14T21:16:00Z</cp:lastPrinted>
  <dcterms:created xsi:type="dcterms:W3CDTF">2021-09-14T23:02:00Z</dcterms:created>
  <dcterms:modified xsi:type="dcterms:W3CDTF">2021-09-19T20:49:00Z</dcterms:modified>
</cp:coreProperties>
</file>