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7041E526" w:rsidR="003A24F4" w:rsidRPr="003A24F4" w:rsidRDefault="00227E4C" w:rsidP="003A24F4">
      <w:r>
        <w:rPr>
          <w:rFonts w:eastAsia="Times New Roman" w:cstheme="minorHAnsi"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87936" behindDoc="1" locked="0" layoutInCell="1" allowOverlap="1" wp14:anchorId="656C9D2A" wp14:editId="40EDEC32">
            <wp:simplePos x="0" y="0"/>
            <wp:positionH relativeFrom="column">
              <wp:posOffset>5912485</wp:posOffset>
            </wp:positionH>
            <wp:positionV relativeFrom="paragraph">
              <wp:posOffset>-307975</wp:posOffset>
            </wp:positionV>
            <wp:extent cx="708916" cy="708916"/>
            <wp:effectExtent l="0" t="0" r="0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916" cy="708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w:drawing>
          <wp:anchor distT="0" distB="0" distL="114300" distR="114300" simplePos="0" relativeHeight="251646976" behindDoc="1" locked="0" layoutInCell="1" allowOverlap="1" wp14:anchorId="6D50378E" wp14:editId="742F5837">
            <wp:simplePos x="0" y="0"/>
            <wp:positionH relativeFrom="column">
              <wp:posOffset>554990</wp:posOffset>
            </wp:positionH>
            <wp:positionV relativeFrom="paragraph">
              <wp:posOffset>-413198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7D32A7D6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tn0kvQB9k2I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6B3839EB" w:rsidR="003A24F4" w:rsidRPr="003A24F4" w:rsidRDefault="0090458B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60A9101A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CE56C8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0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CE56C8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1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5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8134EE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2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8134EE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3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28641DDB">
                <wp:simplePos x="0" y="0"/>
                <wp:positionH relativeFrom="column">
                  <wp:posOffset>5271386</wp:posOffset>
                </wp:positionH>
                <wp:positionV relativeFrom="paragraph">
                  <wp:posOffset>65405</wp:posOffset>
                </wp:positionV>
                <wp:extent cx="1845384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384" cy="350520"/>
                          <a:chOff x="0" y="0"/>
                          <a:chExt cx="1845385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161364" y="0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761D83FD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77777777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30736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6" style="position:absolute;margin-left:415.05pt;margin-top:5.15pt;width:145.3pt;height:27.6pt;z-index:251673600;mso-width-relative:margin;mso-height-relative:margin" coordsize="18453,3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">
                <v:shape id="Metin Kutusu 17" o:spid="_x0000_s1037" type="#_x0000_t202" style="position:absolute;left:1613;width:1684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761D83FD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77777777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8" type="#_x0000_t75" alt="Kopfhörer mit einfarbiger Füllung" style="position:absolute;top:307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6" o:title="Kopfhörer mit einfarbiger Füllung"/>
                </v:shape>
              </v:group>
            </w:pict>
          </mc:Fallback>
        </mc:AlternateContent>
      </w:r>
    </w:p>
    <w:p w14:paraId="074F0824" w14:textId="699D044F" w:rsidR="003A24F4" w:rsidRDefault="00CC20B7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2B16620C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3E5EE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4450F132" w:rsidR="00CC20B7" w:rsidRDefault="00CC20B7" w:rsidP="003A24F4">
      <w:pPr>
        <w:tabs>
          <w:tab w:val="left" w:pos="1125"/>
        </w:tabs>
      </w:pPr>
      <w:r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1042D7E7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51BE2" wp14:editId="0FE92C98">
                <wp:simplePos x="0" y="0"/>
                <wp:positionH relativeFrom="page">
                  <wp:align>center</wp:align>
                </wp:positionH>
                <wp:positionV relativeFrom="paragraph">
                  <wp:posOffset>97155</wp:posOffset>
                </wp:positionV>
                <wp:extent cx="6742962" cy="882595"/>
                <wp:effectExtent l="0" t="0" r="0" b="8953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88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7F3231C9" w14:textId="77777777" w:rsidR="00227E4C" w:rsidRPr="00227E4C" w:rsidRDefault="00227E4C" w:rsidP="00227E4C">
                            <w:pPr>
                              <w:spacing w:after="0" w:line="276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27E4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Situation:</w:t>
                            </w:r>
                            <w:r w:rsidRPr="00227E4C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Frau Meier ruft Notrufzentrale an, um einen Unfall zu melden.</w:t>
                            </w:r>
                          </w:p>
                          <w:p w14:paraId="43ACE57A" w14:textId="77777777" w:rsidR="00227E4C" w:rsidRPr="00227E4C" w:rsidRDefault="00227E4C" w:rsidP="00227E4C">
                            <w:pPr>
                              <w:spacing w:after="0" w:line="276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27E4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Personen:</w:t>
                            </w:r>
                            <w:r w:rsidRPr="00227E4C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Herr Zimmer, Frau Meier</w:t>
                            </w:r>
                          </w:p>
                          <w:p w14:paraId="703714B6" w14:textId="749379AF" w:rsidR="00CE4BC6" w:rsidRPr="00227E4C" w:rsidRDefault="00227E4C" w:rsidP="00227E4C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27E4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Ort: </w:t>
                            </w:r>
                            <w:r w:rsidRPr="00227E4C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Auf der Straße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1BE2" id="Textfeld 14" o:spid="_x0000_s1039" type="#_x0000_t202" style="position:absolute;margin-left:0;margin-top:7.65pt;width:530.95pt;height:69.5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" filled="f" stroked="f" strokeweight=".5pt">
                <v:shadow on="t" color="white [3212]" offset="0,4pt"/>
                <v:textbox>
                  <w:txbxContent>
                    <w:p w14:paraId="7F3231C9" w14:textId="77777777" w:rsidR="00227E4C" w:rsidRPr="00227E4C" w:rsidRDefault="00227E4C" w:rsidP="00227E4C">
                      <w:pPr>
                        <w:spacing w:after="0" w:line="276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227E4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Situation:</w:t>
                      </w:r>
                      <w:r w:rsidRPr="00227E4C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Frau Meier ruft Notrufzentrale an, um einen Unfall zu melden.</w:t>
                      </w:r>
                    </w:p>
                    <w:p w14:paraId="43ACE57A" w14:textId="77777777" w:rsidR="00227E4C" w:rsidRPr="00227E4C" w:rsidRDefault="00227E4C" w:rsidP="00227E4C">
                      <w:pPr>
                        <w:spacing w:after="0" w:line="276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227E4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Personen:</w:t>
                      </w:r>
                      <w:r w:rsidRPr="00227E4C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Herr Zimmer, Frau Meier</w:t>
                      </w:r>
                    </w:p>
                    <w:p w14:paraId="703714B6" w14:textId="749379AF" w:rsidR="00CE4BC6" w:rsidRPr="00227E4C" w:rsidRDefault="00227E4C" w:rsidP="00227E4C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27E4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Ort: </w:t>
                      </w:r>
                      <w:r w:rsidRPr="00227E4C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  <w:t>Auf der Straße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24F4">
        <w:tab/>
      </w:r>
    </w:p>
    <w:p w14:paraId="0D509DA1" w14:textId="2E406498" w:rsidR="00CC20B7" w:rsidRDefault="008E210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823F2D" wp14:editId="394F90AE">
                <wp:simplePos x="0" y="0"/>
                <wp:positionH relativeFrom="margin">
                  <wp:align>center</wp:align>
                </wp:positionH>
                <wp:positionV relativeFrom="paragraph">
                  <wp:posOffset>733425</wp:posOffset>
                </wp:positionV>
                <wp:extent cx="6742962" cy="7892143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7892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8E5878" w14:textId="77777777" w:rsidR="00227E4C" w:rsidRPr="00227E4C" w:rsidRDefault="00227E4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27E4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Zimmer: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Sie sprechen mit der </w:t>
                            </w:r>
                            <w:r w:rsidRPr="00227E4C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Notruf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zentrale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Berlin. Wie können wir Ihnen helfen?</w:t>
                            </w:r>
                          </w:p>
                          <w:p w14:paraId="2FE4C438" w14:textId="77777777" w:rsidR="00227E4C" w:rsidRPr="00227E4C" w:rsidRDefault="00227E4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27E4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Meier: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Hallo? Mein Name ist Elisabeth Meier. Wir brauchen </w:t>
                            </w:r>
                            <w:proofErr w:type="gramStart"/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ganz dringend</w:t>
                            </w:r>
                            <w:proofErr w:type="gramEnd"/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einen </w:t>
                            </w:r>
                            <w:r w:rsidRPr="00227E4C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Kranken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wagen.</w:t>
                            </w:r>
                          </w:p>
                          <w:p w14:paraId="76485CE6" w14:textId="77777777" w:rsidR="00227E4C" w:rsidRPr="00227E4C" w:rsidRDefault="00227E4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27E4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Zimmer: 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Hallo Frau Meier. Von wo genau rufen Sie an?</w:t>
                            </w:r>
                          </w:p>
                          <w:p w14:paraId="5120EB79" w14:textId="77777777" w:rsidR="00227E4C" w:rsidRPr="00227E4C" w:rsidRDefault="00227E4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27E4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Meier: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Ich stehe hier in der </w:t>
                            </w:r>
                            <w:r w:rsidRPr="00227E4C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Pappel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allee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4F83D6E4" w14:textId="77777777" w:rsidR="00227E4C" w:rsidRPr="00827ECC" w:rsidRDefault="00227E4C" w:rsidP="00827ECC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227E4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/>
                              </w:rPr>
                              <w:t xml:space="preserve">Hr. Zimmer: </w:t>
                            </w:r>
                            <w:r w:rsidRPr="00227E4C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Okay, Frau Meier. Die Pappelallee ist recht lang. Können Sie mir</w:t>
                            </w:r>
                            <w:r w:rsidRPr="00827ECC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eine </w:t>
                            </w:r>
                            <w:r w:rsidRPr="00827ECC">
                              <w:rPr>
                                <w:rFonts w:asciiTheme="minorHAnsi" w:hAnsiTheme="minorHAnsi" w:cstheme="minorHAnsi"/>
                                <w:color w:val="545454"/>
                              </w:rPr>
                              <w:t>Haus</w:t>
                            </w:r>
                            <w:r w:rsidRPr="00827ECC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nummer nennen?</w:t>
                            </w:r>
                          </w:p>
                          <w:p w14:paraId="0FD7C4EB" w14:textId="77777777" w:rsidR="00227E4C" w:rsidRPr="00227E4C" w:rsidRDefault="00227E4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27E4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Meier: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Eine Hausnummer? Kleinen Moment, ich muss erstmal schauen … Ah, da steht eine Nummer. Die 34.</w:t>
                            </w:r>
                          </w:p>
                          <w:p w14:paraId="63AA27E9" w14:textId="77777777" w:rsidR="00227E4C" w:rsidRPr="00227E4C" w:rsidRDefault="00227E4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27E4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Zimmer: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Sehr gut. Was genau ist denn passiert?</w:t>
                            </w:r>
                          </w:p>
                          <w:p w14:paraId="11CA0CDC" w14:textId="77777777" w:rsidR="00227E4C" w:rsidRPr="00227E4C" w:rsidRDefault="00227E4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27E4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Meier: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Ein </w:t>
                            </w:r>
                            <w:r w:rsidRPr="00227E4C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Verkehr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unfall! Ein kleiner Junge wurde von einem Auto angefahren. Das Auto ist einfach </w:t>
                            </w:r>
                            <w:r w:rsidRPr="00227E4C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rück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wärts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aus der Einfahrt gekommen und hat den kleinen Jungen mit seinem Fahrrad 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umgeworfen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6BCD862B" w14:textId="77777777" w:rsidR="00227E4C" w:rsidRPr="00827ECC" w:rsidRDefault="00227E4C" w:rsidP="00827ECC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227E4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/>
                              </w:rPr>
                              <w:t>Hr. Zimmer:</w:t>
                            </w:r>
                            <w:r w:rsidRPr="00227E4C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Ich verstehe. Ich habe soeben einen </w:t>
                            </w:r>
                            <w:r w:rsidRPr="00227E4C">
                              <w:rPr>
                                <w:rFonts w:asciiTheme="minorHAnsi" w:hAnsiTheme="minorHAnsi" w:cstheme="minorHAnsi"/>
                                <w:color w:val="545454"/>
                                <w:u w:val="single"/>
                              </w:rPr>
                              <w:t>Rettung</w:t>
                            </w:r>
                            <w:r w:rsidRPr="00227E4C">
                              <w:rPr>
                                <w:rFonts w:asciiTheme="minorHAnsi" w:hAnsiTheme="minorHAnsi" w:cstheme="minorHAnsi"/>
                                <w:color w:val="262626"/>
                                <w:u w:val="single"/>
                              </w:rPr>
                              <w:t>swagen</w:t>
                            </w:r>
                            <w:r w:rsidRPr="00227E4C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alarmiert. Er ist</w:t>
                            </w:r>
                            <w:r w:rsidRPr="00827ECC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bereits auf dem Weg zu Ihnen. Ist der Junge </w:t>
                            </w:r>
                            <w:r w:rsidRPr="00827ECC">
                              <w:rPr>
                                <w:rFonts w:asciiTheme="minorHAnsi" w:hAnsiTheme="minorHAnsi" w:cstheme="minorHAnsi"/>
                                <w:color w:val="262626"/>
                                <w:u w:val="single"/>
                              </w:rPr>
                              <w:t>ansprechbar</w:t>
                            </w:r>
                            <w:r w:rsidRPr="00827ECC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?</w:t>
                            </w:r>
                          </w:p>
                          <w:p w14:paraId="46A11EB3" w14:textId="77777777" w:rsidR="00227E4C" w:rsidRPr="00227E4C" w:rsidRDefault="00227E4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27E4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Fr. Meier: 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Ja, aber er weint nur und kann mir seinen Namen nicht sagen.</w:t>
                            </w:r>
                          </w:p>
                          <w:p w14:paraId="2E239544" w14:textId="77777777" w:rsidR="00227E4C" w:rsidRPr="00227E4C" w:rsidRDefault="00227E4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27E4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Zimmer: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Hat der Junge offensichtliche Verletzungen?</w:t>
                            </w:r>
                          </w:p>
                          <w:p w14:paraId="26221C2F" w14:textId="77777777" w:rsidR="00227E4C" w:rsidRPr="00227E4C" w:rsidRDefault="00227E4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27E4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Meier: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er hat eine 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Wunde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am Kopf und sein Bein 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blutet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stark.</w:t>
                            </w:r>
                          </w:p>
                          <w:p w14:paraId="059FFFAF" w14:textId="3D3FEE2A" w:rsidR="00227E4C" w:rsidRPr="00827ECC" w:rsidRDefault="00227E4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27E4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Zimmer: 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Sorgen Sie bitte dafür, dass der Junge sich so wenig wie möglich bewegt. Und halten Sie ihn warm. Am besten mit einer </w:t>
                            </w:r>
                            <w:r w:rsidRPr="00227E4C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Rettung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sdecke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. Die muss in jedem </w:t>
                            </w:r>
                            <w:r w:rsidRPr="00227E4C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Fahr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zeug 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vorhanden sein</w:t>
                            </w:r>
                            <w:r w:rsidRPr="00227E4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Schauen Sie in ihrem Fahrzeug nach.</w:t>
                            </w:r>
                          </w:p>
                          <w:p w14:paraId="6698151B" w14:textId="77777777" w:rsidR="00827ECC" w:rsidRPr="00827ECC" w:rsidRDefault="00827EC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27EC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Meier: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das mache ich. … Ich </w:t>
                            </w:r>
                            <w:proofErr w:type="gramStart"/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hab</w:t>
                            </w:r>
                            <w:proofErr w:type="gramEnd"/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‘ sie. … Er ist jetzt 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zugedeckt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und liegt ruhig auf dem Boden.</w:t>
                            </w:r>
                          </w:p>
                          <w:p w14:paraId="736EA690" w14:textId="77777777" w:rsidR="00827ECC" w:rsidRPr="00827ECC" w:rsidRDefault="00827EC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27EC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Zimmer: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Sehr gut. Sie machen das </w:t>
                            </w:r>
                            <w:proofErr w:type="gramStart"/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toll</w:t>
                            </w:r>
                            <w:proofErr w:type="gramEnd"/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, Frau Meier.</w:t>
                            </w:r>
                          </w:p>
                          <w:p w14:paraId="76F8E8E1" w14:textId="77777777" w:rsidR="00827ECC" w:rsidRPr="00827ECC" w:rsidRDefault="00827EC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27EC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Meier: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Dankeschön. Ich bin sehr aufgeregt.</w:t>
                            </w:r>
                          </w:p>
                          <w:p w14:paraId="460B08A2" w14:textId="77777777" w:rsidR="00827ECC" w:rsidRPr="00827ECC" w:rsidRDefault="00827EC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27EC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Zimmer: 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Das ist ganz normal. Wie geht es dem Fahrer des Pkw?</w:t>
                            </w:r>
                          </w:p>
                          <w:p w14:paraId="3057034C" w14:textId="77777777" w:rsidR="00827ECC" w:rsidRPr="00827ECC" w:rsidRDefault="00827EC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27EC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Meier: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Der steht neben seinem Auto und sieht ganz 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blass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aus.</w:t>
                            </w:r>
                          </w:p>
                          <w:p w14:paraId="15264949" w14:textId="5A49FF39" w:rsidR="00827ECC" w:rsidRPr="00827ECC" w:rsidRDefault="00827EC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27EC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Zimmer: 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Sprechen Sie ihn bitte an. Er muss sich hinsetzen, wahrscheinlich 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steht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er 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unter Schock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6D5CBD03" w14:textId="77777777" w:rsidR="00827ECC" w:rsidRPr="00827ECC" w:rsidRDefault="00827EC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27EC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Meier: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Hallo? Geht es Ihnen gut? ... Okay, der Mann vom </w:t>
                            </w:r>
                            <w:r w:rsidRPr="00827ECC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Rettung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dienst sagt, dass Sie sich hinsetzen sollen … Hören Sie mich?</w:t>
                            </w:r>
                          </w:p>
                          <w:p w14:paraId="19CC110E" w14:textId="77777777" w:rsidR="00827ECC" w:rsidRPr="00827ECC" w:rsidRDefault="00827EC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27EC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Zimmer: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Ja.</w:t>
                            </w:r>
                          </w:p>
                          <w:p w14:paraId="63D11089" w14:textId="78309E15" w:rsidR="00827ECC" w:rsidRPr="00827ECC" w:rsidRDefault="00827EC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27EC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Meier: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Der Herr hat sich in sein Auto gesetzt. </w:t>
                            </w:r>
                          </w:p>
                          <w:p w14:paraId="58A087C4" w14:textId="77777777" w:rsidR="00827ECC" w:rsidRPr="00227E4C" w:rsidRDefault="00827EC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0F5C0707" w14:textId="6620906C" w:rsidR="00227E4C" w:rsidRPr="00227E4C" w:rsidRDefault="00227E4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76F66DFA" w14:textId="5886465F" w:rsidR="00227E4C" w:rsidRPr="00227E4C" w:rsidRDefault="00227E4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4A188E39" w14:textId="41750003" w:rsidR="007D28E5" w:rsidRPr="00827ECC" w:rsidRDefault="007D28E5" w:rsidP="00827ECC">
                            <w:pPr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3F2D" id="Textfeld 18" o:spid="_x0000_s1040" type="#_x0000_t202" style="position:absolute;margin-left:0;margin-top:57.75pt;width:530.95pt;height:621.4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" filled="f" stroked="f" strokeweight=".5pt">
                <v:textbox>
                  <w:txbxContent>
                    <w:p w14:paraId="408E5878" w14:textId="77777777" w:rsidR="00227E4C" w:rsidRPr="00227E4C" w:rsidRDefault="00227E4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27E4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Zimmer: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Sie sprechen mit der </w:t>
                      </w:r>
                      <w:r w:rsidRPr="00227E4C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Notruf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zentrale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Berlin. Wie können wir Ihnen helfen?</w:t>
                      </w:r>
                    </w:p>
                    <w:p w14:paraId="2FE4C438" w14:textId="77777777" w:rsidR="00227E4C" w:rsidRPr="00227E4C" w:rsidRDefault="00227E4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27E4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Meier: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Hallo? Mein Name ist Elisabeth Meier. Wir brauchen </w:t>
                      </w:r>
                      <w:proofErr w:type="gramStart"/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ganz dringend</w:t>
                      </w:r>
                      <w:proofErr w:type="gramEnd"/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einen </w:t>
                      </w:r>
                      <w:r w:rsidRPr="00227E4C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lang w:eastAsia="de-DE"/>
                        </w:rPr>
                        <w:t>Kranken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wagen.</w:t>
                      </w:r>
                    </w:p>
                    <w:p w14:paraId="76485CE6" w14:textId="77777777" w:rsidR="00227E4C" w:rsidRPr="00227E4C" w:rsidRDefault="00227E4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27E4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Zimmer: 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Hallo Frau Meier. Von wo genau rufen Sie an?</w:t>
                      </w:r>
                    </w:p>
                    <w:p w14:paraId="5120EB79" w14:textId="77777777" w:rsidR="00227E4C" w:rsidRPr="00227E4C" w:rsidRDefault="00227E4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27E4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Meier: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Ich stehe hier in der </w:t>
                      </w:r>
                      <w:r w:rsidRPr="00227E4C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lang w:eastAsia="de-DE"/>
                        </w:rPr>
                        <w:t>Pappel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allee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4F83D6E4" w14:textId="77777777" w:rsidR="00227E4C" w:rsidRPr="00827ECC" w:rsidRDefault="00227E4C" w:rsidP="00827ECC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227E4C">
                        <w:rPr>
                          <w:rFonts w:asciiTheme="minorHAnsi" w:hAnsiTheme="minorHAnsi" w:cstheme="minorHAnsi"/>
                          <w:b/>
                          <w:bCs/>
                          <w:color w:val="262626"/>
                        </w:rPr>
                        <w:t xml:space="preserve">Hr. Zimmer: </w:t>
                      </w:r>
                      <w:r w:rsidRPr="00227E4C">
                        <w:rPr>
                          <w:rFonts w:asciiTheme="minorHAnsi" w:hAnsiTheme="minorHAnsi" w:cstheme="minorHAnsi"/>
                          <w:color w:val="262626"/>
                        </w:rPr>
                        <w:t>Okay, Frau Meier. Die Pappelallee ist recht lang. Können Sie mir</w:t>
                      </w:r>
                      <w:r w:rsidRPr="00827ECC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</w:t>
                      </w:r>
                      <w:r w:rsidRPr="00827ECC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eine </w:t>
                      </w:r>
                      <w:r w:rsidRPr="00827ECC">
                        <w:rPr>
                          <w:rFonts w:asciiTheme="minorHAnsi" w:hAnsiTheme="minorHAnsi" w:cstheme="minorHAnsi"/>
                          <w:color w:val="545454"/>
                        </w:rPr>
                        <w:t>Haus</w:t>
                      </w:r>
                      <w:r w:rsidRPr="00827ECC">
                        <w:rPr>
                          <w:rFonts w:asciiTheme="minorHAnsi" w:hAnsiTheme="minorHAnsi" w:cstheme="minorHAnsi"/>
                          <w:color w:val="262626"/>
                        </w:rPr>
                        <w:t>nummer nennen?</w:t>
                      </w:r>
                    </w:p>
                    <w:p w14:paraId="0FD7C4EB" w14:textId="77777777" w:rsidR="00227E4C" w:rsidRPr="00227E4C" w:rsidRDefault="00227E4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27E4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Meier: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Eine Hausnummer? Kleinen Moment, ich muss erstmal schauen … Ah, da steht eine Nummer. Die 34.</w:t>
                      </w:r>
                    </w:p>
                    <w:p w14:paraId="63AA27E9" w14:textId="77777777" w:rsidR="00227E4C" w:rsidRPr="00227E4C" w:rsidRDefault="00227E4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27E4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Zimmer: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Sehr gut. Was genau ist denn passiert?</w:t>
                      </w:r>
                    </w:p>
                    <w:p w14:paraId="11CA0CDC" w14:textId="77777777" w:rsidR="00227E4C" w:rsidRPr="00227E4C" w:rsidRDefault="00227E4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27E4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Meier: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Ein </w:t>
                      </w:r>
                      <w:r w:rsidRPr="00227E4C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lang w:eastAsia="de-DE"/>
                        </w:rPr>
                        <w:t>Verkehr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unfall! Ein kleiner Junge wurde von einem Auto angefahren. Das Auto ist einfach </w:t>
                      </w:r>
                      <w:r w:rsidRPr="00227E4C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rück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wärts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aus der Einfahrt gekommen und hat den kleinen Jungen mit seinem Fahrrad 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umgeworfen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6BCD862B" w14:textId="77777777" w:rsidR="00227E4C" w:rsidRPr="00827ECC" w:rsidRDefault="00227E4C" w:rsidP="00827ECC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227E4C">
                        <w:rPr>
                          <w:rFonts w:asciiTheme="minorHAnsi" w:hAnsiTheme="minorHAnsi" w:cstheme="minorHAnsi"/>
                          <w:b/>
                          <w:bCs/>
                          <w:color w:val="262626"/>
                        </w:rPr>
                        <w:t>Hr. Zimmer:</w:t>
                      </w:r>
                      <w:r w:rsidRPr="00227E4C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Ich verstehe. Ich habe soeben einen </w:t>
                      </w:r>
                      <w:r w:rsidRPr="00227E4C">
                        <w:rPr>
                          <w:rFonts w:asciiTheme="minorHAnsi" w:hAnsiTheme="minorHAnsi" w:cstheme="minorHAnsi"/>
                          <w:color w:val="545454"/>
                          <w:u w:val="single"/>
                        </w:rPr>
                        <w:t>Rettung</w:t>
                      </w:r>
                      <w:r w:rsidRPr="00227E4C">
                        <w:rPr>
                          <w:rFonts w:asciiTheme="minorHAnsi" w:hAnsiTheme="minorHAnsi" w:cstheme="minorHAnsi"/>
                          <w:color w:val="262626"/>
                          <w:u w:val="single"/>
                        </w:rPr>
                        <w:t>swagen</w:t>
                      </w:r>
                      <w:r w:rsidRPr="00227E4C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alarmiert. Er ist</w:t>
                      </w:r>
                      <w:r w:rsidRPr="00827ECC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</w:t>
                      </w:r>
                      <w:r w:rsidRPr="00827ECC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bereits auf dem Weg zu Ihnen. Ist der Junge </w:t>
                      </w:r>
                      <w:r w:rsidRPr="00827ECC">
                        <w:rPr>
                          <w:rFonts w:asciiTheme="minorHAnsi" w:hAnsiTheme="minorHAnsi" w:cstheme="minorHAnsi"/>
                          <w:color w:val="262626"/>
                          <w:u w:val="single"/>
                        </w:rPr>
                        <w:t>ansprechbar</w:t>
                      </w:r>
                      <w:r w:rsidRPr="00827ECC">
                        <w:rPr>
                          <w:rFonts w:asciiTheme="minorHAnsi" w:hAnsiTheme="minorHAnsi" w:cstheme="minorHAnsi"/>
                          <w:color w:val="262626"/>
                        </w:rPr>
                        <w:t>?</w:t>
                      </w:r>
                    </w:p>
                    <w:p w14:paraId="46A11EB3" w14:textId="77777777" w:rsidR="00227E4C" w:rsidRPr="00227E4C" w:rsidRDefault="00227E4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27E4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Fr. Meier: 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Ja, aber er weint nur und kann mir seinen Namen nicht sagen.</w:t>
                      </w:r>
                    </w:p>
                    <w:p w14:paraId="2E239544" w14:textId="77777777" w:rsidR="00227E4C" w:rsidRPr="00227E4C" w:rsidRDefault="00227E4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27E4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Zimmer: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Hat der Junge offensichtliche Verletzungen?</w:t>
                      </w:r>
                    </w:p>
                    <w:p w14:paraId="26221C2F" w14:textId="77777777" w:rsidR="00227E4C" w:rsidRPr="00227E4C" w:rsidRDefault="00227E4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27E4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Meier: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er hat eine 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Wunde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am Kopf und sein Bein 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blutet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stark.</w:t>
                      </w:r>
                    </w:p>
                    <w:p w14:paraId="059FFFAF" w14:textId="3D3FEE2A" w:rsidR="00227E4C" w:rsidRPr="00827ECC" w:rsidRDefault="00227E4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27E4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Zimmer: 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Sorgen Sie bitte dafür, dass der Junge sich so wenig wie möglich bewegt. Und halten Sie ihn warm. Am besten mit einer </w:t>
                      </w:r>
                      <w:r w:rsidRPr="00227E4C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Rettung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sdecke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. Die muss in jedem </w:t>
                      </w:r>
                      <w:r w:rsidRPr="00227E4C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lang w:eastAsia="de-DE"/>
                        </w:rPr>
                        <w:t>Fahr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zeug 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vorhanden sein</w:t>
                      </w:r>
                      <w:r w:rsidRPr="00227E4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. Schauen Sie in ihrem Fahrzeug nach.</w:t>
                      </w:r>
                    </w:p>
                    <w:p w14:paraId="6698151B" w14:textId="77777777" w:rsidR="00827ECC" w:rsidRPr="00827ECC" w:rsidRDefault="00827EC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27EC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Meier: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das mache ich. … Ich </w:t>
                      </w:r>
                      <w:proofErr w:type="gramStart"/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hab</w:t>
                      </w:r>
                      <w:proofErr w:type="gramEnd"/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‘ sie. … Er ist jetzt 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zugedeckt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und liegt ruhig auf dem Boden.</w:t>
                      </w:r>
                    </w:p>
                    <w:p w14:paraId="736EA690" w14:textId="77777777" w:rsidR="00827ECC" w:rsidRPr="00827ECC" w:rsidRDefault="00827EC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27EC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Zimmer: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Sehr gut. Sie machen das </w:t>
                      </w:r>
                      <w:proofErr w:type="gramStart"/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toll</w:t>
                      </w:r>
                      <w:proofErr w:type="gramEnd"/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, Frau Meier.</w:t>
                      </w:r>
                    </w:p>
                    <w:p w14:paraId="76F8E8E1" w14:textId="77777777" w:rsidR="00827ECC" w:rsidRPr="00827ECC" w:rsidRDefault="00827EC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27EC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Meier: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Dankeschön. Ich bin sehr aufgeregt.</w:t>
                      </w:r>
                    </w:p>
                    <w:p w14:paraId="460B08A2" w14:textId="77777777" w:rsidR="00827ECC" w:rsidRPr="00827ECC" w:rsidRDefault="00827EC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27EC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Zimmer: 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Das ist ganz normal. Wie geht es dem Fahrer des Pkw?</w:t>
                      </w:r>
                    </w:p>
                    <w:p w14:paraId="3057034C" w14:textId="77777777" w:rsidR="00827ECC" w:rsidRPr="00827ECC" w:rsidRDefault="00827EC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27EC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Meier: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Der steht neben seinem Auto und sieht ganz 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blass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aus.</w:t>
                      </w:r>
                    </w:p>
                    <w:p w14:paraId="15264949" w14:textId="5A49FF39" w:rsidR="00827ECC" w:rsidRPr="00827ECC" w:rsidRDefault="00827EC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27EC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Zimmer: 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Sprechen Sie ihn bitte an. Er muss sich hinsetzen, wahrscheinlich 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steht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er 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unter Schock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6D5CBD03" w14:textId="77777777" w:rsidR="00827ECC" w:rsidRPr="00827ECC" w:rsidRDefault="00827EC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27EC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Meier: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Hallo? Geht es Ihnen gut? ... Okay, der Mann vom </w:t>
                      </w:r>
                      <w:r w:rsidRPr="00827ECC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lang w:eastAsia="de-DE"/>
                        </w:rPr>
                        <w:t>Rettung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dienst sagt, dass Sie sich hinsetzen sollen … Hören Sie mich?</w:t>
                      </w:r>
                    </w:p>
                    <w:p w14:paraId="19CC110E" w14:textId="77777777" w:rsidR="00827ECC" w:rsidRPr="00827ECC" w:rsidRDefault="00827EC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27EC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Zimmer: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Ja.</w:t>
                      </w:r>
                    </w:p>
                    <w:p w14:paraId="63D11089" w14:textId="78309E15" w:rsidR="00827ECC" w:rsidRPr="00827ECC" w:rsidRDefault="00827EC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27EC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Meier: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Der Herr hat sich in sein Auto gesetzt. </w:t>
                      </w:r>
                    </w:p>
                    <w:p w14:paraId="58A087C4" w14:textId="77777777" w:rsidR="00827ECC" w:rsidRPr="00227E4C" w:rsidRDefault="00827EC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0F5C0707" w14:textId="6620906C" w:rsidR="00227E4C" w:rsidRPr="00227E4C" w:rsidRDefault="00227E4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76F66DFA" w14:textId="5886465F" w:rsidR="00227E4C" w:rsidRPr="00227E4C" w:rsidRDefault="00227E4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4A188E39" w14:textId="41750003" w:rsidR="007D28E5" w:rsidRPr="00827ECC" w:rsidRDefault="007D28E5" w:rsidP="00827ECC">
                      <w:pPr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0B7">
        <w:br w:type="page"/>
      </w:r>
    </w:p>
    <w:p w14:paraId="34BE3CF9" w14:textId="6AB4F7D1" w:rsidR="003A24F4" w:rsidRPr="003A24F4" w:rsidRDefault="00B87504" w:rsidP="003A24F4">
      <w:pPr>
        <w:tabs>
          <w:tab w:val="left" w:pos="112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C0C2B" wp14:editId="2155709A">
                <wp:simplePos x="0" y="0"/>
                <wp:positionH relativeFrom="page">
                  <wp:align>center</wp:align>
                </wp:positionH>
                <wp:positionV relativeFrom="paragraph">
                  <wp:posOffset>-193140</wp:posOffset>
                </wp:positionV>
                <wp:extent cx="6742962" cy="9860280"/>
                <wp:effectExtent l="0" t="0" r="0" b="838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86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5D972196" w14:textId="77777777" w:rsidR="00827ECC" w:rsidRPr="00827ECC" w:rsidRDefault="00827EC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27EC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Zimmer: 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Sehr gut. Ich schicke Ihnen einen zweiten Rettungswagen, der sich um den Mann kümmert.</w:t>
                            </w:r>
                          </w:p>
                          <w:p w14:paraId="09F06E1B" w14:textId="77777777" w:rsidR="00827ECC" w:rsidRPr="00827ECC" w:rsidRDefault="00827EC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27EC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Meier: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Wie lange dauert es noch?</w:t>
                            </w:r>
                          </w:p>
                          <w:p w14:paraId="67BCC9E3" w14:textId="77777777" w:rsidR="00827ECC" w:rsidRPr="00827ECC" w:rsidRDefault="00827EC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27EC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Zimmer: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Der erste Rettungswagen ist bereits unterwegs. Er wird in zwei Minuten bei Ihnen 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eintreffen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3FD52EA6" w14:textId="77777777" w:rsidR="00827ECC" w:rsidRPr="00827ECC" w:rsidRDefault="00827EC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27EC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Meier: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Gut. Können Sie </w:t>
                            </w:r>
                            <w:proofErr w:type="gramStart"/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solange</w:t>
                            </w:r>
                            <w:proofErr w:type="gramEnd"/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am Telefon bleiben?</w:t>
                            </w:r>
                          </w:p>
                          <w:p w14:paraId="706B67E6" w14:textId="77777777" w:rsidR="00827ECC" w:rsidRPr="00827ECC" w:rsidRDefault="00827EC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27EC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Zimmer: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Natürlich, Frau Meier. Wie geht es dem Jungen?</w:t>
                            </w:r>
                          </w:p>
                          <w:p w14:paraId="637DDB56" w14:textId="77777777" w:rsidR="00827ECC" w:rsidRPr="00827ECC" w:rsidRDefault="00827EC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27EC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Meier: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Der hat 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sich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ein wenig 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beruhigt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, ist aber noch immer wach.</w:t>
                            </w:r>
                          </w:p>
                          <w:p w14:paraId="6E546AF3" w14:textId="77777777" w:rsidR="00827ECC" w:rsidRPr="00827ECC" w:rsidRDefault="00827EC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27EC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Zimmer: 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Das ist gut.</w:t>
                            </w:r>
                          </w:p>
                          <w:p w14:paraId="3797DE05" w14:textId="77777777" w:rsidR="00827ECC" w:rsidRPr="00827ECC" w:rsidRDefault="00827EC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27EC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Fr. Meier: 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Ich höre den Krankenwagen. Ich 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lege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jetzt 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auf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Vielen Dank für Ihre Hilfe.</w:t>
                            </w:r>
                          </w:p>
                          <w:p w14:paraId="582D3577" w14:textId="77777777" w:rsidR="00827ECC" w:rsidRPr="00827ECC" w:rsidRDefault="00827EC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27EC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Zimmer: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Das ist doch 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selbstverständlich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. Auf </w:t>
                            </w:r>
                            <w:r w:rsidRPr="00827ECC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Wieder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hören.</w:t>
                            </w:r>
                          </w:p>
                          <w:p w14:paraId="5968F34A" w14:textId="3B79F424" w:rsidR="00827ECC" w:rsidRPr="008134EE" w:rsidRDefault="00827ECC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27EC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Meier:</w:t>
                            </w:r>
                            <w:r w:rsidRPr="00827EC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Tschüss.</w:t>
                            </w:r>
                          </w:p>
                          <w:p w14:paraId="5097D727" w14:textId="77777777" w:rsidR="008134EE" w:rsidRPr="008134EE" w:rsidRDefault="008134EE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62AA78B6" w14:textId="77777777" w:rsidR="001256E1" w:rsidRPr="00CE56C8" w:rsidRDefault="00CE56C8" w:rsidP="001256E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38" w:tgtFrame="_blank" w:history="1"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die Notrufzentrale</w:t>
                              </w:r>
                            </w:hyperlink>
                            <w:r w:rsidR="001256E1" w:rsidRPr="00CE56C8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, -n = (eng.) </w:t>
                            </w:r>
                            <w:hyperlink r:id="rId39" w:tgtFrame="_blank" w:history="1">
                              <w:proofErr w:type="spellStart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emergency</w:t>
                              </w:r>
                              <w:proofErr w:type="spellEnd"/>
                            </w:hyperlink>
                            <w:r w:rsidR="001256E1" w:rsidRPr="00CE56C8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0" w:tgtFrame="_blank" w:history="1">
                              <w:proofErr w:type="spellStart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central</w:t>
                              </w:r>
                              <w:proofErr w:type="spellEnd"/>
                            </w:hyperlink>
                          </w:p>
                          <w:p w14:paraId="40E5CBAA" w14:textId="28B56D83" w:rsidR="001256E1" w:rsidRPr="00CE56C8" w:rsidRDefault="00CE56C8" w:rsidP="001256E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41" w:tgtFrame="_blank" w:history="1"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die Allee, -n = (eng.) </w:t>
                              </w:r>
                              <w:proofErr w:type="spellStart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avenue</w:t>
                              </w:r>
                              <w:proofErr w:type="spellEnd"/>
                            </w:hyperlink>
                          </w:p>
                          <w:p w14:paraId="735850A8" w14:textId="77777777" w:rsidR="001256E1" w:rsidRPr="00CE56C8" w:rsidRDefault="00CE56C8" w:rsidP="001256E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42" w:tgtFrame="_blank" w:history="1"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rückwärts </w:t>
                              </w:r>
                            </w:hyperlink>
                            <w:r w:rsidR="001256E1" w:rsidRPr="00CE56C8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= </w:t>
                            </w:r>
                            <w:hyperlink r:id="rId43" w:tgtFrame="_blank" w:history="1"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(eng.) back</w:t>
                              </w:r>
                            </w:hyperlink>
                            <w:r w:rsidR="001256E1" w:rsidRPr="00CE56C8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 w:rsidR="001256E1" w:rsidRPr="00CE56C8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>backwards</w:t>
                            </w:r>
                            <w:proofErr w:type="spellEnd"/>
                          </w:p>
                          <w:p w14:paraId="1E1B1F44" w14:textId="77777777" w:rsidR="001256E1" w:rsidRPr="00CE56C8" w:rsidRDefault="00CE56C8" w:rsidP="001256E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44" w:tgtFrame="_blank" w:history="1"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umwerfen = (eng.) </w:t>
                              </w:r>
                              <w:proofErr w:type="spellStart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knock </w:t>
                              </w:r>
                              <w:proofErr w:type="spellStart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over</w:t>
                              </w:r>
                              <w:proofErr w:type="spellEnd"/>
                            </w:hyperlink>
                          </w:p>
                          <w:p w14:paraId="118B2C47" w14:textId="77777777" w:rsidR="001256E1" w:rsidRPr="00CE56C8" w:rsidRDefault="00CE56C8" w:rsidP="001256E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45" w:tgtFrame="_blank" w:history="1"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der Rettungswagen, - = (eng.) </w:t>
                              </w:r>
                              <w:proofErr w:type="spellStart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ambulance</w:t>
                              </w:r>
                              <w:proofErr w:type="spellEnd"/>
                            </w:hyperlink>
                          </w:p>
                          <w:p w14:paraId="019A4B93" w14:textId="77777777" w:rsidR="001256E1" w:rsidRPr="00CE56C8" w:rsidRDefault="00CE56C8" w:rsidP="001256E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46" w:tgtFrame="_blank" w:history="1"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ansprechbar </w:t>
                              </w:r>
                            </w:hyperlink>
                            <w:r w:rsidR="001256E1" w:rsidRPr="00CE56C8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= </w:t>
                            </w:r>
                            <w:hyperlink r:id="rId47" w:tgtFrame="_blank" w:history="1"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(eng.) responsive</w:t>
                              </w:r>
                            </w:hyperlink>
                          </w:p>
                          <w:p w14:paraId="1751E68D" w14:textId="77777777" w:rsidR="001256E1" w:rsidRPr="00CE56C8" w:rsidRDefault="00CE56C8" w:rsidP="001256E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48" w:tgtFrame="_blank" w:history="1"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die Wunde, -n </w:t>
                              </w:r>
                            </w:hyperlink>
                            <w:r w:rsidR="001256E1" w:rsidRPr="00CE56C8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= </w:t>
                            </w:r>
                            <w:hyperlink r:id="rId49" w:tgtFrame="_blank" w:history="1"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(eng.) </w:t>
                              </w:r>
                              <w:proofErr w:type="spellStart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wound</w:t>
                              </w:r>
                              <w:proofErr w:type="spellEnd"/>
                            </w:hyperlink>
                          </w:p>
                          <w:p w14:paraId="3C065FC7" w14:textId="77777777" w:rsidR="001256E1" w:rsidRPr="00CE56C8" w:rsidRDefault="00CE56C8" w:rsidP="001256E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50" w:tgtFrame="_blank" w:history="1"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bluten = (eng.) </w:t>
                              </w:r>
                              <w:proofErr w:type="spellStart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bleed</w:t>
                              </w:r>
                              <w:proofErr w:type="spellEnd"/>
                            </w:hyperlink>
                          </w:p>
                          <w:p w14:paraId="5B952F3E" w14:textId="77777777" w:rsidR="001256E1" w:rsidRPr="00CE56C8" w:rsidRDefault="00CE56C8" w:rsidP="001256E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51" w:tgtFrame="_blank" w:history="1"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die Rettungsdecke, -n = (eng.) </w:t>
                              </w:r>
                              <w:proofErr w:type="spellStart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rescue</w:t>
                              </w:r>
                              <w:proofErr w:type="spellEnd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blanket</w:t>
                              </w:r>
                              <w:proofErr w:type="spellEnd"/>
                            </w:hyperlink>
                            <w:r w:rsidR="001256E1" w:rsidRPr="00CE56C8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hyperlink r:id="rId52" w:tgtFrame="_blank" w:history="1"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thermal</w:t>
                              </w:r>
                            </w:hyperlink>
                            <w:r w:rsidR="001256E1" w:rsidRPr="00CE56C8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53" w:tgtFrame="_blank" w:history="1">
                              <w:proofErr w:type="spellStart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blanket</w:t>
                              </w:r>
                              <w:proofErr w:type="spellEnd"/>
                            </w:hyperlink>
                          </w:p>
                          <w:p w14:paraId="05424CDF" w14:textId="77777777" w:rsidR="001256E1" w:rsidRPr="00CE56C8" w:rsidRDefault="00CE56C8" w:rsidP="001256E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54" w:tgtFrame="_blank" w:history="1"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vorhanden sein = (eng.) </w:t>
                              </w:r>
                              <w:proofErr w:type="spellStart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be</w:t>
                              </w:r>
                              <w:proofErr w:type="spellEnd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there</w:t>
                              </w:r>
                              <w:proofErr w:type="spellEnd"/>
                            </w:hyperlink>
                          </w:p>
                          <w:p w14:paraId="2B9B4D04" w14:textId="77777777" w:rsidR="001256E1" w:rsidRPr="00CE56C8" w:rsidRDefault="00CE56C8" w:rsidP="001256E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55" w:tgtFrame="_blank" w:history="1"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zudecken </w:t>
                              </w:r>
                            </w:hyperlink>
                            <w:r w:rsidR="001256E1" w:rsidRPr="00CE56C8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= (eng.) </w:t>
                            </w:r>
                            <w:proofErr w:type="spellStart"/>
                            <w:r w:rsidR="001256E1" w:rsidRPr="00CE56C8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="001256E1" w:rsidRPr="00CE56C8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="001256E1" w:rsidRPr="00CE56C8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>cover</w:t>
                            </w:r>
                            <w:proofErr w:type="spellEnd"/>
                            <w:r w:rsidR="001256E1" w:rsidRPr="00CE56C8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(</w:t>
                            </w:r>
                            <w:proofErr w:type="spellStart"/>
                            <w:r w:rsidR="001256E1" w:rsidRPr="00CE56C8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>up</w:t>
                            </w:r>
                            <w:proofErr w:type="spellEnd"/>
                            <w:r w:rsidR="001256E1" w:rsidRPr="00CE56C8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); </w:t>
                            </w:r>
                            <w:proofErr w:type="spellStart"/>
                            <w:r w:rsidR="001256E1" w:rsidRPr="00CE56C8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="001256E1" w:rsidRPr="00CE56C8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tuck in</w:t>
                            </w:r>
                          </w:p>
                          <w:p w14:paraId="7FE64B05" w14:textId="77777777" w:rsidR="001256E1" w:rsidRPr="00CE56C8" w:rsidRDefault="00CE56C8" w:rsidP="001256E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56" w:tgtFrame="_blank" w:history="1"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blass </w:t>
                              </w:r>
                            </w:hyperlink>
                            <w:r w:rsidR="001256E1" w:rsidRPr="00CE56C8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= (eng.) </w:t>
                            </w:r>
                            <w:hyperlink r:id="rId57" w:tgtFrame="_blank" w:history="1"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pale</w:t>
                              </w:r>
                            </w:hyperlink>
                            <w:r w:rsidR="001256E1" w:rsidRPr="00CE56C8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hyperlink r:id="rId58" w:tgtFrame="_blank" w:history="1">
                              <w:proofErr w:type="spellStart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peaky</w:t>
                              </w:r>
                              <w:proofErr w:type="spellEnd"/>
                            </w:hyperlink>
                          </w:p>
                          <w:p w14:paraId="40D90457" w14:textId="77777777" w:rsidR="001256E1" w:rsidRPr="00CE56C8" w:rsidRDefault="00CE56C8" w:rsidP="001256E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59" w:tgtFrame="_blank" w:history="1"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unter Schock stehen = (eng.) </w:t>
                              </w:r>
                              <w:proofErr w:type="spellStart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be</w:t>
                              </w:r>
                              <w:proofErr w:type="spellEnd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in </w:t>
                              </w:r>
                              <w:proofErr w:type="spellStart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shock</w:t>
                              </w:r>
                              <w:proofErr w:type="spellEnd"/>
                            </w:hyperlink>
                          </w:p>
                          <w:p w14:paraId="5336F3C2" w14:textId="636801A7" w:rsidR="001256E1" w:rsidRPr="00CE56C8" w:rsidRDefault="00CE56C8" w:rsidP="001256E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60" w:tgtFrame="_blank" w:history="1"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u w:val="none"/>
                                </w:rPr>
                                <w:t xml:space="preserve">eintreffen = ankommen; (eng.) </w:t>
                              </w:r>
                              <w:proofErr w:type="spellStart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u w:val="none"/>
                                </w:rPr>
                                <w:t>arrive</w:t>
                              </w:r>
                              <w:proofErr w:type="spellEnd"/>
                            </w:hyperlink>
                          </w:p>
                          <w:p w14:paraId="2A5245CF" w14:textId="77777777" w:rsidR="001256E1" w:rsidRPr="00CE56C8" w:rsidRDefault="00CE56C8" w:rsidP="001256E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61" w:tgtFrame="_blank" w:history="1"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sich beruhigen </w:t>
                              </w:r>
                            </w:hyperlink>
                            <w:r w:rsidR="001256E1" w:rsidRPr="00CE56C8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= (eng.) </w:t>
                            </w:r>
                            <w:proofErr w:type="spellStart"/>
                            <w:r w:rsidR="001256E1" w:rsidRPr="00CE56C8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="001256E1" w:rsidRPr="00CE56C8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="001256E1" w:rsidRPr="00CE56C8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>calm</w:t>
                            </w:r>
                            <w:proofErr w:type="spellEnd"/>
                            <w:r w:rsidR="001256E1" w:rsidRPr="00CE56C8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down</w:t>
                            </w:r>
                          </w:p>
                          <w:p w14:paraId="314CDE82" w14:textId="77777777" w:rsidR="001256E1" w:rsidRPr="00CE56C8" w:rsidRDefault="00CE56C8" w:rsidP="001256E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62" w:tgtFrame="_blank" w:history="1"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auflegen </w:t>
                              </w:r>
                            </w:hyperlink>
                            <w:r w:rsidR="001256E1" w:rsidRPr="00CE56C8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= (eng.) </w:t>
                            </w:r>
                            <w:proofErr w:type="spellStart"/>
                            <w:r w:rsidR="001256E1" w:rsidRPr="00CE56C8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="001256E1" w:rsidRPr="00CE56C8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63" w:tgtFrame="_blank" w:history="1"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hang</w:t>
                              </w:r>
                            </w:hyperlink>
                            <w:r w:rsidR="001256E1" w:rsidRPr="00CE56C8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64" w:tgtFrame="_blank" w:history="1">
                              <w:proofErr w:type="spellStart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up</w:t>
                              </w:r>
                              <w:proofErr w:type="spellEnd"/>
                            </w:hyperlink>
                          </w:p>
                          <w:p w14:paraId="6D00DF91" w14:textId="77777777" w:rsidR="001256E1" w:rsidRPr="00CE56C8" w:rsidRDefault="00CE56C8" w:rsidP="001256E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65" w:tgtFrame="_blank" w:history="1"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selbstverständlich = (eng.) </w:t>
                              </w:r>
                              <w:proofErr w:type="spellStart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naturally</w:t>
                              </w:r>
                              <w:proofErr w:type="spellEnd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; </w:t>
                              </w:r>
                              <w:proofErr w:type="spellStart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of</w:t>
                              </w:r>
                              <w:proofErr w:type="spellEnd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="001256E1" w:rsidRPr="00CE56C8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course</w:t>
                              </w:r>
                              <w:proofErr w:type="spellEnd"/>
                            </w:hyperlink>
                          </w:p>
                          <w:p w14:paraId="7349E623" w14:textId="77777777" w:rsidR="001256E1" w:rsidRPr="00827ECC" w:rsidRDefault="001256E1" w:rsidP="00827ECC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106508E9" w14:textId="3C6F5AAB" w:rsidR="007D28E5" w:rsidRPr="008134EE" w:rsidRDefault="007D28E5" w:rsidP="00827ECC">
                            <w:pPr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C0C2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41" type="#_x0000_t202" style="position:absolute;margin-left:0;margin-top:-15.2pt;width:530.95pt;height:776.4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" filled="f" stroked="f" strokeweight=".5pt">
                <v:shadow on="t" color="white [3212]" offset="0,4pt"/>
                <v:textbox>
                  <w:txbxContent>
                    <w:p w14:paraId="5D972196" w14:textId="77777777" w:rsidR="00827ECC" w:rsidRPr="00827ECC" w:rsidRDefault="00827EC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27EC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Zimmer: 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Sehr gut. Ich schicke Ihnen einen zweiten Rettungswagen, der sich um den Mann kümmert.</w:t>
                      </w:r>
                    </w:p>
                    <w:p w14:paraId="09F06E1B" w14:textId="77777777" w:rsidR="00827ECC" w:rsidRPr="00827ECC" w:rsidRDefault="00827EC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27EC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Meier: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Wie lange dauert es noch?</w:t>
                      </w:r>
                    </w:p>
                    <w:p w14:paraId="67BCC9E3" w14:textId="77777777" w:rsidR="00827ECC" w:rsidRPr="00827ECC" w:rsidRDefault="00827EC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27EC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Zimmer: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Der erste Rettungswagen ist bereits unterwegs. Er wird in zwei Minuten bei Ihnen 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eintreffen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3FD52EA6" w14:textId="77777777" w:rsidR="00827ECC" w:rsidRPr="00827ECC" w:rsidRDefault="00827EC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27EC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Meier: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Gut. Können Sie </w:t>
                      </w:r>
                      <w:proofErr w:type="gramStart"/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solange</w:t>
                      </w:r>
                      <w:proofErr w:type="gramEnd"/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am Telefon bleiben?</w:t>
                      </w:r>
                    </w:p>
                    <w:p w14:paraId="706B67E6" w14:textId="77777777" w:rsidR="00827ECC" w:rsidRPr="00827ECC" w:rsidRDefault="00827EC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27EC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Zimmer: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Natürlich, Frau Meier. Wie geht es dem Jungen?</w:t>
                      </w:r>
                    </w:p>
                    <w:p w14:paraId="637DDB56" w14:textId="77777777" w:rsidR="00827ECC" w:rsidRPr="00827ECC" w:rsidRDefault="00827EC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27EC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Meier: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Der hat 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sich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ein wenig 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beruhigt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, ist aber noch immer wach.</w:t>
                      </w:r>
                    </w:p>
                    <w:p w14:paraId="6E546AF3" w14:textId="77777777" w:rsidR="00827ECC" w:rsidRPr="00827ECC" w:rsidRDefault="00827EC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27EC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Zimmer: 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Das ist gut.</w:t>
                      </w:r>
                    </w:p>
                    <w:p w14:paraId="3797DE05" w14:textId="77777777" w:rsidR="00827ECC" w:rsidRPr="00827ECC" w:rsidRDefault="00827EC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27EC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Fr. Meier: 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Ich höre den Krankenwagen. Ich 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lege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jetzt 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auf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. Vielen Dank für Ihre Hilfe.</w:t>
                      </w:r>
                    </w:p>
                    <w:p w14:paraId="582D3577" w14:textId="77777777" w:rsidR="00827ECC" w:rsidRPr="00827ECC" w:rsidRDefault="00827EC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27EC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Zimmer: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Das ist doch 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selbstverständlich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. Auf </w:t>
                      </w:r>
                      <w:r w:rsidRPr="00827ECC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lang w:eastAsia="de-DE"/>
                        </w:rPr>
                        <w:t>Wieder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hören.</w:t>
                      </w:r>
                    </w:p>
                    <w:p w14:paraId="5968F34A" w14:textId="3B79F424" w:rsidR="00827ECC" w:rsidRPr="008134EE" w:rsidRDefault="00827ECC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27EC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Meier:</w:t>
                      </w:r>
                      <w:r w:rsidRPr="00827EC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Tschüss.</w:t>
                      </w:r>
                    </w:p>
                    <w:p w14:paraId="5097D727" w14:textId="77777777" w:rsidR="008134EE" w:rsidRPr="008134EE" w:rsidRDefault="008134EE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62AA78B6" w14:textId="77777777" w:rsidR="001256E1" w:rsidRPr="00CE56C8" w:rsidRDefault="00CE56C8" w:rsidP="001256E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66" w:tgtFrame="_blank" w:history="1"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die Notrufzentrale</w:t>
                        </w:r>
                      </w:hyperlink>
                      <w:r w:rsidR="001256E1" w:rsidRPr="00CE56C8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, -n = (eng.) </w:t>
                      </w:r>
                      <w:hyperlink r:id="rId67" w:tgtFrame="_blank" w:history="1">
                        <w:proofErr w:type="spellStart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emergency</w:t>
                        </w:r>
                        <w:proofErr w:type="spellEnd"/>
                      </w:hyperlink>
                      <w:r w:rsidR="001256E1" w:rsidRPr="00CE56C8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</w:t>
                      </w:r>
                      <w:hyperlink r:id="rId68" w:tgtFrame="_blank" w:history="1">
                        <w:proofErr w:type="spellStart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central</w:t>
                        </w:r>
                        <w:proofErr w:type="spellEnd"/>
                      </w:hyperlink>
                    </w:p>
                    <w:p w14:paraId="40E5CBAA" w14:textId="28B56D83" w:rsidR="001256E1" w:rsidRPr="00CE56C8" w:rsidRDefault="00CE56C8" w:rsidP="001256E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69" w:tgtFrame="_blank" w:history="1"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die Allee, -n = (eng.) </w:t>
                        </w:r>
                        <w:proofErr w:type="spellStart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avenue</w:t>
                        </w:r>
                        <w:proofErr w:type="spellEnd"/>
                      </w:hyperlink>
                    </w:p>
                    <w:p w14:paraId="735850A8" w14:textId="77777777" w:rsidR="001256E1" w:rsidRPr="00CE56C8" w:rsidRDefault="00CE56C8" w:rsidP="001256E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70" w:tgtFrame="_blank" w:history="1"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rückwärts </w:t>
                        </w:r>
                      </w:hyperlink>
                      <w:r w:rsidR="001256E1" w:rsidRPr="00CE56C8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= </w:t>
                      </w:r>
                      <w:hyperlink r:id="rId71" w:tgtFrame="_blank" w:history="1"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(eng.) back</w:t>
                        </w:r>
                      </w:hyperlink>
                      <w:r w:rsidR="001256E1" w:rsidRPr="00CE56C8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 w:rsidR="001256E1" w:rsidRPr="00CE56C8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>backwards</w:t>
                      </w:r>
                      <w:proofErr w:type="spellEnd"/>
                    </w:p>
                    <w:p w14:paraId="1E1B1F44" w14:textId="77777777" w:rsidR="001256E1" w:rsidRPr="00CE56C8" w:rsidRDefault="00CE56C8" w:rsidP="001256E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72" w:tgtFrame="_blank" w:history="1"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umwerfen = (eng.) </w:t>
                        </w:r>
                        <w:proofErr w:type="spellStart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knock </w:t>
                        </w:r>
                        <w:proofErr w:type="spellStart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over</w:t>
                        </w:r>
                        <w:proofErr w:type="spellEnd"/>
                      </w:hyperlink>
                    </w:p>
                    <w:p w14:paraId="118B2C47" w14:textId="77777777" w:rsidR="001256E1" w:rsidRPr="00CE56C8" w:rsidRDefault="00CE56C8" w:rsidP="001256E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73" w:tgtFrame="_blank" w:history="1"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der Rettungswagen, - = (eng.) </w:t>
                        </w:r>
                        <w:proofErr w:type="spellStart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ambulance</w:t>
                        </w:r>
                        <w:proofErr w:type="spellEnd"/>
                      </w:hyperlink>
                    </w:p>
                    <w:p w14:paraId="019A4B93" w14:textId="77777777" w:rsidR="001256E1" w:rsidRPr="00CE56C8" w:rsidRDefault="00CE56C8" w:rsidP="001256E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74" w:tgtFrame="_blank" w:history="1"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ansprechbar </w:t>
                        </w:r>
                      </w:hyperlink>
                      <w:r w:rsidR="001256E1" w:rsidRPr="00CE56C8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= </w:t>
                      </w:r>
                      <w:hyperlink r:id="rId75" w:tgtFrame="_blank" w:history="1"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(eng.) responsive</w:t>
                        </w:r>
                      </w:hyperlink>
                    </w:p>
                    <w:p w14:paraId="1751E68D" w14:textId="77777777" w:rsidR="001256E1" w:rsidRPr="00CE56C8" w:rsidRDefault="00CE56C8" w:rsidP="001256E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76" w:tgtFrame="_blank" w:history="1"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die Wunde, -n </w:t>
                        </w:r>
                      </w:hyperlink>
                      <w:r w:rsidR="001256E1" w:rsidRPr="00CE56C8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= </w:t>
                      </w:r>
                      <w:hyperlink r:id="rId77" w:tgtFrame="_blank" w:history="1"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(eng.) </w:t>
                        </w:r>
                        <w:proofErr w:type="spellStart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wound</w:t>
                        </w:r>
                        <w:proofErr w:type="spellEnd"/>
                      </w:hyperlink>
                    </w:p>
                    <w:p w14:paraId="3C065FC7" w14:textId="77777777" w:rsidR="001256E1" w:rsidRPr="00CE56C8" w:rsidRDefault="00CE56C8" w:rsidP="001256E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78" w:tgtFrame="_blank" w:history="1"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bluten = (eng.) </w:t>
                        </w:r>
                        <w:proofErr w:type="spellStart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bleed</w:t>
                        </w:r>
                        <w:proofErr w:type="spellEnd"/>
                      </w:hyperlink>
                    </w:p>
                    <w:p w14:paraId="5B952F3E" w14:textId="77777777" w:rsidR="001256E1" w:rsidRPr="00CE56C8" w:rsidRDefault="00CE56C8" w:rsidP="001256E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79" w:tgtFrame="_blank" w:history="1"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die Rettungsdecke, -n = (eng.) </w:t>
                        </w:r>
                        <w:proofErr w:type="spellStart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rescue</w:t>
                        </w:r>
                        <w:proofErr w:type="spellEnd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blanket</w:t>
                        </w:r>
                        <w:proofErr w:type="spellEnd"/>
                      </w:hyperlink>
                      <w:r w:rsidR="001256E1" w:rsidRPr="00CE56C8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; </w:t>
                      </w:r>
                      <w:hyperlink r:id="rId80" w:tgtFrame="_blank" w:history="1"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thermal</w:t>
                        </w:r>
                      </w:hyperlink>
                      <w:r w:rsidR="001256E1" w:rsidRPr="00CE56C8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</w:t>
                      </w:r>
                      <w:hyperlink r:id="rId81" w:tgtFrame="_blank" w:history="1">
                        <w:proofErr w:type="spellStart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blanket</w:t>
                        </w:r>
                        <w:proofErr w:type="spellEnd"/>
                      </w:hyperlink>
                    </w:p>
                    <w:p w14:paraId="05424CDF" w14:textId="77777777" w:rsidR="001256E1" w:rsidRPr="00CE56C8" w:rsidRDefault="00CE56C8" w:rsidP="001256E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82" w:tgtFrame="_blank" w:history="1"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vorhanden sein = (eng.) </w:t>
                        </w:r>
                        <w:proofErr w:type="spellStart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be</w:t>
                        </w:r>
                        <w:proofErr w:type="spellEnd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there</w:t>
                        </w:r>
                        <w:proofErr w:type="spellEnd"/>
                      </w:hyperlink>
                    </w:p>
                    <w:p w14:paraId="2B9B4D04" w14:textId="77777777" w:rsidR="001256E1" w:rsidRPr="00CE56C8" w:rsidRDefault="00CE56C8" w:rsidP="001256E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83" w:tgtFrame="_blank" w:history="1"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zudecken </w:t>
                        </w:r>
                      </w:hyperlink>
                      <w:r w:rsidR="001256E1" w:rsidRPr="00CE56C8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= (eng.) </w:t>
                      </w:r>
                      <w:proofErr w:type="spellStart"/>
                      <w:r w:rsidR="001256E1" w:rsidRPr="00CE56C8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="001256E1" w:rsidRPr="00CE56C8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="001256E1" w:rsidRPr="00CE56C8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>cover</w:t>
                      </w:r>
                      <w:proofErr w:type="spellEnd"/>
                      <w:r w:rsidR="001256E1" w:rsidRPr="00CE56C8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(</w:t>
                      </w:r>
                      <w:proofErr w:type="spellStart"/>
                      <w:r w:rsidR="001256E1" w:rsidRPr="00CE56C8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>up</w:t>
                      </w:r>
                      <w:proofErr w:type="spellEnd"/>
                      <w:r w:rsidR="001256E1" w:rsidRPr="00CE56C8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); </w:t>
                      </w:r>
                      <w:proofErr w:type="spellStart"/>
                      <w:r w:rsidR="001256E1" w:rsidRPr="00CE56C8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="001256E1" w:rsidRPr="00CE56C8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tuck in</w:t>
                      </w:r>
                    </w:p>
                    <w:p w14:paraId="7FE64B05" w14:textId="77777777" w:rsidR="001256E1" w:rsidRPr="00CE56C8" w:rsidRDefault="00CE56C8" w:rsidP="001256E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84" w:tgtFrame="_blank" w:history="1"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blass </w:t>
                        </w:r>
                      </w:hyperlink>
                      <w:r w:rsidR="001256E1" w:rsidRPr="00CE56C8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= (eng.) </w:t>
                      </w:r>
                      <w:hyperlink r:id="rId85" w:tgtFrame="_blank" w:history="1"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pale</w:t>
                        </w:r>
                      </w:hyperlink>
                      <w:r w:rsidR="001256E1" w:rsidRPr="00CE56C8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; </w:t>
                      </w:r>
                      <w:hyperlink r:id="rId86" w:tgtFrame="_blank" w:history="1">
                        <w:proofErr w:type="spellStart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peaky</w:t>
                        </w:r>
                        <w:proofErr w:type="spellEnd"/>
                      </w:hyperlink>
                    </w:p>
                    <w:p w14:paraId="40D90457" w14:textId="77777777" w:rsidR="001256E1" w:rsidRPr="00CE56C8" w:rsidRDefault="00CE56C8" w:rsidP="001256E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87" w:tgtFrame="_blank" w:history="1"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unter Schock stehen = (eng.) </w:t>
                        </w:r>
                        <w:proofErr w:type="spellStart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be</w:t>
                        </w:r>
                        <w:proofErr w:type="spellEnd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in </w:t>
                        </w:r>
                        <w:proofErr w:type="spellStart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shock</w:t>
                        </w:r>
                        <w:proofErr w:type="spellEnd"/>
                      </w:hyperlink>
                    </w:p>
                    <w:p w14:paraId="5336F3C2" w14:textId="636801A7" w:rsidR="001256E1" w:rsidRPr="00CE56C8" w:rsidRDefault="00CE56C8" w:rsidP="001256E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88" w:tgtFrame="_blank" w:history="1"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u w:val="none"/>
                          </w:rPr>
                          <w:t xml:space="preserve">eintreffen = ankommen; (eng.) </w:t>
                        </w:r>
                        <w:proofErr w:type="spellStart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u w:val="none"/>
                          </w:rPr>
                          <w:t>to</w:t>
                        </w:r>
                        <w:proofErr w:type="spellEnd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u w:val="none"/>
                          </w:rPr>
                          <w:t xml:space="preserve"> </w:t>
                        </w:r>
                        <w:proofErr w:type="spellStart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u w:val="none"/>
                          </w:rPr>
                          <w:t>arrive</w:t>
                        </w:r>
                        <w:proofErr w:type="spellEnd"/>
                      </w:hyperlink>
                    </w:p>
                    <w:p w14:paraId="2A5245CF" w14:textId="77777777" w:rsidR="001256E1" w:rsidRPr="00CE56C8" w:rsidRDefault="00CE56C8" w:rsidP="001256E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89" w:tgtFrame="_blank" w:history="1"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sich beruhigen </w:t>
                        </w:r>
                      </w:hyperlink>
                      <w:r w:rsidR="001256E1" w:rsidRPr="00CE56C8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= (eng.) </w:t>
                      </w:r>
                      <w:proofErr w:type="spellStart"/>
                      <w:r w:rsidR="001256E1" w:rsidRPr="00CE56C8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="001256E1" w:rsidRPr="00CE56C8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="001256E1" w:rsidRPr="00CE56C8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>calm</w:t>
                      </w:r>
                      <w:proofErr w:type="spellEnd"/>
                      <w:r w:rsidR="001256E1" w:rsidRPr="00CE56C8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down</w:t>
                      </w:r>
                    </w:p>
                    <w:p w14:paraId="314CDE82" w14:textId="77777777" w:rsidR="001256E1" w:rsidRPr="00CE56C8" w:rsidRDefault="00CE56C8" w:rsidP="001256E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90" w:tgtFrame="_blank" w:history="1"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auflegen </w:t>
                        </w:r>
                      </w:hyperlink>
                      <w:r w:rsidR="001256E1" w:rsidRPr="00CE56C8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= (eng.) </w:t>
                      </w:r>
                      <w:proofErr w:type="spellStart"/>
                      <w:r w:rsidR="001256E1" w:rsidRPr="00CE56C8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="001256E1" w:rsidRPr="00CE56C8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</w:t>
                      </w:r>
                      <w:hyperlink r:id="rId91" w:tgtFrame="_blank" w:history="1"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hang</w:t>
                        </w:r>
                      </w:hyperlink>
                      <w:r w:rsidR="001256E1" w:rsidRPr="00CE56C8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</w:t>
                      </w:r>
                      <w:hyperlink r:id="rId92" w:tgtFrame="_blank" w:history="1">
                        <w:proofErr w:type="spellStart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up</w:t>
                        </w:r>
                        <w:proofErr w:type="spellEnd"/>
                      </w:hyperlink>
                    </w:p>
                    <w:p w14:paraId="6D00DF91" w14:textId="77777777" w:rsidR="001256E1" w:rsidRPr="00CE56C8" w:rsidRDefault="00CE56C8" w:rsidP="001256E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93" w:tgtFrame="_blank" w:history="1"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selbstverständlich = (eng.) </w:t>
                        </w:r>
                        <w:proofErr w:type="spellStart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naturally</w:t>
                        </w:r>
                        <w:proofErr w:type="spellEnd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; </w:t>
                        </w:r>
                        <w:proofErr w:type="spellStart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of</w:t>
                        </w:r>
                        <w:proofErr w:type="spellEnd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="001256E1" w:rsidRPr="00CE56C8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course</w:t>
                        </w:r>
                        <w:proofErr w:type="spellEnd"/>
                      </w:hyperlink>
                    </w:p>
                    <w:p w14:paraId="7349E623" w14:textId="77777777" w:rsidR="001256E1" w:rsidRPr="00827ECC" w:rsidRDefault="001256E1" w:rsidP="00827ECC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106508E9" w14:textId="3C6F5AAB" w:rsidR="007D28E5" w:rsidRPr="008134EE" w:rsidRDefault="007D28E5" w:rsidP="00827ECC">
                      <w:pPr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28E5"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57B608B" wp14:editId="7406805A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24F4" w:rsidRPr="003A24F4" w:rsidSect="003A24F4">
      <w:headerReference w:type="even" r:id="rId94"/>
      <w:headerReference w:type="default" r:id="rId95"/>
      <w:footerReference w:type="even" r:id="rId96"/>
      <w:footerReference w:type="default" r:id="rId97"/>
      <w:headerReference w:type="first" r:id="rId98"/>
      <w:footerReference w:type="first" r:id="rId99"/>
      <w:pgSz w:w="11906" w:h="16838"/>
      <w:pgMar w:top="227" w:right="159" w:bottom="232" w:left="22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6D29" w14:textId="77777777" w:rsidR="003A24F4" w:rsidRDefault="003A24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30E8" w14:textId="77777777" w:rsidR="003A24F4" w:rsidRDefault="003A24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2F91" w14:textId="77777777" w:rsidR="003A24F4" w:rsidRDefault="003A24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CE56C8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CE56C8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CE56C8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E317B"/>
    <w:rsid w:val="001256E1"/>
    <w:rsid w:val="00227E4C"/>
    <w:rsid w:val="003A24F4"/>
    <w:rsid w:val="003D316B"/>
    <w:rsid w:val="0043562F"/>
    <w:rsid w:val="00702E98"/>
    <w:rsid w:val="007D28E5"/>
    <w:rsid w:val="008134EE"/>
    <w:rsid w:val="00827ECC"/>
    <w:rsid w:val="008E2104"/>
    <w:rsid w:val="0090458B"/>
    <w:rsid w:val="009248DB"/>
    <w:rsid w:val="00A46222"/>
    <w:rsid w:val="00A800F5"/>
    <w:rsid w:val="00B06CC8"/>
    <w:rsid w:val="00B46740"/>
    <w:rsid w:val="00B87504"/>
    <w:rsid w:val="00CC20B7"/>
    <w:rsid w:val="00CE4688"/>
    <w:rsid w:val="00CE4BC6"/>
    <w:rsid w:val="00CE56C8"/>
    <w:rsid w:val="00F1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image" Target="media/image9.png"/><Relationship Id="rId42" Type="http://schemas.openxmlformats.org/officeDocument/2006/relationships/hyperlink" Target="https://www.dict.cc/?s=Auflauf" TargetMode="External"/><Relationship Id="rId47" Type="http://schemas.openxmlformats.org/officeDocument/2006/relationships/hyperlink" Target="https://www.dict.cc/?s=Auflauf" TargetMode="External"/><Relationship Id="rId63" Type="http://schemas.openxmlformats.org/officeDocument/2006/relationships/hyperlink" Target="https://www.dict.cc/?s=hang" TargetMode="External"/><Relationship Id="rId68" Type="http://schemas.openxmlformats.org/officeDocument/2006/relationships/hyperlink" Target="https://www.dict.cc/?s=central" TargetMode="External"/><Relationship Id="rId84" Type="http://schemas.openxmlformats.org/officeDocument/2006/relationships/hyperlink" Target="https://www.dict.cc/?s=Auflauf" TargetMode="External"/><Relationship Id="rId89" Type="http://schemas.openxmlformats.org/officeDocument/2006/relationships/hyperlink" Target="https://www.dict.cc/?s=Auflauf" TargetMode="External"/><Relationship Id="rId16" Type="http://schemas.openxmlformats.org/officeDocument/2006/relationships/image" Target="media/image6.png"/><Relationship Id="rId11" Type="http://schemas.openxmlformats.org/officeDocument/2006/relationships/hyperlink" Target="https://youtu.be/tn0kvQB9k2I" TargetMode="External"/><Relationship Id="rId32" Type="http://schemas.openxmlformats.org/officeDocument/2006/relationships/hyperlink" Target="http://www.einfachdeutschlernen.com" TargetMode="External"/><Relationship Id="rId37" Type="http://schemas.openxmlformats.org/officeDocument/2006/relationships/image" Target="media/image20.emf"/><Relationship Id="rId53" Type="http://schemas.openxmlformats.org/officeDocument/2006/relationships/hyperlink" Target="https://www.dict.cc/?s=blanket" TargetMode="External"/><Relationship Id="rId58" Type="http://schemas.openxmlformats.org/officeDocument/2006/relationships/hyperlink" Target="https://www.dict.cc/?s=peaky" TargetMode="External"/><Relationship Id="rId74" Type="http://schemas.openxmlformats.org/officeDocument/2006/relationships/hyperlink" Target="https://www.dict.cc/?s=Auflauf" TargetMode="External"/><Relationship Id="rId79" Type="http://schemas.openxmlformats.org/officeDocument/2006/relationships/hyperlink" Target="https://www.dict.cc/?s=Auflauf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dict.cc/?s=Auflauf" TargetMode="External"/><Relationship Id="rId95" Type="http://schemas.openxmlformats.org/officeDocument/2006/relationships/header" Target="header2.xml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43" Type="http://schemas.openxmlformats.org/officeDocument/2006/relationships/hyperlink" Target="https://www.dict.cc/?s=Auflauf" TargetMode="External"/><Relationship Id="rId48" Type="http://schemas.openxmlformats.org/officeDocument/2006/relationships/hyperlink" Target="https://www.dict.cc/?s=Auflauf" TargetMode="External"/><Relationship Id="rId64" Type="http://schemas.openxmlformats.org/officeDocument/2006/relationships/hyperlink" Target="https://www.dict.cc/?s=up" TargetMode="External"/><Relationship Id="rId69" Type="http://schemas.openxmlformats.org/officeDocument/2006/relationships/hyperlink" Target="https://www.dict.cc/?s=hotdish" TargetMode="External"/><Relationship Id="rId80" Type="http://schemas.openxmlformats.org/officeDocument/2006/relationships/hyperlink" Target="https://www.dict.cc/?s=thermal" TargetMode="External"/><Relationship Id="rId85" Type="http://schemas.openxmlformats.org/officeDocument/2006/relationships/hyperlink" Target="https://www.dict.cc/?s=pale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25" Type="http://schemas.openxmlformats.org/officeDocument/2006/relationships/image" Target="media/image13.png"/><Relationship Id="rId33" Type="http://schemas.openxmlformats.org/officeDocument/2006/relationships/hyperlink" Target="file:///F:\Dialoge%20-%20Folgen%20-%20korrigiert\D1\www.deutschlernendurchhoren.com" TargetMode="External"/><Relationship Id="rId38" Type="http://schemas.openxmlformats.org/officeDocument/2006/relationships/hyperlink" Target="https://www.dict.cc/?s=Auflauf" TargetMode="External"/><Relationship Id="rId46" Type="http://schemas.openxmlformats.org/officeDocument/2006/relationships/hyperlink" Target="https://www.dict.cc/?s=Auflauf" TargetMode="External"/><Relationship Id="rId59" Type="http://schemas.openxmlformats.org/officeDocument/2006/relationships/hyperlink" Target="https://www.dict.cc/?s=hotdish" TargetMode="External"/><Relationship Id="rId67" Type="http://schemas.openxmlformats.org/officeDocument/2006/relationships/hyperlink" Target="https://www.dict.cc/?s=emergency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s://www.dict.cc/?s=hotdish" TargetMode="External"/><Relationship Id="rId54" Type="http://schemas.openxmlformats.org/officeDocument/2006/relationships/hyperlink" Target="https://www.dict.cc/?s=hotdish" TargetMode="External"/><Relationship Id="rId62" Type="http://schemas.openxmlformats.org/officeDocument/2006/relationships/hyperlink" Target="https://www.dict.cc/?s=Auflauf" TargetMode="External"/><Relationship Id="rId70" Type="http://schemas.openxmlformats.org/officeDocument/2006/relationships/hyperlink" Target="https://www.dict.cc/?s=Auflauf" TargetMode="External"/><Relationship Id="rId75" Type="http://schemas.openxmlformats.org/officeDocument/2006/relationships/hyperlink" Target="https://www.dict.cc/?s=Auflauf" TargetMode="External"/><Relationship Id="rId83" Type="http://schemas.openxmlformats.org/officeDocument/2006/relationships/hyperlink" Target="https://www.dict.cc/?s=Auflauf" TargetMode="External"/><Relationship Id="rId88" Type="http://schemas.openxmlformats.org/officeDocument/2006/relationships/hyperlink" Target="https://www.dict.cc/?s=hotdish" TargetMode="External"/><Relationship Id="rId91" Type="http://schemas.openxmlformats.org/officeDocument/2006/relationships/hyperlink" Target="https://www.dict.cc/?s=hang" TargetMode="External"/><Relationship Id="rId9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open.spotify.com/show/6pE2AixSFFJDoGLQ3AsiVk?si=MSTBJ69iQB6wo8U8weH3Mw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49" Type="http://schemas.openxmlformats.org/officeDocument/2006/relationships/hyperlink" Target="https://www.dict.cc/?s=Auflauf" TargetMode="External"/><Relationship Id="rId57" Type="http://schemas.openxmlformats.org/officeDocument/2006/relationships/hyperlink" Target="https://www.dict.cc/?s=pale" TargetMode="External"/><Relationship Id="rId10" Type="http://schemas.openxmlformats.org/officeDocument/2006/relationships/image" Target="media/image3.png"/><Relationship Id="rId31" Type="http://schemas.openxmlformats.org/officeDocument/2006/relationships/hyperlink" Target="file:///F:\Dialoge%20-%20Folgen%20-%20korrigiert\D1\www.deutschlernendurchhoren.com" TargetMode="External"/><Relationship Id="rId44" Type="http://schemas.openxmlformats.org/officeDocument/2006/relationships/hyperlink" Target="https://www.dict.cc/?s=Auflauf" TargetMode="External"/><Relationship Id="rId52" Type="http://schemas.openxmlformats.org/officeDocument/2006/relationships/hyperlink" Target="https://www.dict.cc/?s=thermal" TargetMode="External"/><Relationship Id="rId60" Type="http://schemas.openxmlformats.org/officeDocument/2006/relationships/hyperlink" Target="https://www.dict.cc/?s=hotdish" TargetMode="External"/><Relationship Id="rId65" Type="http://schemas.openxmlformats.org/officeDocument/2006/relationships/hyperlink" Target="https://www.dict.cc/?s=hotdish" TargetMode="External"/><Relationship Id="rId73" Type="http://schemas.openxmlformats.org/officeDocument/2006/relationships/hyperlink" Target="https://www.dict.cc/?s=hotdish" TargetMode="External"/><Relationship Id="rId78" Type="http://schemas.openxmlformats.org/officeDocument/2006/relationships/hyperlink" Target="https://www.dict.cc/?s=Auflauf" TargetMode="External"/><Relationship Id="rId81" Type="http://schemas.openxmlformats.org/officeDocument/2006/relationships/hyperlink" Target="https://www.dict.cc/?s=blanket" TargetMode="External"/><Relationship Id="rId86" Type="http://schemas.openxmlformats.org/officeDocument/2006/relationships/hyperlink" Target="https://www.dict.cc/?s=peaky" TargetMode="External"/><Relationship Id="rId94" Type="http://schemas.openxmlformats.org/officeDocument/2006/relationships/header" Target="header1.xml"/><Relationship Id="rId99" Type="http://schemas.openxmlformats.org/officeDocument/2006/relationships/footer" Target="footer3.xm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39" Type="http://schemas.openxmlformats.org/officeDocument/2006/relationships/hyperlink" Target="https://www.dict.cc/?s=emergency" TargetMode="External"/><Relationship Id="rId34" Type="http://schemas.openxmlformats.org/officeDocument/2006/relationships/image" Target="media/image18.png"/><Relationship Id="rId50" Type="http://schemas.openxmlformats.org/officeDocument/2006/relationships/hyperlink" Target="https://www.dict.cc/?s=Auflauf" TargetMode="External"/><Relationship Id="rId55" Type="http://schemas.openxmlformats.org/officeDocument/2006/relationships/hyperlink" Target="https://www.dict.cc/?s=Auflauf" TargetMode="External"/><Relationship Id="rId76" Type="http://schemas.openxmlformats.org/officeDocument/2006/relationships/hyperlink" Target="https://www.dict.cc/?s=Auflauf" TargetMode="External"/><Relationship Id="rId97" Type="http://schemas.openxmlformats.org/officeDocument/2006/relationships/footer" Target="footer2.xml"/><Relationship Id="rId7" Type="http://schemas.openxmlformats.org/officeDocument/2006/relationships/hyperlink" Target="http://www.einfachdeutschlernen.com" TargetMode="External"/><Relationship Id="rId71" Type="http://schemas.openxmlformats.org/officeDocument/2006/relationships/hyperlink" Target="https://www.dict.cc/?s=Auflauf" TargetMode="External"/><Relationship Id="rId92" Type="http://schemas.openxmlformats.org/officeDocument/2006/relationships/hyperlink" Target="https://www.dict.cc/?s=up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7.png"/><Relationship Id="rId24" Type="http://schemas.openxmlformats.org/officeDocument/2006/relationships/image" Target="media/image12.png"/><Relationship Id="rId40" Type="http://schemas.openxmlformats.org/officeDocument/2006/relationships/hyperlink" Target="https://www.dict.cc/?s=central" TargetMode="External"/><Relationship Id="rId45" Type="http://schemas.openxmlformats.org/officeDocument/2006/relationships/hyperlink" Target="https://www.dict.cc/?s=hotdish" TargetMode="External"/><Relationship Id="rId66" Type="http://schemas.openxmlformats.org/officeDocument/2006/relationships/hyperlink" Target="https://www.dict.cc/?s=Auflauf" TargetMode="External"/><Relationship Id="rId87" Type="http://schemas.openxmlformats.org/officeDocument/2006/relationships/hyperlink" Target="https://www.dict.cc/?s=hotdish" TargetMode="External"/><Relationship Id="rId61" Type="http://schemas.openxmlformats.org/officeDocument/2006/relationships/hyperlink" Target="https://www.dict.cc/?s=Auflauf" TargetMode="External"/><Relationship Id="rId82" Type="http://schemas.openxmlformats.org/officeDocument/2006/relationships/hyperlink" Target="https://www.dict.cc/?s=hotdish" TargetMode="External"/><Relationship Id="rId19" Type="http://schemas.openxmlformats.org/officeDocument/2006/relationships/hyperlink" Target="https://podcasts.apple.com/de/podcast/deutsch-lernen-durch-h%C3%B6ren/id1517685312" TargetMode="External"/><Relationship Id="rId14" Type="http://schemas.openxmlformats.org/officeDocument/2006/relationships/image" Target="media/image5.png"/><Relationship Id="rId30" Type="http://schemas.openxmlformats.org/officeDocument/2006/relationships/hyperlink" Target="http://www.einfachdeutschlernen.com" TargetMode="External"/><Relationship Id="rId35" Type="http://schemas.openxmlformats.org/officeDocument/2006/relationships/image" Target="media/image19.svg"/><Relationship Id="rId56" Type="http://schemas.openxmlformats.org/officeDocument/2006/relationships/hyperlink" Target="https://www.dict.cc/?s=Auflauf" TargetMode="External"/><Relationship Id="rId77" Type="http://schemas.openxmlformats.org/officeDocument/2006/relationships/hyperlink" Target="https://www.dict.cc/?s=Auflauf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s://www.dict.cc/?s=Auflauf" TargetMode="External"/><Relationship Id="rId72" Type="http://schemas.openxmlformats.org/officeDocument/2006/relationships/hyperlink" Target="https://www.dict.cc/?s=Auflauf" TargetMode="External"/><Relationship Id="rId93" Type="http://schemas.openxmlformats.org/officeDocument/2006/relationships/hyperlink" Target="https://www.dict.cc/?s=hotdish" TargetMode="External"/><Relationship Id="rId98" Type="http://schemas.openxmlformats.org/officeDocument/2006/relationships/header" Target="header3.xm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yigit</dc:creator>
  <cp:keywords/>
  <dc:description/>
  <cp:lastModifiedBy>isa yigit</cp:lastModifiedBy>
  <cp:revision>2</cp:revision>
  <cp:lastPrinted>2021-09-14T21:16:00Z</cp:lastPrinted>
  <dcterms:created xsi:type="dcterms:W3CDTF">2021-09-19T22:35:00Z</dcterms:created>
  <dcterms:modified xsi:type="dcterms:W3CDTF">2021-09-19T22:35:00Z</dcterms:modified>
</cp:coreProperties>
</file>